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E72F" w14:textId="1D3539C4" w:rsidR="00AC353C" w:rsidRPr="00AC353C" w:rsidRDefault="00AC353C" w:rsidP="00AC353C">
      <w:pPr>
        <w:pStyle w:val="IntenseQuote"/>
        <w:rPr>
          <w:sz w:val="32"/>
          <w:szCs w:val="32"/>
        </w:rPr>
      </w:pPr>
      <w:r w:rsidRPr="00AC353C">
        <w:t xml:space="preserve"> </w:t>
      </w:r>
      <w:r>
        <w:t>CREATE SCHEMA AND MODELS</w:t>
      </w:r>
    </w:p>
    <w:p w14:paraId="0D8C51A0" w14:textId="6FC576F7" w:rsidR="00AC353C" w:rsidRPr="00AC353C" w:rsidRDefault="00AC353C" w:rsidP="00AC353C">
      <w:r w:rsidRPr="00AC353C">
        <w:rPr>
          <w:b/>
          <w:bCs/>
        </w:rPr>
        <w:t>the data structure of your project</w:t>
      </w:r>
      <w:r w:rsidRPr="00AC353C">
        <w:t xml:space="preserve"> and defining how data will be stored and used.</w:t>
      </w:r>
    </w:p>
    <w:p w14:paraId="5B240C96" w14:textId="7D7B61E3" w:rsidR="00AC353C" w:rsidRPr="00AC353C" w:rsidRDefault="00AC353C" w:rsidP="00AC353C">
      <w:pPr>
        <w:rPr>
          <w:b/>
          <w:bCs/>
        </w:rPr>
      </w:pPr>
      <w:r w:rsidRPr="00AC353C">
        <w:rPr>
          <w:b/>
          <w:bCs/>
        </w:rPr>
        <w:t xml:space="preserve"> Create Schema</w:t>
      </w:r>
      <w:r>
        <w:rPr>
          <w:b/>
          <w:bCs/>
        </w:rPr>
        <w:t>:</w:t>
      </w:r>
    </w:p>
    <w:p w14:paraId="1103CFCE" w14:textId="77777777" w:rsidR="00AC353C" w:rsidRPr="00AC353C" w:rsidRDefault="00AC353C" w:rsidP="00AC353C">
      <w:r w:rsidRPr="00AC353C">
        <w:t xml:space="preserve">A </w:t>
      </w:r>
      <w:r w:rsidRPr="00AC353C">
        <w:rPr>
          <w:b/>
          <w:bCs/>
        </w:rPr>
        <w:t>schema</w:t>
      </w:r>
      <w:r w:rsidRPr="00AC353C">
        <w:t xml:space="preserve"> defines the </w:t>
      </w:r>
      <w:r w:rsidRPr="00AC353C">
        <w:rPr>
          <w:b/>
          <w:bCs/>
        </w:rPr>
        <w:t>structure of the database</w:t>
      </w:r>
      <w:r w:rsidRPr="00AC353C">
        <w:t xml:space="preserve"> — tables, fields, and relationships.</w:t>
      </w:r>
    </w:p>
    <w:p w14:paraId="5A47C83C" w14:textId="77777777" w:rsidR="00AC353C" w:rsidRPr="00AC353C" w:rsidRDefault="00AC353C" w:rsidP="00AC353C">
      <w:r w:rsidRPr="00AC353C">
        <w:rPr>
          <w:b/>
          <w:bCs/>
        </w:rPr>
        <w:t>Example Schema (Student Project):</w:t>
      </w:r>
    </w:p>
    <w:p w14:paraId="0ED97AB2" w14:textId="77777777" w:rsidR="00AC353C" w:rsidRPr="00AC353C" w:rsidRDefault="00AC353C" w:rsidP="00AC353C">
      <w:r w:rsidRPr="00AC353C">
        <w:t>Students</w:t>
      </w:r>
      <w:r w:rsidRPr="00AC353C">
        <w:br/>
        <w:t>- id</w:t>
      </w:r>
      <w:r w:rsidRPr="00AC353C">
        <w:br/>
        <w:t>- name</w:t>
      </w:r>
      <w:r w:rsidRPr="00AC353C">
        <w:br/>
        <w:t>- email</w:t>
      </w:r>
      <w:r w:rsidRPr="00AC353C">
        <w:br/>
        <w:t>- course</w:t>
      </w:r>
      <w:r w:rsidRPr="00AC353C">
        <w:br/>
      </w:r>
      <w:r w:rsidRPr="00AC353C">
        <w:br/>
        <w:t>Courses</w:t>
      </w:r>
      <w:r w:rsidRPr="00AC353C">
        <w:br/>
        <w:t>- id</w:t>
      </w:r>
      <w:r w:rsidRPr="00AC353C">
        <w:br/>
        <w:t xml:space="preserve">- </w:t>
      </w:r>
      <w:proofErr w:type="spellStart"/>
      <w:r w:rsidRPr="00AC353C">
        <w:t>course_name</w:t>
      </w:r>
      <w:proofErr w:type="spellEnd"/>
      <w:r w:rsidRPr="00AC353C">
        <w:br/>
        <w:t>- duration</w:t>
      </w:r>
    </w:p>
    <w:p w14:paraId="4844AA6C" w14:textId="745C1DA2" w:rsidR="00AC353C" w:rsidRPr="00AC353C" w:rsidRDefault="00AC353C" w:rsidP="00AC353C">
      <w:pPr>
        <w:rPr>
          <w:b/>
          <w:bCs/>
        </w:rPr>
      </w:pPr>
      <w:r w:rsidRPr="00AC353C">
        <w:rPr>
          <w:b/>
          <w:bCs/>
        </w:rPr>
        <w:t xml:space="preserve"> Create Models</w:t>
      </w:r>
      <w:r>
        <w:rPr>
          <w:b/>
          <w:bCs/>
        </w:rPr>
        <w:t>:</w:t>
      </w:r>
    </w:p>
    <w:p w14:paraId="2F2AF546" w14:textId="77777777" w:rsidR="00AC353C" w:rsidRDefault="00AC353C" w:rsidP="00AC353C">
      <w:r w:rsidRPr="00AC353C">
        <w:t xml:space="preserve">A </w:t>
      </w:r>
      <w:r w:rsidRPr="00AC353C">
        <w:rPr>
          <w:b/>
          <w:bCs/>
        </w:rPr>
        <w:t>model</w:t>
      </w:r>
      <w:r w:rsidRPr="00AC353C">
        <w:t xml:space="preserve"> represents the schema in your program code.</w:t>
      </w:r>
      <w:r w:rsidRPr="00AC353C">
        <w:br/>
        <w:t xml:space="preserve">It is used to </w:t>
      </w:r>
      <w:r w:rsidRPr="00AC353C">
        <w:rPr>
          <w:b/>
          <w:bCs/>
        </w:rPr>
        <w:t>interact with the database</w:t>
      </w:r>
      <w:r w:rsidRPr="00AC353C">
        <w:t xml:space="preserve"> (create, read, update, delete data).</w:t>
      </w:r>
    </w:p>
    <w:p w14:paraId="09D06468" w14:textId="79AE4F73" w:rsidR="00AC353C" w:rsidRPr="00AC353C" w:rsidRDefault="00AC353C" w:rsidP="00AC353C">
      <w:r w:rsidRPr="00AC353C">
        <w:rPr>
          <w:b/>
          <w:bCs/>
        </w:rPr>
        <w:t>Example Model (Python style):</w:t>
      </w:r>
    </w:p>
    <w:p w14:paraId="1AA8916C" w14:textId="77777777" w:rsidR="00AC353C" w:rsidRPr="00AC353C" w:rsidRDefault="00AC353C" w:rsidP="00AC353C">
      <w:r w:rsidRPr="00AC353C">
        <w:t>class Student:</w:t>
      </w:r>
      <w:r w:rsidRPr="00AC353C">
        <w:br/>
        <w:t xml:space="preserve">    id: int</w:t>
      </w:r>
      <w:r w:rsidRPr="00AC353C">
        <w:br/>
        <w:t xml:space="preserve">    name: str</w:t>
      </w:r>
      <w:r w:rsidRPr="00AC353C">
        <w:br/>
        <w:t xml:space="preserve">    email: str</w:t>
      </w:r>
      <w:r w:rsidRPr="00AC353C">
        <w:br/>
        <w:t xml:space="preserve">    course: str</w:t>
      </w:r>
    </w:p>
    <w:p w14:paraId="4FDF9315" w14:textId="00FFD2C1" w:rsidR="00AC353C" w:rsidRPr="00AC353C" w:rsidRDefault="00AC353C" w:rsidP="00AC353C">
      <w:pPr>
        <w:rPr>
          <w:b/>
          <w:bCs/>
        </w:rPr>
      </w:pPr>
      <w:r w:rsidRPr="00AC353C">
        <w:rPr>
          <w:b/>
          <w:bCs/>
        </w:rPr>
        <w:t xml:space="preserve">Steps for the </w:t>
      </w:r>
      <w:proofErr w:type="spellStart"/>
      <w:proofErr w:type="gramStart"/>
      <w:r w:rsidRPr="00AC353C">
        <w:rPr>
          <w:b/>
          <w:bCs/>
        </w:rPr>
        <w:t>Microgoal</w:t>
      </w:r>
      <w:proofErr w:type="spellEnd"/>
      <w:r>
        <w:rPr>
          <w:b/>
          <w:bCs/>
        </w:rPr>
        <w:t xml:space="preserve"> :</w:t>
      </w:r>
      <w:proofErr w:type="gramEnd"/>
    </w:p>
    <w:p w14:paraId="4F1A64F8" w14:textId="77777777" w:rsidR="00AC353C" w:rsidRPr="00AC353C" w:rsidRDefault="00AC353C" w:rsidP="00AC353C">
      <w:pPr>
        <w:numPr>
          <w:ilvl w:val="0"/>
          <w:numId w:val="1"/>
        </w:numPr>
      </w:pPr>
      <w:r w:rsidRPr="00AC353C">
        <w:t xml:space="preserve">Identify the </w:t>
      </w:r>
      <w:r w:rsidRPr="00AC353C">
        <w:rPr>
          <w:b/>
          <w:bCs/>
        </w:rPr>
        <w:t>main entities</w:t>
      </w:r>
      <w:r w:rsidRPr="00AC353C">
        <w:t xml:space="preserve"> (Student, Course, User, Product, etc.).</w:t>
      </w:r>
    </w:p>
    <w:p w14:paraId="42A05DDA" w14:textId="77777777" w:rsidR="00AC353C" w:rsidRPr="00AC353C" w:rsidRDefault="00AC353C" w:rsidP="00AC353C">
      <w:pPr>
        <w:numPr>
          <w:ilvl w:val="0"/>
          <w:numId w:val="1"/>
        </w:numPr>
      </w:pPr>
      <w:r w:rsidRPr="00AC353C">
        <w:t xml:space="preserve">Define the </w:t>
      </w:r>
      <w:r w:rsidRPr="00AC353C">
        <w:rPr>
          <w:b/>
          <w:bCs/>
        </w:rPr>
        <w:t>fields/attributes</w:t>
      </w:r>
      <w:r w:rsidRPr="00AC353C">
        <w:t xml:space="preserve"> for each entity.</w:t>
      </w:r>
    </w:p>
    <w:p w14:paraId="1D3D5348" w14:textId="77777777" w:rsidR="00AC353C" w:rsidRPr="00AC353C" w:rsidRDefault="00AC353C" w:rsidP="00AC353C">
      <w:pPr>
        <w:numPr>
          <w:ilvl w:val="0"/>
          <w:numId w:val="1"/>
        </w:numPr>
      </w:pPr>
      <w:r w:rsidRPr="00AC353C">
        <w:t xml:space="preserve">Design the </w:t>
      </w:r>
      <w:r w:rsidRPr="00AC353C">
        <w:rPr>
          <w:b/>
          <w:bCs/>
        </w:rPr>
        <w:t>database schema (tables)</w:t>
      </w:r>
      <w:r w:rsidRPr="00AC353C">
        <w:t>.</w:t>
      </w:r>
    </w:p>
    <w:p w14:paraId="54B0B7E3" w14:textId="77777777" w:rsidR="00AC353C" w:rsidRPr="00AC353C" w:rsidRDefault="00AC353C" w:rsidP="00AC353C">
      <w:pPr>
        <w:numPr>
          <w:ilvl w:val="0"/>
          <w:numId w:val="1"/>
        </w:numPr>
      </w:pPr>
      <w:r w:rsidRPr="00AC353C">
        <w:t xml:space="preserve">Create </w:t>
      </w:r>
      <w:r w:rsidRPr="00AC353C">
        <w:rPr>
          <w:b/>
          <w:bCs/>
        </w:rPr>
        <w:t>models in the code</w:t>
      </w:r>
      <w:r w:rsidRPr="00AC353C">
        <w:t xml:space="preserve"> that represent these tables.</w:t>
      </w:r>
    </w:p>
    <w:p w14:paraId="1A8B6B4A" w14:textId="5EC3637C" w:rsidR="00AC353C" w:rsidRPr="00AC353C" w:rsidRDefault="00AC353C" w:rsidP="00AC353C">
      <w:pPr>
        <w:rPr>
          <w:b/>
          <w:bCs/>
        </w:rPr>
      </w:pPr>
      <w:r w:rsidRPr="00AC353C">
        <w:rPr>
          <w:b/>
          <w:bCs/>
        </w:rPr>
        <w:t xml:space="preserve"> </w:t>
      </w:r>
      <w:proofErr w:type="gramStart"/>
      <w:r w:rsidRPr="00AC353C">
        <w:rPr>
          <w:b/>
          <w:bCs/>
        </w:rPr>
        <w:t>Result</w:t>
      </w:r>
      <w:r>
        <w:rPr>
          <w:b/>
          <w:bCs/>
        </w:rPr>
        <w:t xml:space="preserve"> :</w:t>
      </w:r>
      <w:proofErr w:type="gramEnd"/>
    </w:p>
    <w:p w14:paraId="719FB7F8" w14:textId="77777777" w:rsidR="00AC353C" w:rsidRPr="00AC353C" w:rsidRDefault="00AC353C" w:rsidP="00AC353C">
      <w:pPr>
        <w:numPr>
          <w:ilvl w:val="0"/>
          <w:numId w:val="2"/>
        </w:numPr>
      </w:pPr>
      <w:r w:rsidRPr="00AC353C">
        <w:lastRenderedPageBreak/>
        <w:t>Database structure is defined.</w:t>
      </w:r>
    </w:p>
    <w:p w14:paraId="176186E1" w14:textId="77777777" w:rsidR="00AC353C" w:rsidRPr="00AC353C" w:rsidRDefault="00AC353C" w:rsidP="00AC353C">
      <w:pPr>
        <w:numPr>
          <w:ilvl w:val="0"/>
          <w:numId w:val="2"/>
        </w:numPr>
      </w:pPr>
      <w:r w:rsidRPr="00AC353C">
        <w:t>Models are ready to interact with the database.</w:t>
      </w:r>
    </w:p>
    <w:p w14:paraId="13801ADE" w14:textId="7A034420" w:rsidR="00AC353C" w:rsidRPr="00AC353C" w:rsidRDefault="00AC353C" w:rsidP="00AC353C">
      <w:r>
        <w:t xml:space="preserve">    </w:t>
      </w:r>
      <w:r w:rsidRPr="00AC353C">
        <w:t xml:space="preserve"> If you want, I can also explain:</w:t>
      </w:r>
    </w:p>
    <w:p w14:paraId="349361CF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rPr>
          <w:b/>
          <w:bCs/>
        </w:rPr>
        <w:t>Difference between Schema, Model, and Migration</w:t>
      </w:r>
    </w:p>
    <w:p w14:paraId="151C0DA8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rPr>
          <w:b/>
          <w:bCs/>
        </w:rPr>
        <w:t>Example schema &amp; models for a full project (like Student Management System or E-commerce)</w:t>
      </w:r>
      <w:r w:rsidRPr="00AC353C">
        <w:t>.</w:t>
      </w:r>
    </w:p>
    <w:p w14:paraId="78B8438B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t xml:space="preserve">This step is about </w:t>
      </w:r>
      <w:r w:rsidRPr="00AC353C">
        <w:rPr>
          <w:b/>
          <w:bCs/>
        </w:rPr>
        <w:t>designing the database structure (Schema)</w:t>
      </w:r>
      <w:r w:rsidRPr="00AC353C">
        <w:t xml:space="preserve"> and </w:t>
      </w:r>
      <w:r w:rsidRPr="00AC353C">
        <w:rPr>
          <w:b/>
          <w:bCs/>
        </w:rPr>
        <w:t>creating Models in code</w:t>
      </w:r>
      <w:r w:rsidRPr="00AC353C">
        <w:t xml:space="preserve"> that represent that structure.</w:t>
      </w:r>
    </w:p>
    <w:p w14:paraId="50041525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pict w14:anchorId="7C6557FE">
          <v:rect id="_x0000_i1037" style="width:0;height:1.5pt" o:hralign="center" o:hrstd="t" o:hr="t" fillcolor="#a0a0a0" stroked="f"/>
        </w:pict>
      </w:r>
    </w:p>
    <w:p w14:paraId="47AC0AC7" w14:textId="47A496E1" w:rsidR="00AC353C" w:rsidRPr="00AC353C" w:rsidRDefault="00AC353C" w:rsidP="00AC353C">
      <w:pPr>
        <w:ind w:left="720"/>
        <w:rPr>
          <w:b/>
          <w:bCs/>
        </w:rPr>
      </w:pPr>
      <w:r w:rsidRPr="00AC353C">
        <w:rPr>
          <w:b/>
          <w:bCs/>
        </w:rPr>
        <w:t xml:space="preserve">Create </w:t>
      </w:r>
      <w:proofErr w:type="gramStart"/>
      <w:r w:rsidRPr="00AC353C">
        <w:rPr>
          <w:b/>
          <w:bCs/>
        </w:rPr>
        <w:t>Schema</w:t>
      </w:r>
      <w:r>
        <w:rPr>
          <w:b/>
          <w:bCs/>
        </w:rPr>
        <w:t xml:space="preserve"> :</w:t>
      </w:r>
      <w:proofErr w:type="gramEnd"/>
    </w:p>
    <w:p w14:paraId="2E264212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t xml:space="preserve">A </w:t>
      </w:r>
      <w:r w:rsidRPr="00AC353C">
        <w:rPr>
          <w:b/>
          <w:bCs/>
        </w:rPr>
        <w:t>Schema</w:t>
      </w:r>
      <w:r w:rsidRPr="00AC353C">
        <w:t xml:space="preserve"> defines how data is organized in the database (tables and columns).</w:t>
      </w:r>
    </w:p>
    <w:p w14:paraId="0CC174D9" w14:textId="77777777" w:rsidR="00AC353C" w:rsidRPr="00AC353C" w:rsidRDefault="00AC353C" w:rsidP="00AC353C">
      <w:pPr>
        <w:numPr>
          <w:ilvl w:val="0"/>
          <w:numId w:val="3"/>
        </w:numPr>
        <w:rPr>
          <w:b/>
          <w:bCs/>
        </w:rPr>
      </w:pPr>
      <w:r w:rsidRPr="00AC353C">
        <w:rPr>
          <w:b/>
          <w:bCs/>
        </w:rPr>
        <w:t>Example Schema – Student Management System</w:t>
      </w:r>
    </w:p>
    <w:p w14:paraId="74AC672B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t>Students Table</w:t>
      </w:r>
      <w:r w:rsidRPr="00AC353C">
        <w:br/>
        <w:t>- id (Primary Key)</w:t>
      </w:r>
      <w:r w:rsidRPr="00AC353C">
        <w:br/>
        <w:t>- name</w:t>
      </w:r>
      <w:r w:rsidRPr="00AC353C">
        <w:br/>
        <w:t>- email</w:t>
      </w:r>
      <w:r w:rsidRPr="00AC353C">
        <w:br/>
        <w:t>- age</w:t>
      </w:r>
      <w:r w:rsidRPr="00AC353C">
        <w:br/>
        <w:t xml:space="preserve">- </w:t>
      </w:r>
      <w:proofErr w:type="spellStart"/>
      <w:r w:rsidRPr="00AC353C">
        <w:t>course_id</w:t>
      </w:r>
      <w:proofErr w:type="spellEnd"/>
      <w:r w:rsidRPr="00AC353C">
        <w:br/>
      </w:r>
      <w:r w:rsidRPr="00AC353C">
        <w:br/>
        <w:t>Courses Table</w:t>
      </w:r>
      <w:r w:rsidRPr="00AC353C">
        <w:br/>
        <w:t>- id (Primary Key)</w:t>
      </w:r>
      <w:r w:rsidRPr="00AC353C">
        <w:br/>
        <w:t xml:space="preserve">- </w:t>
      </w:r>
      <w:proofErr w:type="spellStart"/>
      <w:r w:rsidRPr="00AC353C">
        <w:t>course_name</w:t>
      </w:r>
      <w:proofErr w:type="spellEnd"/>
      <w:r w:rsidRPr="00AC353C">
        <w:br/>
        <w:t>- duration</w:t>
      </w:r>
    </w:p>
    <w:p w14:paraId="14FEE19F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t>This schema shows:</w:t>
      </w:r>
    </w:p>
    <w:p w14:paraId="11225420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rPr>
          <w:b/>
          <w:bCs/>
        </w:rPr>
        <w:t>Tables</w:t>
      </w:r>
      <w:r w:rsidRPr="00AC353C">
        <w:t xml:space="preserve"> → Students, Courses</w:t>
      </w:r>
    </w:p>
    <w:p w14:paraId="6D020E6A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rPr>
          <w:b/>
          <w:bCs/>
        </w:rPr>
        <w:t>Fields</w:t>
      </w:r>
      <w:r w:rsidRPr="00AC353C">
        <w:t xml:space="preserve"> → id, name, email, etc.</w:t>
      </w:r>
    </w:p>
    <w:p w14:paraId="02EFDA98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pict w14:anchorId="56EDB7FD">
          <v:rect id="_x0000_i1038" style="width:0;height:1.5pt" o:hralign="center" o:hrstd="t" o:hr="t" fillcolor="#a0a0a0" stroked="f"/>
        </w:pict>
      </w:r>
    </w:p>
    <w:p w14:paraId="46A1A3DA" w14:textId="7BB7E1F8" w:rsidR="00AC353C" w:rsidRPr="00AC353C" w:rsidRDefault="00AC353C" w:rsidP="00AC353C">
      <w:pPr>
        <w:ind w:left="720"/>
        <w:rPr>
          <w:b/>
          <w:bCs/>
        </w:rPr>
      </w:pPr>
      <w:r w:rsidRPr="00AC353C">
        <w:rPr>
          <w:b/>
          <w:bCs/>
        </w:rPr>
        <w:t xml:space="preserve"> Create </w:t>
      </w:r>
      <w:proofErr w:type="gramStart"/>
      <w:r w:rsidRPr="00AC353C">
        <w:rPr>
          <w:b/>
          <w:bCs/>
        </w:rPr>
        <w:t>Models</w:t>
      </w:r>
      <w:r>
        <w:rPr>
          <w:b/>
          <w:bCs/>
        </w:rPr>
        <w:t xml:space="preserve"> :</w:t>
      </w:r>
      <w:proofErr w:type="gramEnd"/>
    </w:p>
    <w:p w14:paraId="4217C999" w14:textId="77777777" w:rsidR="00AC353C" w:rsidRPr="00AC353C" w:rsidRDefault="00AC353C" w:rsidP="00AC353C">
      <w:pPr>
        <w:numPr>
          <w:ilvl w:val="0"/>
          <w:numId w:val="3"/>
        </w:numPr>
      </w:pPr>
      <w:r w:rsidRPr="00AC353C">
        <w:t xml:space="preserve">A </w:t>
      </w:r>
      <w:r w:rsidRPr="00AC353C">
        <w:rPr>
          <w:b/>
          <w:bCs/>
        </w:rPr>
        <w:t>Model</w:t>
      </w:r>
      <w:r w:rsidRPr="00AC353C">
        <w:t xml:space="preserve"> is a code representation of a database table.</w:t>
      </w:r>
      <w:r w:rsidRPr="00AC353C">
        <w:br/>
        <w:t xml:space="preserve">It allows the program to </w:t>
      </w:r>
      <w:r w:rsidRPr="00AC353C">
        <w:rPr>
          <w:b/>
          <w:bCs/>
        </w:rPr>
        <w:t>read, add, update, and delete data</w:t>
      </w:r>
      <w:r w:rsidRPr="00AC353C">
        <w:t>.</w:t>
      </w:r>
    </w:p>
    <w:p w14:paraId="259DD68A" w14:textId="77777777" w:rsidR="00AC353C" w:rsidRPr="00AC353C" w:rsidRDefault="00AC353C" w:rsidP="00AC353C">
      <w:pPr>
        <w:numPr>
          <w:ilvl w:val="0"/>
          <w:numId w:val="3"/>
        </w:numPr>
        <w:rPr>
          <w:b/>
          <w:bCs/>
        </w:rPr>
      </w:pPr>
      <w:r w:rsidRPr="00AC353C">
        <w:rPr>
          <w:b/>
          <w:bCs/>
        </w:rPr>
        <w:t>Example Model (Python)</w:t>
      </w:r>
    </w:p>
    <w:p w14:paraId="333C2B73" w14:textId="77777777" w:rsidR="00AC353C" w:rsidRPr="00AC353C" w:rsidRDefault="00AC353C" w:rsidP="00275B85">
      <w:pPr>
        <w:ind w:left="360"/>
      </w:pPr>
      <w:r w:rsidRPr="00AC353C">
        <w:lastRenderedPageBreak/>
        <w:t>class Student:</w:t>
      </w:r>
      <w:r w:rsidRPr="00AC353C">
        <w:br/>
        <w:t xml:space="preserve">    id: int</w:t>
      </w:r>
      <w:r w:rsidRPr="00AC353C">
        <w:br/>
        <w:t xml:space="preserve">    name: str</w:t>
      </w:r>
      <w:r w:rsidRPr="00AC353C">
        <w:br/>
        <w:t xml:space="preserve">    email: str</w:t>
      </w:r>
      <w:r w:rsidRPr="00AC353C">
        <w:br/>
        <w:t xml:space="preserve">    age: int</w:t>
      </w:r>
      <w:r w:rsidRPr="00AC353C">
        <w:br/>
        <w:t xml:space="preserve">    </w:t>
      </w:r>
      <w:proofErr w:type="spellStart"/>
      <w:r w:rsidRPr="00AC353C">
        <w:t>course_id</w:t>
      </w:r>
      <w:proofErr w:type="spellEnd"/>
      <w:r w:rsidRPr="00AC353C">
        <w:t>: int</w:t>
      </w:r>
      <w:r w:rsidRPr="00AC353C">
        <w:br/>
      </w:r>
      <w:r w:rsidRPr="00AC353C">
        <w:br/>
      </w:r>
      <w:r w:rsidRPr="00AC353C">
        <w:br/>
        <w:t>class Course:</w:t>
      </w:r>
      <w:r w:rsidRPr="00AC353C">
        <w:br/>
        <w:t xml:space="preserve">    id: int</w:t>
      </w:r>
      <w:r w:rsidRPr="00AC353C">
        <w:br/>
        <w:t xml:space="preserve">    </w:t>
      </w:r>
      <w:proofErr w:type="spellStart"/>
      <w:r w:rsidRPr="00AC353C">
        <w:t>course_name</w:t>
      </w:r>
      <w:proofErr w:type="spellEnd"/>
      <w:r w:rsidRPr="00AC353C">
        <w:t>: str</w:t>
      </w:r>
      <w:r w:rsidRPr="00AC353C">
        <w:br/>
        <w:t xml:space="preserve">    duration: str</w:t>
      </w:r>
    </w:p>
    <w:p w14:paraId="550987A0" w14:textId="22E5802D" w:rsidR="00275B85" w:rsidRPr="00275B85" w:rsidRDefault="00275B85" w:rsidP="00275B85">
      <w:pPr>
        <w:ind w:left="360"/>
      </w:pPr>
    </w:p>
    <w:p w14:paraId="69A4E82E" w14:textId="77777777" w:rsidR="00275B85" w:rsidRPr="00275B85" w:rsidRDefault="00275B85" w:rsidP="00275B85">
      <w:pPr>
        <w:ind w:left="360"/>
        <w:rPr>
          <w:vanish/>
        </w:rPr>
      </w:pPr>
      <w:r w:rsidRPr="00275B85">
        <w:rPr>
          <w:vanish/>
        </w:rPr>
        <w:t>Top of Form</w:t>
      </w:r>
    </w:p>
    <w:p w14:paraId="23D6175E" w14:textId="7CBC3ED5" w:rsidR="00275B85" w:rsidRPr="00275B85" w:rsidRDefault="00275B85" w:rsidP="00275B85">
      <w:r w:rsidRPr="00275B85">
        <w:rPr>
          <w:vanish/>
        </w:rPr>
        <w:t>Bottom of Form</w:t>
      </w:r>
    </w:p>
    <w:p w14:paraId="70449622" w14:textId="77777777" w:rsidR="00AC353C" w:rsidRPr="00AC353C" w:rsidRDefault="00AC353C" w:rsidP="00AC353C">
      <w:pPr>
        <w:rPr>
          <w:vanish/>
        </w:rPr>
      </w:pPr>
      <w:r w:rsidRPr="00AC353C">
        <w:rPr>
          <w:vanish/>
        </w:rPr>
        <w:t>Top of Form</w:t>
      </w:r>
    </w:p>
    <w:p w14:paraId="50A370F0" w14:textId="77777777" w:rsidR="00AC353C" w:rsidRPr="00AC353C" w:rsidRDefault="00AC353C" w:rsidP="00AC353C">
      <w:pPr>
        <w:rPr>
          <w:vanish/>
        </w:rPr>
      </w:pPr>
      <w:r w:rsidRPr="00AC353C">
        <w:rPr>
          <w:vanish/>
        </w:rPr>
        <w:t>Bottom of Form</w:t>
      </w:r>
    </w:p>
    <w:p w14:paraId="0443771A" w14:textId="77777777" w:rsidR="00A007A9" w:rsidRDefault="00A007A9"/>
    <w:sectPr w:rsidR="00A00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65C"/>
    <w:multiLevelType w:val="multilevel"/>
    <w:tmpl w:val="466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A7DB9"/>
    <w:multiLevelType w:val="multilevel"/>
    <w:tmpl w:val="EC5E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88021D"/>
    <w:multiLevelType w:val="multilevel"/>
    <w:tmpl w:val="734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235F0"/>
    <w:multiLevelType w:val="multilevel"/>
    <w:tmpl w:val="DD88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765239">
    <w:abstractNumId w:val="1"/>
  </w:num>
  <w:num w:numId="2" w16cid:durableId="1828787774">
    <w:abstractNumId w:val="2"/>
  </w:num>
  <w:num w:numId="3" w16cid:durableId="2010672062">
    <w:abstractNumId w:val="3"/>
  </w:num>
  <w:num w:numId="4" w16cid:durableId="79934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3C"/>
    <w:rsid w:val="001E3BD2"/>
    <w:rsid w:val="00275B85"/>
    <w:rsid w:val="00A007A9"/>
    <w:rsid w:val="00A44C47"/>
    <w:rsid w:val="00AC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04DA"/>
  <w15:chartTrackingRefBased/>
  <w15:docId w15:val="{B734C46D-4240-470D-ABA0-D462083A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</dc:creator>
  <cp:keywords/>
  <dc:description/>
  <cp:lastModifiedBy>midhun k</cp:lastModifiedBy>
  <cp:revision>1</cp:revision>
  <dcterms:created xsi:type="dcterms:W3CDTF">2026-03-05T06:06:00Z</dcterms:created>
  <dcterms:modified xsi:type="dcterms:W3CDTF">2026-03-05T06:20:00Z</dcterms:modified>
</cp:coreProperties>
</file>