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C7E20A" w14:textId="73510687" w:rsidR="000133BF" w:rsidRPr="000133BF" w:rsidRDefault="000133BF" w:rsidP="000133BF">
      <w:pPr>
        <w:pStyle w:val="IntenseQuote"/>
        <w:rPr>
          <w:rStyle w:val="BookTitle"/>
        </w:rPr>
      </w:pPr>
      <w:r w:rsidRPr="000133BF">
        <w:rPr>
          <w:rStyle w:val="BookTitle"/>
        </w:rPr>
        <w:t xml:space="preserve">               ER DIAGRAM</w:t>
      </w:r>
    </w:p>
    <w:p w14:paraId="0B01DBDA" w14:textId="77777777" w:rsidR="000133BF" w:rsidRDefault="000133BF" w:rsidP="000133BF">
      <w:pPr>
        <w:pStyle w:val="NoSpacing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ED2C76F" w14:textId="282DD483" w:rsidR="00454CF1" w:rsidRPr="00454CF1" w:rsidRDefault="000133BF" w:rsidP="000133BF">
      <w:pPr>
        <w:pStyle w:val="NoSpacing"/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0133BF">
        <w:t xml:space="preserve">A </w:t>
      </w:r>
      <w:r w:rsidRPr="000133BF">
        <w:rPr>
          <w:b/>
          <w:bCs/>
        </w:rPr>
        <w:t>Microgoal ER Diagram</w:t>
      </w:r>
      <w:r w:rsidRPr="000133BF">
        <w:t xml:space="preserve"> (Entity–Relationship Diagram) is used to represent how </w:t>
      </w:r>
      <w:r w:rsidRPr="000133BF">
        <w:rPr>
          <w:b/>
          <w:bCs/>
        </w:rPr>
        <w:t>microgoals, users, tasks, and progress</w:t>
      </w:r>
      <w:r w:rsidRPr="000133BF">
        <w:t xml:space="preserve"> are related in a system (often used in productivity or habit-tracking apps).</w:t>
      </w:r>
    </w:p>
    <w:p w14:paraId="0D9C28F8" w14:textId="6E86A773" w:rsidR="000133BF" w:rsidRPr="000133BF" w:rsidRDefault="000133BF" w:rsidP="000133BF">
      <w:pPr>
        <w:pStyle w:val="NoSpacing"/>
        <w:rPr>
          <w:b/>
          <w:bCs/>
        </w:rPr>
      </w:pPr>
      <w:r w:rsidRPr="000133BF">
        <w:rPr>
          <w:b/>
          <w:bCs/>
        </w:rPr>
        <w:t>1. Main Entities</w:t>
      </w:r>
    </w:p>
    <w:p w14:paraId="3ADC7A40" w14:textId="77777777" w:rsidR="000133BF" w:rsidRPr="000133BF" w:rsidRDefault="000133BF" w:rsidP="000133BF">
      <w:pPr>
        <w:pStyle w:val="NoSpacing"/>
      </w:pPr>
      <w:r w:rsidRPr="000133BF">
        <w:t xml:space="preserve">Typical entities in a </w:t>
      </w:r>
      <w:r w:rsidRPr="000133BF">
        <w:rPr>
          <w:b/>
          <w:bCs/>
        </w:rPr>
        <w:t>Microgoal system</w:t>
      </w:r>
      <w:r w:rsidRPr="000133BF">
        <w:t>:</w:t>
      </w:r>
    </w:p>
    <w:p w14:paraId="374AC005" w14:textId="77777777" w:rsidR="000133BF" w:rsidRPr="000133BF" w:rsidRDefault="000133BF" w:rsidP="000133BF">
      <w:pPr>
        <w:pStyle w:val="NoSpacing"/>
        <w:numPr>
          <w:ilvl w:val="0"/>
          <w:numId w:val="1"/>
        </w:numPr>
      </w:pPr>
      <w:r w:rsidRPr="000133BF">
        <w:rPr>
          <w:b/>
          <w:bCs/>
        </w:rPr>
        <w:t>User</w:t>
      </w:r>
    </w:p>
    <w:p w14:paraId="49B54054" w14:textId="77777777" w:rsidR="000133BF" w:rsidRPr="000133BF" w:rsidRDefault="000133BF" w:rsidP="000133BF">
      <w:pPr>
        <w:pStyle w:val="NoSpacing"/>
        <w:numPr>
          <w:ilvl w:val="0"/>
          <w:numId w:val="1"/>
        </w:numPr>
      </w:pPr>
      <w:r w:rsidRPr="000133BF">
        <w:rPr>
          <w:b/>
          <w:bCs/>
        </w:rPr>
        <w:t>Microgoal</w:t>
      </w:r>
    </w:p>
    <w:p w14:paraId="4971BF6A" w14:textId="77777777" w:rsidR="000133BF" w:rsidRPr="000133BF" w:rsidRDefault="000133BF" w:rsidP="000133BF">
      <w:pPr>
        <w:pStyle w:val="NoSpacing"/>
        <w:numPr>
          <w:ilvl w:val="0"/>
          <w:numId w:val="1"/>
        </w:numPr>
      </w:pPr>
      <w:r w:rsidRPr="000133BF">
        <w:rPr>
          <w:b/>
          <w:bCs/>
        </w:rPr>
        <w:t>Task</w:t>
      </w:r>
    </w:p>
    <w:p w14:paraId="2BC92ABD" w14:textId="77777777" w:rsidR="000133BF" w:rsidRPr="000133BF" w:rsidRDefault="000133BF" w:rsidP="000133BF">
      <w:pPr>
        <w:pStyle w:val="NoSpacing"/>
        <w:numPr>
          <w:ilvl w:val="0"/>
          <w:numId w:val="1"/>
        </w:numPr>
      </w:pPr>
      <w:r w:rsidRPr="000133BF">
        <w:rPr>
          <w:b/>
          <w:bCs/>
        </w:rPr>
        <w:t>Progress</w:t>
      </w:r>
    </w:p>
    <w:p w14:paraId="5F795758" w14:textId="77777777" w:rsidR="000133BF" w:rsidRPr="000133BF" w:rsidRDefault="000133BF" w:rsidP="000133BF">
      <w:pPr>
        <w:pStyle w:val="NoSpacing"/>
        <w:numPr>
          <w:ilvl w:val="0"/>
          <w:numId w:val="1"/>
        </w:numPr>
      </w:pPr>
      <w:r w:rsidRPr="000133BF">
        <w:rPr>
          <w:b/>
          <w:bCs/>
        </w:rPr>
        <w:t>Category</w:t>
      </w:r>
    </w:p>
    <w:p w14:paraId="4D18BE22" w14:textId="77777777" w:rsidR="000133BF" w:rsidRPr="000133BF" w:rsidRDefault="000133BF" w:rsidP="000133BF">
      <w:pPr>
        <w:pStyle w:val="NoSpacing"/>
        <w:rPr>
          <w:b/>
          <w:bCs/>
        </w:rPr>
      </w:pPr>
      <w:r w:rsidRPr="000133BF">
        <w:rPr>
          <w:b/>
          <w:bCs/>
        </w:rPr>
        <w:t xml:space="preserve">2. ER </w:t>
      </w:r>
      <w:r w:rsidRPr="000133BF">
        <w:rPr>
          <w:b/>
          <w:bCs/>
          <w:sz w:val="36"/>
          <w:szCs w:val="36"/>
        </w:rPr>
        <w:t>Diagram</w:t>
      </w:r>
      <w:r w:rsidRPr="000133BF">
        <w:rPr>
          <w:b/>
          <w:bCs/>
        </w:rPr>
        <w:t xml:space="preserve"> Structure</w:t>
      </w:r>
    </w:p>
    <w:p w14:paraId="4942FF29" w14:textId="77777777" w:rsidR="000133BF" w:rsidRPr="000133BF" w:rsidRDefault="000133BF" w:rsidP="000133BF">
      <w:pPr>
        <w:pStyle w:val="NoSpacing"/>
      </w:pPr>
      <w:r w:rsidRPr="000133BF">
        <w:t>User</w:t>
      </w:r>
      <w:r w:rsidRPr="000133BF">
        <w:br/>
        <w:t>-----</w:t>
      </w:r>
      <w:r w:rsidRPr="000133BF">
        <w:br/>
        <w:t>user_id (PK)</w:t>
      </w:r>
      <w:r w:rsidRPr="000133BF">
        <w:br/>
        <w:t>name</w:t>
      </w:r>
      <w:r w:rsidRPr="000133BF">
        <w:br/>
        <w:t>email</w:t>
      </w:r>
      <w:r w:rsidRPr="000133BF">
        <w:br/>
        <w:t>password</w:t>
      </w:r>
      <w:r w:rsidRPr="000133BF">
        <w:br/>
      </w:r>
      <w:r w:rsidRPr="000133BF">
        <w:br/>
        <w:t xml:space="preserve">        1</w:t>
      </w:r>
      <w:r w:rsidRPr="000133BF">
        <w:br/>
        <w:t>User ----------- creates ----------- N Microgoal</w:t>
      </w:r>
      <w:r w:rsidRPr="000133BF">
        <w:br/>
      </w:r>
      <w:r w:rsidRPr="000133BF">
        <w:br/>
        <w:t>Microgoal</w:t>
      </w:r>
      <w:r w:rsidRPr="000133BF">
        <w:br/>
        <w:t>---------</w:t>
      </w:r>
      <w:r w:rsidRPr="000133BF">
        <w:br/>
        <w:t>microgoal_id (PK)</w:t>
      </w:r>
      <w:r w:rsidRPr="000133BF">
        <w:br/>
        <w:t>title</w:t>
      </w:r>
      <w:r w:rsidRPr="000133BF">
        <w:br/>
        <w:t>description</w:t>
      </w:r>
      <w:r w:rsidRPr="000133BF">
        <w:br/>
        <w:t>deadline</w:t>
      </w:r>
      <w:r w:rsidRPr="000133BF">
        <w:br/>
        <w:t>category_id (FK)</w:t>
      </w:r>
      <w:r w:rsidRPr="000133BF">
        <w:br/>
        <w:t>user_id (FK)</w:t>
      </w:r>
      <w:r w:rsidRPr="000133BF">
        <w:br/>
      </w:r>
      <w:r w:rsidRPr="000133BF">
        <w:br/>
        <w:t xml:space="preserve">        1</w:t>
      </w:r>
      <w:r w:rsidRPr="000133BF">
        <w:br/>
        <w:t>Microgoal -------- contains -------- N Task</w:t>
      </w:r>
      <w:r w:rsidRPr="000133BF">
        <w:br/>
      </w:r>
      <w:r w:rsidRPr="000133BF">
        <w:br/>
        <w:t>Task</w:t>
      </w:r>
      <w:r w:rsidRPr="000133BF">
        <w:br/>
        <w:t>----</w:t>
      </w:r>
      <w:r w:rsidRPr="000133BF">
        <w:br/>
        <w:t>task_id (PK)</w:t>
      </w:r>
      <w:r w:rsidRPr="000133BF">
        <w:br/>
        <w:t>task_name</w:t>
      </w:r>
      <w:r w:rsidRPr="000133BF">
        <w:br/>
        <w:t>status</w:t>
      </w:r>
      <w:r w:rsidRPr="000133BF">
        <w:br/>
        <w:t>due_date</w:t>
      </w:r>
      <w:r w:rsidRPr="000133BF">
        <w:br/>
        <w:t>microgoal_id (FK)</w:t>
      </w:r>
      <w:r w:rsidRPr="000133BF">
        <w:br/>
      </w:r>
      <w:r w:rsidRPr="000133BF">
        <w:br/>
      </w:r>
      <w:r w:rsidRPr="000133BF">
        <w:lastRenderedPageBreak/>
        <w:t xml:space="preserve">        1</w:t>
      </w:r>
      <w:r w:rsidRPr="000133BF">
        <w:br/>
        <w:t>Task -------- tracked_by -------- N Progress</w:t>
      </w:r>
      <w:r w:rsidRPr="000133BF">
        <w:br/>
      </w:r>
      <w:r w:rsidRPr="000133BF">
        <w:br/>
        <w:t>Progress</w:t>
      </w:r>
      <w:r w:rsidRPr="000133BF">
        <w:br/>
        <w:t>--------</w:t>
      </w:r>
      <w:r w:rsidRPr="000133BF">
        <w:br/>
        <w:t>progress_id (PK)</w:t>
      </w:r>
      <w:r w:rsidRPr="000133BF">
        <w:br/>
        <w:t>date</w:t>
      </w:r>
      <w:r w:rsidRPr="000133BF">
        <w:br/>
        <w:t>completion_percentage</w:t>
      </w:r>
      <w:r w:rsidRPr="000133BF">
        <w:br/>
        <w:t>task_id (FK)</w:t>
      </w:r>
      <w:r w:rsidRPr="000133BF">
        <w:br/>
      </w:r>
      <w:r w:rsidRPr="000133BF">
        <w:br/>
        <w:t>Category</w:t>
      </w:r>
      <w:r w:rsidRPr="000133BF">
        <w:br/>
        <w:t>--------</w:t>
      </w:r>
      <w:r w:rsidRPr="000133BF">
        <w:br/>
        <w:t>category_id (PK)</w:t>
      </w:r>
      <w:r w:rsidRPr="000133BF">
        <w:br/>
        <w:t>category_name</w:t>
      </w:r>
      <w:r w:rsidRPr="000133BF">
        <w:br/>
      </w:r>
      <w:r w:rsidRPr="000133BF">
        <w:br/>
        <w:t xml:space="preserve">        1</w:t>
      </w:r>
      <w:r w:rsidRPr="000133BF">
        <w:br/>
        <w:t>Category -------- groups -------- N Microgoal</w:t>
      </w:r>
    </w:p>
    <w:p w14:paraId="2A439572" w14:textId="77777777" w:rsidR="000133BF" w:rsidRPr="000133BF" w:rsidRDefault="000133BF" w:rsidP="000133BF">
      <w:pPr>
        <w:pStyle w:val="NoSpacing"/>
        <w:rPr>
          <w:b/>
          <w:bCs/>
        </w:rPr>
      </w:pPr>
      <w:r w:rsidRPr="000133BF">
        <w:rPr>
          <w:b/>
          <w:bCs/>
        </w:rPr>
        <w:t>3. Simple ER Diagram (Visual)</w:t>
      </w:r>
    </w:p>
    <w:p w14:paraId="7DC9102D" w14:textId="77777777" w:rsidR="000133BF" w:rsidRPr="000133BF" w:rsidRDefault="000133BF" w:rsidP="000133BF">
      <w:pPr>
        <w:pStyle w:val="NoSpacing"/>
      </w:pPr>
      <w:r w:rsidRPr="000133BF">
        <w:t>[User] 1 ─────── N [Microgoal] 1 ─────── N [Task] 1 ─────── N [Progress]</w:t>
      </w:r>
      <w:r w:rsidRPr="000133BF">
        <w:br/>
        <w:t xml:space="preserve">                     │</w:t>
      </w:r>
      <w:r w:rsidRPr="000133BF">
        <w:br/>
        <w:t xml:space="preserve">                     │</w:t>
      </w:r>
      <w:r w:rsidRPr="000133BF">
        <w:br/>
        <w:t xml:space="preserve">                     N</w:t>
      </w:r>
      <w:r w:rsidRPr="000133BF">
        <w:br/>
        <w:t xml:space="preserve">                 [Category]</w:t>
      </w:r>
    </w:p>
    <w:p w14:paraId="257E7F6B" w14:textId="77777777" w:rsidR="000133BF" w:rsidRPr="000133BF" w:rsidRDefault="000133BF" w:rsidP="000133BF">
      <w:pPr>
        <w:pStyle w:val="NoSpacing"/>
        <w:rPr>
          <w:b/>
          <w:bCs/>
        </w:rPr>
      </w:pPr>
      <w:r w:rsidRPr="000133BF">
        <w:rPr>
          <w:b/>
          <w:bCs/>
        </w:rPr>
        <w:t>4. Relationship Explanation</w:t>
      </w:r>
    </w:p>
    <w:p w14:paraId="00EAE319" w14:textId="77777777" w:rsidR="000133BF" w:rsidRPr="000133BF" w:rsidRDefault="000133BF" w:rsidP="000133BF">
      <w:pPr>
        <w:pStyle w:val="NoSpacing"/>
        <w:numPr>
          <w:ilvl w:val="0"/>
          <w:numId w:val="2"/>
        </w:numPr>
      </w:pPr>
      <w:r w:rsidRPr="000133BF">
        <w:rPr>
          <w:b/>
          <w:bCs/>
        </w:rPr>
        <w:t>User → Microgoal</w:t>
      </w:r>
      <w:r w:rsidRPr="000133BF">
        <w:t xml:space="preserve"> : One user can create many microgoals.</w:t>
      </w:r>
    </w:p>
    <w:p w14:paraId="4E16E489" w14:textId="77777777" w:rsidR="000133BF" w:rsidRPr="000133BF" w:rsidRDefault="000133BF" w:rsidP="000133BF">
      <w:pPr>
        <w:pStyle w:val="NoSpacing"/>
        <w:numPr>
          <w:ilvl w:val="0"/>
          <w:numId w:val="2"/>
        </w:numPr>
      </w:pPr>
      <w:r w:rsidRPr="000133BF">
        <w:rPr>
          <w:b/>
          <w:bCs/>
        </w:rPr>
        <w:t>Microgoal → Task</w:t>
      </w:r>
      <w:r w:rsidRPr="000133BF">
        <w:t xml:space="preserve"> : Each microgoal contains multiple small tasks.</w:t>
      </w:r>
    </w:p>
    <w:p w14:paraId="5F4A4D49" w14:textId="77777777" w:rsidR="000133BF" w:rsidRPr="000133BF" w:rsidRDefault="000133BF" w:rsidP="000133BF">
      <w:pPr>
        <w:pStyle w:val="NoSpacing"/>
        <w:numPr>
          <w:ilvl w:val="0"/>
          <w:numId w:val="2"/>
        </w:numPr>
      </w:pPr>
      <w:r w:rsidRPr="000133BF">
        <w:rPr>
          <w:b/>
          <w:bCs/>
        </w:rPr>
        <w:t>Task → Progress</w:t>
      </w:r>
      <w:r w:rsidRPr="000133BF">
        <w:t xml:space="preserve"> : Task completion can be tracked over time.</w:t>
      </w:r>
    </w:p>
    <w:p w14:paraId="4083D5F1" w14:textId="77777777" w:rsidR="000133BF" w:rsidRPr="000133BF" w:rsidRDefault="000133BF" w:rsidP="000133BF">
      <w:pPr>
        <w:pStyle w:val="NoSpacing"/>
        <w:numPr>
          <w:ilvl w:val="0"/>
          <w:numId w:val="2"/>
        </w:numPr>
      </w:pPr>
      <w:r w:rsidRPr="000133BF">
        <w:rPr>
          <w:b/>
          <w:bCs/>
        </w:rPr>
        <w:t>Category → Microgoal</w:t>
      </w:r>
      <w:r w:rsidRPr="000133BF">
        <w:t xml:space="preserve"> : Microgoals can be grouped by category.</w:t>
      </w:r>
    </w:p>
    <w:p w14:paraId="1CB35206" w14:textId="77777777" w:rsidR="000133BF" w:rsidRPr="000133BF" w:rsidRDefault="000133BF" w:rsidP="000133BF">
      <w:pPr>
        <w:pStyle w:val="NoSpacing"/>
        <w:rPr>
          <w:b/>
          <w:bCs/>
        </w:rPr>
      </w:pPr>
      <w:r w:rsidRPr="000133BF">
        <w:rPr>
          <w:b/>
          <w:bCs/>
        </w:rPr>
        <w:t>5. Example</w:t>
      </w:r>
    </w:p>
    <w:p w14:paraId="265E70FF" w14:textId="77777777" w:rsidR="000133BF" w:rsidRPr="000133BF" w:rsidRDefault="000133BF" w:rsidP="000133BF">
      <w:pPr>
        <w:pStyle w:val="NoSpacing"/>
      </w:pPr>
      <w:r w:rsidRPr="000133BF">
        <w:t xml:space="preserve">User: </w:t>
      </w:r>
      <w:r w:rsidRPr="000133BF">
        <w:rPr>
          <w:i/>
          <w:iCs/>
        </w:rPr>
        <w:t>Arun</w:t>
      </w:r>
      <w:r w:rsidRPr="000133BF">
        <w:br/>
        <w:t xml:space="preserve">Microgoal: </w:t>
      </w:r>
      <w:r w:rsidRPr="000133BF">
        <w:rPr>
          <w:i/>
          <w:iCs/>
        </w:rPr>
        <w:t>Learn Python Basics in 7 Days</w:t>
      </w:r>
      <w:r w:rsidRPr="000133BF">
        <w:br/>
        <w:t>Tasks:</w:t>
      </w:r>
    </w:p>
    <w:p w14:paraId="10219EB0" w14:textId="77777777" w:rsidR="000133BF" w:rsidRPr="000133BF" w:rsidRDefault="000133BF" w:rsidP="000133BF">
      <w:pPr>
        <w:pStyle w:val="NoSpacing"/>
        <w:numPr>
          <w:ilvl w:val="0"/>
          <w:numId w:val="3"/>
        </w:numPr>
      </w:pPr>
      <w:r w:rsidRPr="000133BF">
        <w:t>Install Python</w:t>
      </w:r>
    </w:p>
    <w:p w14:paraId="74D17451" w14:textId="77777777" w:rsidR="000133BF" w:rsidRPr="000133BF" w:rsidRDefault="000133BF" w:rsidP="000133BF">
      <w:pPr>
        <w:pStyle w:val="NoSpacing"/>
        <w:numPr>
          <w:ilvl w:val="0"/>
          <w:numId w:val="3"/>
        </w:numPr>
      </w:pPr>
      <w:r w:rsidRPr="000133BF">
        <w:t>Learn variables</w:t>
      </w:r>
    </w:p>
    <w:p w14:paraId="226831FA" w14:textId="77777777" w:rsidR="000133BF" w:rsidRPr="000133BF" w:rsidRDefault="000133BF" w:rsidP="000133BF">
      <w:pPr>
        <w:pStyle w:val="NoSpacing"/>
        <w:numPr>
          <w:ilvl w:val="0"/>
          <w:numId w:val="3"/>
        </w:numPr>
      </w:pPr>
      <w:r w:rsidRPr="000133BF">
        <w:t>Practice loops</w:t>
      </w:r>
    </w:p>
    <w:p w14:paraId="62773F33" w14:textId="77777777" w:rsidR="00650D4C" w:rsidRPr="00650D4C" w:rsidRDefault="00650D4C" w:rsidP="00650D4C">
      <w:pPr>
        <w:pStyle w:val="NoSpacing"/>
      </w:pPr>
      <w:r w:rsidRPr="00650D4C">
        <w:t xml:space="preserve">Here is an example of an </w:t>
      </w:r>
      <w:r w:rsidRPr="00650D4C">
        <w:rPr>
          <w:b/>
          <w:bCs/>
        </w:rPr>
        <w:t>ER (Entity-Relationship) diagram image</w:t>
      </w:r>
      <w:r w:rsidRPr="00650D4C">
        <w:t xml:space="preserve"> that shows how entities, attributes, and relationships are structured in a database.</w:t>
      </w:r>
    </w:p>
    <w:p w14:paraId="13C065B7" w14:textId="7542161B" w:rsidR="00650D4C" w:rsidRPr="00650D4C" w:rsidRDefault="00650D4C" w:rsidP="00650D4C">
      <w:pPr>
        <w:pStyle w:val="NoSpacing"/>
      </w:pPr>
      <w:r w:rsidRPr="00650D4C">
        <mc:AlternateContent>
          <mc:Choice Requires="wps">
            <w:drawing>
              <wp:inline distT="0" distB="0" distL="0" distR="0" wp14:anchorId="6AB29F13" wp14:editId="7FE7A8C2">
                <wp:extent cx="304800" cy="304800"/>
                <wp:effectExtent l="0" t="0" r="0" b="0"/>
                <wp:docPr id="946235404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2AE3F7C" id="Rectangle 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70ADD51" w14:textId="73F829CA" w:rsidR="00650D4C" w:rsidRPr="00650D4C" w:rsidRDefault="00650D4C" w:rsidP="00650D4C">
      <w:pPr>
        <w:pStyle w:val="NoSpacing"/>
      </w:pPr>
      <w:r w:rsidRPr="00650D4C">
        <w:lastRenderedPageBreak/>
        <w:drawing>
          <wp:inline distT="0" distB="0" distL="0" distR="0" wp14:anchorId="618D809B" wp14:editId="02954301">
            <wp:extent cx="5731510" cy="3967480"/>
            <wp:effectExtent l="0" t="0" r="2540" b="0"/>
            <wp:docPr id="1831071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67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D96356" w14:textId="1E8BED5C" w:rsidR="00650D4C" w:rsidRPr="00650D4C" w:rsidRDefault="00650D4C" w:rsidP="00650D4C">
      <w:pPr>
        <w:pStyle w:val="NoSpacing"/>
      </w:pPr>
      <w:r w:rsidRPr="00650D4C">
        <mc:AlternateContent>
          <mc:Choice Requires="wps">
            <w:drawing>
              <wp:inline distT="0" distB="0" distL="0" distR="0" wp14:anchorId="0C8B98F2" wp14:editId="568745C1">
                <wp:extent cx="304800" cy="304800"/>
                <wp:effectExtent l="0" t="0" r="0" b="0"/>
                <wp:docPr id="891276823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9CEBC9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CC4BE32" w14:textId="3E1BEAFE" w:rsidR="00650D4C" w:rsidRPr="00650D4C" w:rsidRDefault="00650D4C" w:rsidP="00650D4C">
      <w:pPr>
        <w:pStyle w:val="NoSpacing"/>
      </w:pPr>
    </w:p>
    <w:p w14:paraId="52C169D7" w14:textId="6FD9A936" w:rsidR="00650D4C" w:rsidRPr="00650D4C" w:rsidRDefault="00FF4788" w:rsidP="00650D4C">
      <w:pPr>
        <w:pStyle w:val="NoSpacing"/>
        <w:rPr>
          <w:b/>
          <w:bCs/>
        </w:rPr>
      </w:pPr>
      <w:r>
        <w:rPr>
          <w:b/>
          <w:bCs/>
        </w:rPr>
        <w:t xml:space="preserve"> 6.</w:t>
      </w:r>
      <w:r w:rsidR="00650D4C" w:rsidRPr="00650D4C">
        <w:rPr>
          <w:b/>
          <w:bCs/>
        </w:rPr>
        <w:t>Basic Parts of an ER Diagram</w:t>
      </w:r>
    </w:p>
    <w:p w14:paraId="610649AD" w14:textId="77777777" w:rsidR="00650D4C" w:rsidRPr="00650D4C" w:rsidRDefault="00650D4C" w:rsidP="00650D4C">
      <w:pPr>
        <w:pStyle w:val="NoSpacing"/>
        <w:numPr>
          <w:ilvl w:val="0"/>
          <w:numId w:val="5"/>
        </w:numPr>
      </w:pPr>
      <w:r w:rsidRPr="00650D4C">
        <w:rPr>
          <w:b/>
          <w:bCs/>
        </w:rPr>
        <w:t>Entity (Rectangle)</w:t>
      </w:r>
      <w:r w:rsidRPr="00650D4C">
        <w:t xml:space="preserve"> → Example: User, Goal, Task</w:t>
      </w:r>
    </w:p>
    <w:p w14:paraId="49455341" w14:textId="77777777" w:rsidR="00650D4C" w:rsidRPr="00650D4C" w:rsidRDefault="00650D4C" w:rsidP="00650D4C">
      <w:pPr>
        <w:pStyle w:val="NoSpacing"/>
        <w:numPr>
          <w:ilvl w:val="0"/>
          <w:numId w:val="5"/>
        </w:numPr>
      </w:pPr>
      <w:r w:rsidRPr="00650D4C">
        <w:rPr>
          <w:b/>
          <w:bCs/>
        </w:rPr>
        <w:t>Attribute (Oval)</w:t>
      </w:r>
      <w:r w:rsidRPr="00650D4C">
        <w:t xml:space="preserve"> → Example: Name, ID, Date</w:t>
      </w:r>
    </w:p>
    <w:p w14:paraId="0397C38D" w14:textId="77777777" w:rsidR="00650D4C" w:rsidRPr="00650D4C" w:rsidRDefault="00650D4C" w:rsidP="00650D4C">
      <w:pPr>
        <w:pStyle w:val="NoSpacing"/>
        <w:numPr>
          <w:ilvl w:val="0"/>
          <w:numId w:val="5"/>
        </w:numPr>
      </w:pPr>
      <w:r w:rsidRPr="00650D4C">
        <w:rPr>
          <w:b/>
          <w:bCs/>
        </w:rPr>
        <w:t>Relationship (Diamond)</w:t>
      </w:r>
      <w:r w:rsidRPr="00650D4C">
        <w:t xml:space="preserve"> → Example: Creates, Completes, Has</w:t>
      </w:r>
    </w:p>
    <w:p w14:paraId="7035B104" w14:textId="77777777" w:rsidR="00650D4C" w:rsidRPr="00650D4C" w:rsidRDefault="00650D4C" w:rsidP="00650D4C">
      <w:pPr>
        <w:pStyle w:val="NoSpacing"/>
        <w:numPr>
          <w:ilvl w:val="0"/>
          <w:numId w:val="5"/>
        </w:numPr>
      </w:pPr>
      <w:r w:rsidRPr="00650D4C">
        <w:rPr>
          <w:b/>
          <w:bCs/>
        </w:rPr>
        <w:t>Lines</w:t>
      </w:r>
      <w:r w:rsidRPr="00650D4C">
        <w:t xml:space="preserve"> → Connect entities with attributes and relationships.</w:t>
      </w:r>
    </w:p>
    <w:p w14:paraId="56D4DA84" w14:textId="77777777" w:rsidR="00650D4C" w:rsidRPr="00650D4C" w:rsidRDefault="00650D4C" w:rsidP="00650D4C">
      <w:pPr>
        <w:pStyle w:val="NoSpacing"/>
        <w:rPr>
          <w:b/>
          <w:bCs/>
        </w:rPr>
      </w:pPr>
      <w:r w:rsidRPr="00650D4C">
        <w:rPr>
          <w:b/>
          <w:bCs/>
        </w:rPr>
        <w:t>Simple Example (Micro-Goal App ER Concept)</w:t>
      </w:r>
    </w:p>
    <w:p w14:paraId="3ECFE1BB" w14:textId="77777777" w:rsidR="00650D4C" w:rsidRPr="00650D4C" w:rsidRDefault="00650D4C" w:rsidP="00650D4C">
      <w:pPr>
        <w:pStyle w:val="NoSpacing"/>
      </w:pPr>
      <w:r w:rsidRPr="00650D4C">
        <w:t xml:space="preserve">If you are making a </w:t>
      </w:r>
      <w:r w:rsidRPr="00650D4C">
        <w:rPr>
          <w:b/>
          <w:bCs/>
        </w:rPr>
        <w:t>micro-goal tracking system</w:t>
      </w:r>
      <w:r w:rsidRPr="00650D4C">
        <w:t>, the ER diagram could include:</w:t>
      </w:r>
    </w:p>
    <w:p w14:paraId="48138C5D" w14:textId="77777777" w:rsidR="00650D4C" w:rsidRPr="00650D4C" w:rsidRDefault="00650D4C" w:rsidP="00650D4C">
      <w:pPr>
        <w:pStyle w:val="NoSpacing"/>
      </w:pPr>
      <w:r w:rsidRPr="00650D4C">
        <w:rPr>
          <w:b/>
          <w:bCs/>
        </w:rPr>
        <w:t>Entities</w:t>
      </w:r>
    </w:p>
    <w:p w14:paraId="30FCA5ED" w14:textId="77777777" w:rsidR="00650D4C" w:rsidRPr="00650D4C" w:rsidRDefault="00650D4C" w:rsidP="00650D4C">
      <w:pPr>
        <w:pStyle w:val="NoSpacing"/>
        <w:numPr>
          <w:ilvl w:val="0"/>
          <w:numId w:val="6"/>
        </w:numPr>
      </w:pPr>
      <w:r w:rsidRPr="00650D4C">
        <w:t>User (UserID, Name, Email)</w:t>
      </w:r>
    </w:p>
    <w:p w14:paraId="67763C47" w14:textId="77777777" w:rsidR="00650D4C" w:rsidRPr="00650D4C" w:rsidRDefault="00650D4C" w:rsidP="00650D4C">
      <w:pPr>
        <w:pStyle w:val="NoSpacing"/>
        <w:numPr>
          <w:ilvl w:val="0"/>
          <w:numId w:val="6"/>
        </w:numPr>
      </w:pPr>
      <w:r w:rsidRPr="00650D4C">
        <w:t>Goal (GoalID, Title, TargetDate)</w:t>
      </w:r>
    </w:p>
    <w:p w14:paraId="3DF35F10" w14:textId="77777777" w:rsidR="00650D4C" w:rsidRPr="00650D4C" w:rsidRDefault="00650D4C" w:rsidP="00650D4C">
      <w:pPr>
        <w:pStyle w:val="NoSpacing"/>
        <w:numPr>
          <w:ilvl w:val="0"/>
          <w:numId w:val="6"/>
        </w:numPr>
      </w:pPr>
      <w:r w:rsidRPr="00650D4C">
        <w:t>Task (TaskID, Description, Status)</w:t>
      </w:r>
    </w:p>
    <w:p w14:paraId="3C92B889" w14:textId="77777777" w:rsidR="00650D4C" w:rsidRPr="00650D4C" w:rsidRDefault="00650D4C" w:rsidP="00650D4C">
      <w:pPr>
        <w:pStyle w:val="NoSpacing"/>
      </w:pPr>
      <w:r w:rsidRPr="00650D4C">
        <w:rPr>
          <w:b/>
          <w:bCs/>
        </w:rPr>
        <w:t>Relationships</w:t>
      </w:r>
    </w:p>
    <w:p w14:paraId="63BE43CC" w14:textId="77777777" w:rsidR="00650D4C" w:rsidRPr="00650D4C" w:rsidRDefault="00650D4C" w:rsidP="00650D4C">
      <w:pPr>
        <w:pStyle w:val="NoSpacing"/>
        <w:numPr>
          <w:ilvl w:val="0"/>
          <w:numId w:val="7"/>
        </w:numPr>
      </w:pPr>
      <w:r w:rsidRPr="00650D4C">
        <w:t xml:space="preserve">User </w:t>
      </w:r>
      <w:r w:rsidRPr="00650D4C">
        <w:rPr>
          <w:b/>
          <w:bCs/>
        </w:rPr>
        <w:t>creates</w:t>
      </w:r>
      <w:r w:rsidRPr="00650D4C">
        <w:t xml:space="preserve"> Goal</w:t>
      </w:r>
    </w:p>
    <w:p w14:paraId="153BD5C2" w14:textId="77777777" w:rsidR="00650D4C" w:rsidRPr="00650D4C" w:rsidRDefault="00650D4C" w:rsidP="00650D4C">
      <w:pPr>
        <w:pStyle w:val="NoSpacing"/>
        <w:numPr>
          <w:ilvl w:val="0"/>
          <w:numId w:val="7"/>
        </w:numPr>
      </w:pPr>
      <w:r w:rsidRPr="00650D4C">
        <w:t xml:space="preserve">Goal </w:t>
      </w:r>
      <w:r w:rsidRPr="00650D4C">
        <w:rPr>
          <w:b/>
          <w:bCs/>
        </w:rPr>
        <w:t>contains</w:t>
      </w:r>
      <w:r w:rsidRPr="00650D4C">
        <w:t xml:space="preserve"> Tasks</w:t>
      </w:r>
    </w:p>
    <w:p w14:paraId="3384357D" w14:textId="77777777" w:rsidR="00650D4C" w:rsidRPr="00650D4C" w:rsidRDefault="00650D4C" w:rsidP="00650D4C">
      <w:pPr>
        <w:pStyle w:val="NoSpacing"/>
        <w:numPr>
          <w:ilvl w:val="0"/>
          <w:numId w:val="7"/>
        </w:numPr>
      </w:pPr>
      <w:r w:rsidRPr="00650D4C">
        <w:t xml:space="preserve">User </w:t>
      </w:r>
      <w:r w:rsidRPr="00650D4C">
        <w:rPr>
          <w:b/>
          <w:bCs/>
        </w:rPr>
        <w:t>completes</w:t>
      </w:r>
      <w:r w:rsidRPr="00650D4C">
        <w:t xml:space="preserve"> Tasks</w:t>
      </w:r>
    </w:p>
    <w:p w14:paraId="212165C8" w14:textId="51173691" w:rsidR="00650D4C" w:rsidRPr="00650D4C" w:rsidRDefault="00650D4C" w:rsidP="00650D4C">
      <w:pPr>
        <w:pStyle w:val="NoSpacing"/>
      </w:pPr>
    </w:p>
    <w:p w14:paraId="194A5D5C" w14:textId="77777777" w:rsidR="00650D4C" w:rsidRPr="00650D4C" w:rsidRDefault="00650D4C" w:rsidP="00650D4C">
      <w:pPr>
        <w:pStyle w:val="NoSpacing"/>
        <w:rPr>
          <w:vanish/>
        </w:rPr>
      </w:pPr>
      <w:r w:rsidRPr="00650D4C">
        <w:rPr>
          <w:vanish/>
        </w:rPr>
        <w:t>Top of Form</w:t>
      </w:r>
    </w:p>
    <w:p w14:paraId="54EC52A2" w14:textId="77777777" w:rsidR="00650D4C" w:rsidRPr="00650D4C" w:rsidRDefault="00650D4C" w:rsidP="00650D4C">
      <w:pPr>
        <w:pStyle w:val="NoSpacing"/>
      </w:pPr>
    </w:p>
    <w:p w14:paraId="092B043F" w14:textId="77777777" w:rsidR="00650D4C" w:rsidRPr="00650D4C" w:rsidRDefault="00650D4C" w:rsidP="00650D4C">
      <w:pPr>
        <w:pStyle w:val="NoSpacing"/>
        <w:rPr>
          <w:vanish/>
        </w:rPr>
      </w:pPr>
      <w:r w:rsidRPr="00650D4C">
        <w:rPr>
          <w:vanish/>
        </w:rPr>
        <w:t>Bottom of Form</w:t>
      </w:r>
    </w:p>
    <w:p w14:paraId="125202B0" w14:textId="0B4D328F" w:rsidR="000133BF" w:rsidRPr="000133BF" w:rsidRDefault="000133BF" w:rsidP="000133BF">
      <w:pPr>
        <w:pStyle w:val="NoSpacing"/>
        <w:rPr>
          <w:b/>
          <w:bCs/>
        </w:rPr>
      </w:pPr>
    </w:p>
    <w:p w14:paraId="517FDA08" w14:textId="082A3E84" w:rsidR="000133BF" w:rsidRPr="000133BF" w:rsidRDefault="000133BF" w:rsidP="000133BF">
      <w:pPr>
        <w:pStyle w:val="NoSpacing"/>
      </w:pPr>
    </w:p>
    <w:p w14:paraId="30DC5659" w14:textId="77777777" w:rsidR="000133BF" w:rsidRPr="000133BF" w:rsidRDefault="000133BF" w:rsidP="000133BF">
      <w:pPr>
        <w:pStyle w:val="NoSpacing"/>
        <w:rPr>
          <w:vanish/>
        </w:rPr>
      </w:pPr>
      <w:r w:rsidRPr="000133BF">
        <w:rPr>
          <w:vanish/>
        </w:rPr>
        <w:t>Top of Form</w:t>
      </w:r>
    </w:p>
    <w:p w14:paraId="0FE96E53" w14:textId="77777777" w:rsidR="000133BF" w:rsidRPr="000133BF" w:rsidRDefault="000133BF" w:rsidP="000133BF">
      <w:pPr>
        <w:pStyle w:val="NoSpacing"/>
      </w:pPr>
    </w:p>
    <w:p w14:paraId="093A1F67" w14:textId="77777777" w:rsidR="000133BF" w:rsidRPr="000133BF" w:rsidRDefault="000133BF" w:rsidP="000133BF">
      <w:pPr>
        <w:pStyle w:val="NoSpacing"/>
        <w:rPr>
          <w:vanish/>
        </w:rPr>
      </w:pPr>
      <w:r w:rsidRPr="000133BF">
        <w:rPr>
          <w:vanish/>
        </w:rPr>
        <w:t>Bottom of Form</w:t>
      </w:r>
    </w:p>
    <w:p w14:paraId="5948B12D" w14:textId="39559D0E" w:rsidR="00A007A9" w:rsidRPr="000133BF" w:rsidRDefault="00A007A9" w:rsidP="000944C5">
      <w:pPr>
        <w:pStyle w:val="NoSpacing"/>
        <w:rPr>
          <w:b/>
          <w:bCs/>
        </w:rPr>
      </w:pPr>
    </w:p>
    <w:sectPr w:rsidR="00A007A9" w:rsidRPr="000133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873E5"/>
    <w:multiLevelType w:val="multilevel"/>
    <w:tmpl w:val="E250B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093209"/>
    <w:multiLevelType w:val="multilevel"/>
    <w:tmpl w:val="8102C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A7A5A"/>
    <w:multiLevelType w:val="multilevel"/>
    <w:tmpl w:val="52C6F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DE5C1A"/>
    <w:multiLevelType w:val="multilevel"/>
    <w:tmpl w:val="30D47D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70938FD"/>
    <w:multiLevelType w:val="multilevel"/>
    <w:tmpl w:val="E574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F37E3D"/>
    <w:multiLevelType w:val="multilevel"/>
    <w:tmpl w:val="8E525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E04751"/>
    <w:multiLevelType w:val="multilevel"/>
    <w:tmpl w:val="4F48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9212670">
    <w:abstractNumId w:val="3"/>
  </w:num>
  <w:num w:numId="2" w16cid:durableId="1697348352">
    <w:abstractNumId w:val="1"/>
  </w:num>
  <w:num w:numId="3" w16cid:durableId="287468750">
    <w:abstractNumId w:val="6"/>
  </w:num>
  <w:num w:numId="4" w16cid:durableId="1352343663">
    <w:abstractNumId w:val="4"/>
  </w:num>
  <w:num w:numId="5" w16cid:durableId="1151752508">
    <w:abstractNumId w:val="5"/>
  </w:num>
  <w:num w:numId="6" w16cid:durableId="1168790237">
    <w:abstractNumId w:val="0"/>
  </w:num>
  <w:num w:numId="7" w16cid:durableId="5612141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4C5"/>
    <w:rsid w:val="000133BF"/>
    <w:rsid w:val="000944C5"/>
    <w:rsid w:val="001E3BD2"/>
    <w:rsid w:val="002764D0"/>
    <w:rsid w:val="00454CF1"/>
    <w:rsid w:val="005C7139"/>
    <w:rsid w:val="00650D4C"/>
    <w:rsid w:val="00A007A9"/>
    <w:rsid w:val="00FF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C8766"/>
  <w15:chartTrackingRefBased/>
  <w15:docId w15:val="{F43D5F87-AF92-48CA-98F2-49A3F3487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4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4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4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4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4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4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4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4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44C5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0944C5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0133BF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0133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33BF"/>
    <w:rPr>
      <w:color w:val="605E5C"/>
      <w:shd w:val="clear" w:color="auto" w:fill="E1DFDD"/>
    </w:rPr>
  </w:style>
  <w:style w:type="character" w:styleId="BookTitle">
    <w:name w:val="Book Title"/>
    <w:basedOn w:val="DefaultParagraphFont"/>
    <w:uiPriority w:val="33"/>
    <w:qFormat/>
    <w:rsid w:val="000133BF"/>
    <w:rPr>
      <w:b/>
      <w:bCs/>
      <w:i/>
      <w:iCs/>
      <w:spacing w:val="5"/>
    </w:rPr>
  </w:style>
  <w:style w:type="character" w:styleId="SubtleReference">
    <w:name w:val="Subtle Reference"/>
    <w:basedOn w:val="DefaultParagraphFont"/>
    <w:uiPriority w:val="31"/>
    <w:qFormat/>
    <w:rsid w:val="000133BF"/>
    <w:rPr>
      <w:smallCaps/>
      <w:color w:val="5A5A5A" w:themeColor="text1" w:themeTint="A5"/>
    </w:rPr>
  </w:style>
  <w:style w:type="character" w:styleId="Strong">
    <w:name w:val="Strong"/>
    <w:basedOn w:val="DefaultParagraphFont"/>
    <w:uiPriority w:val="22"/>
    <w:qFormat/>
    <w:rsid w:val="000133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334</Words>
  <Characters>1910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midhun k</dc:creator>
  <cp:keywords/>
  <dc:description/>
  <cp:lastModifiedBy>midhun k</cp:lastModifiedBy>
  <cp:revision>4</cp:revision>
  <dcterms:created xsi:type="dcterms:W3CDTF">2026-03-05T05:15:00Z</dcterms:created>
  <dcterms:modified xsi:type="dcterms:W3CDTF">2026-03-05T05:42:00Z</dcterms:modified>
</cp:coreProperties>
</file>