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9C03" w14:textId="7C4C34F7" w:rsidR="00C67979" w:rsidRPr="00C67979" w:rsidRDefault="00C67979" w:rsidP="00C67979">
      <w:pPr>
        <w:pStyle w:val="Heading2"/>
        <w:rPr>
          <w:sz w:val="40"/>
          <w:szCs w:val="40"/>
        </w:rPr>
      </w:pPr>
      <w:r w:rsidRPr="00C67979">
        <w:rPr>
          <w:rFonts w:ascii="Segoe UI Emoji" w:hAnsi="Segoe UI Emoji" w:cs="Segoe UI Emoji"/>
          <w:sz w:val="40"/>
          <w:szCs w:val="40"/>
        </w:rPr>
        <w:t xml:space="preserve"> </w:t>
      </w:r>
      <w:r w:rsidRPr="00C67979">
        <w:rPr>
          <w:sz w:val="40"/>
          <w:szCs w:val="40"/>
        </w:rPr>
        <w:t xml:space="preserve"> User Flow</w:t>
      </w:r>
      <w:r>
        <w:rPr>
          <w:sz w:val="40"/>
          <w:szCs w:val="40"/>
        </w:rPr>
        <w:t>s</w:t>
      </w:r>
    </w:p>
    <w:p w14:paraId="434FEAFE" w14:textId="77777777" w:rsidR="00C67979" w:rsidRPr="00C67979" w:rsidRDefault="00C67979" w:rsidP="00C67979">
      <w:proofErr w:type="gramStart"/>
      <w:r w:rsidRPr="00C67979">
        <w:t xml:space="preserve">A </w:t>
      </w:r>
      <w:r w:rsidRPr="00C67979">
        <w:rPr>
          <w:b/>
          <w:bCs/>
        </w:rPr>
        <w:t>User</w:t>
      </w:r>
      <w:proofErr w:type="gramEnd"/>
      <w:r w:rsidRPr="00C67979">
        <w:rPr>
          <w:b/>
          <w:bCs/>
        </w:rPr>
        <w:t xml:space="preserve"> Flow</w:t>
      </w:r>
      <w:r w:rsidRPr="00C67979">
        <w:t xml:space="preserve"> is the step-by-step path a user takes to complete a goal inside an app or website.</w:t>
      </w:r>
    </w:p>
    <w:p w14:paraId="6BF6EC2F" w14:textId="77777777" w:rsidR="00C67979" w:rsidRPr="00C67979" w:rsidRDefault="00C67979" w:rsidP="00C67979">
      <w:r w:rsidRPr="00C67979">
        <w:t>Since you’re working with backend concepts like MongoDB, I’ll explain this in a simple software project context.</w:t>
      </w:r>
    </w:p>
    <w:p w14:paraId="7ACFC613" w14:textId="77777777" w:rsidR="00C67979" w:rsidRPr="00C67979" w:rsidRDefault="00C67979" w:rsidP="00C67979">
      <w:r w:rsidRPr="00C67979">
        <w:pict w14:anchorId="630C2443">
          <v:rect id="_x0000_i1079" style="width:0;height:1.5pt" o:hralign="center" o:hrstd="t" o:hr="t" fillcolor="#a0a0a0" stroked="f"/>
        </w:pict>
      </w:r>
    </w:p>
    <w:p w14:paraId="0FEEC29D" w14:textId="6C9DEC98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What is </w:t>
      </w:r>
      <w:proofErr w:type="gramStart"/>
      <w:r w:rsidRPr="00C67979">
        <w:rPr>
          <w:b/>
          <w:bCs/>
        </w:rPr>
        <w:t>a User</w:t>
      </w:r>
      <w:proofErr w:type="gramEnd"/>
      <w:r w:rsidRPr="00C67979">
        <w:rPr>
          <w:b/>
          <w:bCs/>
        </w:rPr>
        <w:t xml:space="preserve"> Flow?</w:t>
      </w:r>
    </w:p>
    <w:p w14:paraId="55ACB050" w14:textId="77777777" w:rsidR="00C67979" w:rsidRPr="00C67979" w:rsidRDefault="00C67979" w:rsidP="00C67979">
      <w:r w:rsidRPr="00C67979">
        <w:t>It answers:</w:t>
      </w:r>
    </w:p>
    <w:p w14:paraId="5CF4DE81" w14:textId="77777777" w:rsidR="00C67979" w:rsidRPr="00C67979" w:rsidRDefault="00C67979" w:rsidP="00C67979">
      <w:r w:rsidRPr="00C67979">
        <w:t>“What steps does the user take to achieve something?”</w:t>
      </w:r>
    </w:p>
    <w:p w14:paraId="3908D4DA" w14:textId="77777777" w:rsidR="00C67979" w:rsidRPr="00C67979" w:rsidRDefault="00C67979" w:rsidP="00C67979">
      <w:r w:rsidRPr="00C67979">
        <w:t>Example goal:</w:t>
      </w:r>
      <w:r w:rsidRPr="00C67979">
        <w:br/>
      </w:r>
      <w:r w:rsidRPr="00C67979">
        <w:rPr>
          <w:b/>
          <w:bCs/>
        </w:rPr>
        <w:t>User wants to create an account</w:t>
      </w:r>
    </w:p>
    <w:p w14:paraId="22DA8ECE" w14:textId="77777777" w:rsidR="00C67979" w:rsidRPr="00C67979" w:rsidRDefault="00C67979" w:rsidP="00C67979">
      <w:r w:rsidRPr="00C67979">
        <w:t>User Flow:</w:t>
      </w:r>
    </w:p>
    <w:p w14:paraId="35A545FC" w14:textId="77777777" w:rsidR="00C67979" w:rsidRPr="00C67979" w:rsidRDefault="00C67979" w:rsidP="00C67979">
      <w:pPr>
        <w:numPr>
          <w:ilvl w:val="0"/>
          <w:numId w:val="1"/>
        </w:numPr>
      </w:pPr>
      <w:r w:rsidRPr="00C67979">
        <w:t>Open app</w:t>
      </w:r>
    </w:p>
    <w:p w14:paraId="207AA386" w14:textId="77777777" w:rsidR="00C67979" w:rsidRPr="00C67979" w:rsidRDefault="00C67979" w:rsidP="00C67979">
      <w:pPr>
        <w:numPr>
          <w:ilvl w:val="0"/>
          <w:numId w:val="1"/>
        </w:numPr>
      </w:pPr>
      <w:r w:rsidRPr="00C67979">
        <w:t>Click Sign Up</w:t>
      </w:r>
    </w:p>
    <w:p w14:paraId="1BE01064" w14:textId="77777777" w:rsidR="00C67979" w:rsidRPr="00C67979" w:rsidRDefault="00C67979" w:rsidP="00C67979">
      <w:pPr>
        <w:numPr>
          <w:ilvl w:val="0"/>
          <w:numId w:val="1"/>
        </w:numPr>
      </w:pPr>
      <w:r w:rsidRPr="00C67979">
        <w:t>Enter details</w:t>
      </w:r>
    </w:p>
    <w:p w14:paraId="7DE19574" w14:textId="77777777" w:rsidR="00C67979" w:rsidRPr="00C67979" w:rsidRDefault="00C67979" w:rsidP="00C67979">
      <w:pPr>
        <w:numPr>
          <w:ilvl w:val="0"/>
          <w:numId w:val="1"/>
        </w:numPr>
      </w:pPr>
      <w:r w:rsidRPr="00C67979">
        <w:t>Submit form</w:t>
      </w:r>
    </w:p>
    <w:p w14:paraId="522F8E22" w14:textId="77777777" w:rsidR="00C67979" w:rsidRPr="00C67979" w:rsidRDefault="00C67979" w:rsidP="00C67979">
      <w:pPr>
        <w:numPr>
          <w:ilvl w:val="0"/>
          <w:numId w:val="1"/>
        </w:numPr>
      </w:pPr>
      <w:r w:rsidRPr="00C67979">
        <w:t>Account created</w:t>
      </w:r>
    </w:p>
    <w:p w14:paraId="056C8619" w14:textId="77777777" w:rsidR="00C67979" w:rsidRPr="00C67979" w:rsidRDefault="00C67979" w:rsidP="00C67979">
      <w:pPr>
        <w:numPr>
          <w:ilvl w:val="0"/>
          <w:numId w:val="1"/>
        </w:numPr>
      </w:pPr>
      <w:r w:rsidRPr="00C67979">
        <w:t>Redirect to dashboard</w:t>
      </w:r>
    </w:p>
    <w:p w14:paraId="2F611518" w14:textId="77777777" w:rsidR="00C67979" w:rsidRPr="00C67979" w:rsidRDefault="00C67979" w:rsidP="00C67979">
      <w:r w:rsidRPr="00C67979">
        <w:pict w14:anchorId="63D81314">
          <v:rect id="_x0000_i1080" style="width:0;height:1.5pt" o:hralign="center" o:hrstd="t" o:hr="t" fillcolor="#a0a0a0" stroked="f"/>
        </w:pict>
      </w:r>
    </w:p>
    <w:p w14:paraId="3A731369" w14:textId="5F36AF11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Microgoals for Designing a User Flow</w:t>
      </w:r>
    </w:p>
    <w:p w14:paraId="6BBC66E1" w14:textId="77777777" w:rsidR="00C67979" w:rsidRPr="00C67979" w:rsidRDefault="00C67979" w:rsidP="00C67979">
      <w:r w:rsidRPr="00C67979">
        <w:t xml:space="preserve">Let’s break </w:t>
      </w:r>
      <w:r w:rsidRPr="00C67979">
        <w:rPr>
          <w:b/>
          <w:bCs/>
        </w:rPr>
        <w:t>User Flow creation</w:t>
      </w:r>
      <w:r w:rsidRPr="00C67979">
        <w:t xml:space="preserve"> into small microgoals:</w:t>
      </w:r>
    </w:p>
    <w:p w14:paraId="35C3A75F" w14:textId="77777777" w:rsidR="00C67979" w:rsidRPr="00C67979" w:rsidRDefault="00C67979" w:rsidP="00C67979">
      <w:r w:rsidRPr="00C67979">
        <w:pict w14:anchorId="7360CE57">
          <v:rect id="_x0000_i1081" style="width:0;height:1.5pt" o:hralign="center" o:hrstd="t" o:hr="t" fillcolor="#a0a0a0" stroked="f"/>
        </w:pict>
      </w:r>
    </w:p>
    <w:p w14:paraId="2DF8B510" w14:textId="7AB67B8D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Microgoal 1: Define the Main Goal</w:t>
      </w:r>
    </w:p>
    <w:p w14:paraId="39470094" w14:textId="77777777" w:rsidR="00C67979" w:rsidRPr="00C67979" w:rsidRDefault="00C67979" w:rsidP="00C67979">
      <w:r w:rsidRPr="00C67979">
        <w:t>Ask:</w:t>
      </w:r>
    </w:p>
    <w:p w14:paraId="73EDF877" w14:textId="77777777" w:rsidR="00C67979" w:rsidRPr="00C67979" w:rsidRDefault="00C67979" w:rsidP="00C67979">
      <w:pPr>
        <w:numPr>
          <w:ilvl w:val="0"/>
          <w:numId w:val="2"/>
        </w:numPr>
      </w:pPr>
      <w:r w:rsidRPr="00C67979">
        <w:t>What does the user want to accomplish?</w:t>
      </w:r>
    </w:p>
    <w:p w14:paraId="0B61F11C" w14:textId="77777777" w:rsidR="00C67979" w:rsidRPr="00C67979" w:rsidRDefault="00C67979" w:rsidP="00C67979">
      <w:r w:rsidRPr="00C67979">
        <w:t>Example:</w:t>
      </w:r>
    </w:p>
    <w:p w14:paraId="476B66A9" w14:textId="77777777" w:rsidR="00C67979" w:rsidRPr="00C67979" w:rsidRDefault="00C67979" w:rsidP="00C67979">
      <w:pPr>
        <w:numPr>
          <w:ilvl w:val="0"/>
          <w:numId w:val="3"/>
        </w:numPr>
      </w:pPr>
      <w:r w:rsidRPr="00C67979">
        <w:lastRenderedPageBreak/>
        <w:t>Register</w:t>
      </w:r>
    </w:p>
    <w:p w14:paraId="7E4E30AA" w14:textId="77777777" w:rsidR="00C67979" w:rsidRPr="00C67979" w:rsidRDefault="00C67979" w:rsidP="00C67979">
      <w:pPr>
        <w:numPr>
          <w:ilvl w:val="0"/>
          <w:numId w:val="3"/>
        </w:numPr>
      </w:pPr>
      <w:r w:rsidRPr="00C67979">
        <w:t>Login</w:t>
      </w:r>
    </w:p>
    <w:p w14:paraId="18ADF0B5" w14:textId="77777777" w:rsidR="00C67979" w:rsidRPr="00C67979" w:rsidRDefault="00C67979" w:rsidP="00C67979">
      <w:pPr>
        <w:numPr>
          <w:ilvl w:val="0"/>
          <w:numId w:val="3"/>
        </w:numPr>
      </w:pPr>
      <w:r w:rsidRPr="00C67979">
        <w:t>Purchase product</w:t>
      </w:r>
    </w:p>
    <w:p w14:paraId="63F80879" w14:textId="77777777" w:rsidR="00C67979" w:rsidRPr="00C67979" w:rsidRDefault="00C67979" w:rsidP="00C67979">
      <w:pPr>
        <w:numPr>
          <w:ilvl w:val="0"/>
          <w:numId w:val="3"/>
        </w:numPr>
      </w:pPr>
      <w:r w:rsidRPr="00C67979">
        <w:t>Update profile</w:t>
      </w:r>
    </w:p>
    <w:p w14:paraId="3D69F70E" w14:textId="77777777" w:rsidR="00C67979" w:rsidRPr="00C67979" w:rsidRDefault="00C67979" w:rsidP="00C67979">
      <w:r w:rsidRPr="00C67979">
        <w:pict w14:anchorId="63D8C4E8">
          <v:rect id="_x0000_i1082" style="width:0;height:1.5pt" o:hralign="center" o:hrstd="t" o:hr="t" fillcolor="#a0a0a0" stroked="f"/>
        </w:pict>
      </w:r>
    </w:p>
    <w:p w14:paraId="2537998C" w14:textId="13A83C64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Microgoal 2: Identify Entry Point</w:t>
      </w:r>
    </w:p>
    <w:p w14:paraId="610A51F2" w14:textId="77777777" w:rsidR="00C67979" w:rsidRPr="00C67979" w:rsidRDefault="00C67979" w:rsidP="00C67979">
      <w:r w:rsidRPr="00C67979">
        <w:t>Where does the user start?</w:t>
      </w:r>
    </w:p>
    <w:p w14:paraId="63F692B2" w14:textId="77777777" w:rsidR="00C67979" w:rsidRPr="00C67979" w:rsidRDefault="00C67979" w:rsidP="00C67979">
      <w:pPr>
        <w:numPr>
          <w:ilvl w:val="0"/>
          <w:numId w:val="4"/>
        </w:numPr>
      </w:pPr>
      <w:r w:rsidRPr="00C67979">
        <w:t>Homepage</w:t>
      </w:r>
    </w:p>
    <w:p w14:paraId="05669215" w14:textId="77777777" w:rsidR="00C67979" w:rsidRPr="00C67979" w:rsidRDefault="00C67979" w:rsidP="00C67979">
      <w:pPr>
        <w:numPr>
          <w:ilvl w:val="0"/>
          <w:numId w:val="4"/>
        </w:numPr>
      </w:pPr>
      <w:r w:rsidRPr="00C67979">
        <w:t>Login page</w:t>
      </w:r>
    </w:p>
    <w:p w14:paraId="4AFED3D2" w14:textId="77777777" w:rsidR="00C67979" w:rsidRPr="00C67979" w:rsidRDefault="00C67979" w:rsidP="00C67979">
      <w:pPr>
        <w:numPr>
          <w:ilvl w:val="0"/>
          <w:numId w:val="4"/>
        </w:numPr>
      </w:pPr>
      <w:r w:rsidRPr="00C67979">
        <w:t>Product page</w:t>
      </w:r>
    </w:p>
    <w:p w14:paraId="2D10EEDD" w14:textId="77777777" w:rsidR="00C67979" w:rsidRPr="00C67979" w:rsidRDefault="00C67979" w:rsidP="00C67979">
      <w:r w:rsidRPr="00C67979">
        <w:pict w14:anchorId="0E06E84D">
          <v:rect id="_x0000_i1083" style="width:0;height:1.5pt" o:hralign="center" o:hrstd="t" o:hr="t" fillcolor="#a0a0a0" stroked="f"/>
        </w:pict>
      </w:r>
    </w:p>
    <w:p w14:paraId="7DA86A60" w14:textId="478AFDE7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Microgoal 3: List User Actions</w:t>
      </w:r>
    </w:p>
    <w:p w14:paraId="4105D9C3" w14:textId="77777777" w:rsidR="00C67979" w:rsidRPr="00C67979" w:rsidRDefault="00C67979" w:rsidP="00C67979">
      <w:r w:rsidRPr="00C67979">
        <w:t>Write each click/input step clearly.</w:t>
      </w:r>
    </w:p>
    <w:p w14:paraId="187FF578" w14:textId="77777777" w:rsidR="00C67979" w:rsidRPr="00C67979" w:rsidRDefault="00C67979" w:rsidP="00C67979">
      <w:r w:rsidRPr="00C67979">
        <w:t>Example (Login Flow):</w:t>
      </w:r>
    </w:p>
    <w:p w14:paraId="7FF8B815" w14:textId="77777777" w:rsidR="00C67979" w:rsidRPr="00C67979" w:rsidRDefault="00C67979" w:rsidP="00C67979">
      <w:pPr>
        <w:numPr>
          <w:ilvl w:val="0"/>
          <w:numId w:val="5"/>
        </w:numPr>
      </w:pPr>
      <w:r w:rsidRPr="00C67979">
        <w:t>User enters email</w:t>
      </w:r>
    </w:p>
    <w:p w14:paraId="03BB0661" w14:textId="77777777" w:rsidR="00C67979" w:rsidRPr="00C67979" w:rsidRDefault="00C67979" w:rsidP="00C67979">
      <w:pPr>
        <w:numPr>
          <w:ilvl w:val="0"/>
          <w:numId w:val="5"/>
        </w:numPr>
      </w:pPr>
      <w:r w:rsidRPr="00C67979">
        <w:t>User enters password</w:t>
      </w:r>
    </w:p>
    <w:p w14:paraId="38F05762" w14:textId="77777777" w:rsidR="00C67979" w:rsidRPr="00C67979" w:rsidRDefault="00C67979" w:rsidP="00C67979">
      <w:pPr>
        <w:numPr>
          <w:ilvl w:val="0"/>
          <w:numId w:val="5"/>
        </w:numPr>
      </w:pPr>
      <w:r w:rsidRPr="00C67979">
        <w:t>Clicks login</w:t>
      </w:r>
    </w:p>
    <w:p w14:paraId="77552184" w14:textId="77777777" w:rsidR="00C67979" w:rsidRPr="00C67979" w:rsidRDefault="00C67979" w:rsidP="00C67979">
      <w:pPr>
        <w:numPr>
          <w:ilvl w:val="0"/>
          <w:numId w:val="5"/>
        </w:numPr>
      </w:pPr>
      <w:r w:rsidRPr="00C67979">
        <w:t>System validates</w:t>
      </w:r>
    </w:p>
    <w:p w14:paraId="17F3B9C5" w14:textId="77777777" w:rsidR="00C67979" w:rsidRPr="00C67979" w:rsidRDefault="00C67979" w:rsidP="00C67979">
      <w:pPr>
        <w:numPr>
          <w:ilvl w:val="0"/>
          <w:numId w:val="5"/>
        </w:numPr>
      </w:pPr>
      <w:r w:rsidRPr="00C67979">
        <w:t>Redirects to dashboard</w:t>
      </w:r>
    </w:p>
    <w:p w14:paraId="7C2A74EF" w14:textId="77777777" w:rsidR="00C67979" w:rsidRPr="00C67979" w:rsidRDefault="00C67979" w:rsidP="00C67979">
      <w:r w:rsidRPr="00C67979">
        <w:pict w14:anchorId="3A0A9AA7">
          <v:rect id="_x0000_i1084" style="width:0;height:1.5pt" o:hralign="center" o:hrstd="t" o:hr="t" fillcolor="#a0a0a0" stroked="f"/>
        </w:pict>
      </w:r>
    </w:p>
    <w:p w14:paraId="03D4E1C6" w14:textId="78083F47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Microgoal 4: Add Decision Points</w:t>
      </w:r>
    </w:p>
    <w:p w14:paraId="18E6209B" w14:textId="77777777" w:rsidR="00C67979" w:rsidRPr="00C67979" w:rsidRDefault="00C67979" w:rsidP="00C67979">
      <w:r w:rsidRPr="00C67979">
        <w:t>What happens if:</w:t>
      </w:r>
    </w:p>
    <w:p w14:paraId="4F7D8C36" w14:textId="77777777" w:rsidR="00C67979" w:rsidRPr="00C67979" w:rsidRDefault="00C67979" w:rsidP="00C67979">
      <w:pPr>
        <w:numPr>
          <w:ilvl w:val="0"/>
          <w:numId w:val="6"/>
        </w:numPr>
      </w:pPr>
      <w:proofErr w:type="gramStart"/>
      <w:r w:rsidRPr="00C67979">
        <w:t>Password is</w:t>
      </w:r>
      <w:proofErr w:type="gramEnd"/>
      <w:r w:rsidRPr="00C67979">
        <w:t xml:space="preserve"> </w:t>
      </w:r>
      <w:proofErr w:type="gramStart"/>
      <w:r w:rsidRPr="00C67979">
        <w:t>wrong?</w:t>
      </w:r>
      <w:proofErr w:type="gramEnd"/>
    </w:p>
    <w:p w14:paraId="1E78CC69" w14:textId="77777777" w:rsidR="00C67979" w:rsidRPr="00C67979" w:rsidRDefault="00C67979" w:rsidP="00C67979">
      <w:pPr>
        <w:numPr>
          <w:ilvl w:val="0"/>
          <w:numId w:val="6"/>
        </w:numPr>
      </w:pPr>
      <w:r w:rsidRPr="00C67979">
        <w:t xml:space="preserve">Email already </w:t>
      </w:r>
      <w:proofErr w:type="gramStart"/>
      <w:r w:rsidRPr="00C67979">
        <w:t>exists?</w:t>
      </w:r>
      <w:proofErr w:type="gramEnd"/>
    </w:p>
    <w:p w14:paraId="1B4694FD" w14:textId="77777777" w:rsidR="00C67979" w:rsidRPr="00C67979" w:rsidRDefault="00C67979" w:rsidP="00C67979">
      <w:pPr>
        <w:numPr>
          <w:ilvl w:val="0"/>
          <w:numId w:val="6"/>
        </w:numPr>
      </w:pPr>
      <w:r w:rsidRPr="00C67979">
        <w:t>Network error?</w:t>
      </w:r>
    </w:p>
    <w:p w14:paraId="7DCE7444" w14:textId="77777777" w:rsidR="00C67979" w:rsidRPr="00C67979" w:rsidRDefault="00C67979" w:rsidP="00C67979">
      <w:r w:rsidRPr="00C67979">
        <w:t xml:space="preserve">Good user flows include </w:t>
      </w:r>
      <w:r w:rsidRPr="00C67979">
        <w:rPr>
          <w:b/>
          <w:bCs/>
        </w:rPr>
        <w:t>error handling paths</w:t>
      </w:r>
      <w:r w:rsidRPr="00C67979">
        <w:t>.</w:t>
      </w:r>
    </w:p>
    <w:p w14:paraId="744F440B" w14:textId="77777777" w:rsidR="00C67979" w:rsidRPr="00C67979" w:rsidRDefault="00C67979" w:rsidP="00C67979">
      <w:r w:rsidRPr="00C67979">
        <w:lastRenderedPageBreak/>
        <w:pict w14:anchorId="43DBD9DA">
          <v:rect id="_x0000_i1085" style="width:0;height:1.5pt" o:hralign="center" o:hrstd="t" o:hr="t" fillcolor="#a0a0a0" stroked="f"/>
        </w:pict>
      </w:r>
    </w:p>
    <w:p w14:paraId="1FF25734" w14:textId="7F224FDF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Microgoal 5: Map Backend Interaction</w:t>
      </w:r>
    </w:p>
    <w:p w14:paraId="2F082D73" w14:textId="77777777" w:rsidR="00C67979" w:rsidRPr="00C67979" w:rsidRDefault="00C67979" w:rsidP="00C67979">
      <w:r w:rsidRPr="00C67979">
        <w:t>Example:</w:t>
      </w:r>
    </w:p>
    <w:p w14:paraId="67C45A29" w14:textId="77777777" w:rsidR="00C67979" w:rsidRPr="00C67979" w:rsidRDefault="00C67979" w:rsidP="00C67979">
      <w:pPr>
        <w:numPr>
          <w:ilvl w:val="0"/>
          <w:numId w:val="7"/>
        </w:numPr>
      </w:pPr>
      <w:r w:rsidRPr="00C67979">
        <w:t>Frontend sends request</w:t>
      </w:r>
    </w:p>
    <w:p w14:paraId="72C3B860" w14:textId="77777777" w:rsidR="00C67979" w:rsidRPr="00C67979" w:rsidRDefault="00C67979" w:rsidP="00C67979">
      <w:pPr>
        <w:numPr>
          <w:ilvl w:val="0"/>
          <w:numId w:val="7"/>
        </w:numPr>
      </w:pPr>
      <w:r w:rsidRPr="00C67979">
        <w:t>Backend validates</w:t>
      </w:r>
    </w:p>
    <w:p w14:paraId="598520C7" w14:textId="77777777" w:rsidR="00C67979" w:rsidRPr="00C67979" w:rsidRDefault="00C67979" w:rsidP="00C67979">
      <w:pPr>
        <w:numPr>
          <w:ilvl w:val="0"/>
          <w:numId w:val="7"/>
        </w:numPr>
      </w:pPr>
      <w:r w:rsidRPr="00C67979">
        <w:t>Database (like MongoDB) checks user</w:t>
      </w:r>
    </w:p>
    <w:p w14:paraId="63474D54" w14:textId="77777777" w:rsidR="00C67979" w:rsidRPr="00C67979" w:rsidRDefault="00C67979" w:rsidP="00C67979">
      <w:pPr>
        <w:numPr>
          <w:ilvl w:val="0"/>
          <w:numId w:val="7"/>
        </w:numPr>
      </w:pPr>
      <w:r w:rsidRPr="00C67979">
        <w:t>Response returned</w:t>
      </w:r>
    </w:p>
    <w:p w14:paraId="416E83F4" w14:textId="77777777" w:rsidR="00C67979" w:rsidRPr="00C67979" w:rsidRDefault="00C67979" w:rsidP="00C67979">
      <w:r w:rsidRPr="00C67979">
        <w:pict w14:anchorId="64414A39">
          <v:rect id="_x0000_i1086" style="width:0;height:1.5pt" o:hralign="center" o:hrstd="t" o:hr="t" fillcolor="#a0a0a0" stroked="f"/>
        </w:pict>
      </w:r>
    </w:p>
    <w:p w14:paraId="47C90BD2" w14:textId="43126A7D" w:rsidR="00C67979" w:rsidRPr="00C67979" w:rsidRDefault="00C67979" w:rsidP="00C6797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67979">
        <w:rPr>
          <w:b/>
          <w:bCs/>
        </w:rPr>
        <w:t xml:space="preserve"> Example: Complete User Flow (Login System)</w:t>
      </w:r>
    </w:p>
    <w:p w14:paraId="06D74B83" w14:textId="77777777" w:rsidR="00C67979" w:rsidRPr="00C67979" w:rsidRDefault="00C67979" w:rsidP="00C67979">
      <w:r w:rsidRPr="00C67979">
        <w:rPr>
          <w:b/>
          <w:bCs/>
        </w:rPr>
        <w:t>Goal:</w:t>
      </w:r>
      <w:r w:rsidRPr="00C67979">
        <w:t xml:space="preserve"> User logs in successfully</w:t>
      </w:r>
    </w:p>
    <w:p w14:paraId="0C789A5D" w14:textId="77777777" w:rsidR="00C67979" w:rsidRPr="00C67979" w:rsidRDefault="00C67979" w:rsidP="00C67979">
      <w:r w:rsidRPr="00C67979">
        <w:t>Flow:</w:t>
      </w:r>
    </w:p>
    <w:p w14:paraId="09C696FD" w14:textId="77777777" w:rsidR="00C67979" w:rsidRPr="00C67979" w:rsidRDefault="00C67979" w:rsidP="00C67979">
      <w:r w:rsidRPr="00C67979">
        <w:t>Start</w:t>
      </w:r>
      <w:r w:rsidRPr="00C67979">
        <w:br/>
        <w:t>↓</w:t>
      </w:r>
      <w:r w:rsidRPr="00C67979">
        <w:br/>
        <w:t>Open Login Page</w:t>
      </w:r>
      <w:r w:rsidRPr="00C67979">
        <w:br/>
        <w:t>↓</w:t>
      </w:r>
      <w:r w:rsidRPr="00C67979">
        <w:br/>
        <w:t>Enter Email + Password</w:t>
      </w:r>
      <w:r w:rsidRPr="00C67979">
        <w:br/>
        <w:t>↓</w:t>
      </w:r>
      <w:r w:rsidRPr="00C67979">
        <w:br/>
        <w:t>Click Login</w:t>
      </w:r>
      <w:r w:rsidRPr="00C67979">
        <w:br/>
        <w:t>↓</w:t>
      </w:r>
      <w:r w:rsidRPr="00C67979">
        <w:br/>
        <w:t>Backend verifies credentials</w:t>
      </w:r>
      <w:r w:rsidRPr="00C67979">
        <w:br/>
        <w:t>↓</w:t>
      </w:r>
      <w:r w:rsidRPr="00C67979">
        <w:br/>
        <w:t>If correct → Dashboard</w:t>
      </w:r>
      <w:r w:rsidRPr="00C67979">
        <w:br/>
        <w:t>If wrong → Show error message</w:t>
      </w:r>
    </w:p>
    <w:p w14:paraId="229B1A0A" w14:textId="77777777" w:rsidR="00C67979" w:rsidRPr="00C67979" w:rsidRDefault="00C67979" w:rsidP="00C67979">
      <w:r w:rsidRPr="00C67979">
        <w:pict w14:anchorId="37C9583B">
          <v:rect id="_x0000_i1087" style="width:0;height:1.5pt" o:hralign="center" o:hrstd="t" o:hr="t" fillcolor="#a0a0a0" stroked="f"/>
        </w:pict>
      </w:r>
    </w:p>
    <w:p w14:paraId="47195F99" w14:textId="5A2FF4D0" w:rsidR="00743E98" w:rsidRDefault="00743E98"/>
    <w:sectPr w:rsidR="0074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9AF"/>
    <w:multiLevelType w:val="multilevel"/>
    <w:tmpl w:val="199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30071"/>
    <w:multiLevelType w:val="multilevel"/>
    <w:tmpl w:val="20A8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D4175"/>
    <w:multiLevelType w:val="multilevel"/>
    <w:tmpl w:val="EE9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F63CC"/>
    <w:multiLevelType w:val="multilevel"/>
    <w:tmpl w:val="921C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9A13AF"/>
    <w:multiLevelType w:val="multilevel"/>
    <w:tmpl w:val="94E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A14F5"/>
    <w:multiLevelType w:val="multilevel"/>
    <w:tmpl w:val="7DF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A59E8"/>
    <w:multiLevelType w:val="multilevel"/>
    <w:tmpl w:val="C2EE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729981">
    <w:abstractNumId w:val="3"/>
  </w:num>
  <w:num w:numId="2" w16cid:durableId="484779593">
    <w:abstractNumId w:val="2"/>
  </w:num>
  <w:num w:numId="3" w16cid:durableId="286081884">
    <w:abstractNumId w:val="5"/>
  </w:num>
  <w:num w:numId="4" w16cid:durableId="1502499706">
    <w:abstractNumId w:val="4"/>
  </w:num>
  <w:num w:numId="5" w16cid:durableId="1232422010">
    <w:abstractNumId w:val="1"/>
  </w:num>
  <w:num w:numId="6" w16cid:durableId="1409232541">
    <w:abstractNumId w:val="0"/>
  </w:num>
  <w:num w:numId="7" w16cid:durableId="147792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79"/>
    <w:rsid w:val="00743E98"/>
    <w:rsid w:val="00C308C5"/>
    <w:rsid w:val="00C67979"/>
    <w:rsid w:val="00CD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E188"/>
  <w15:chartTrackingRefBased/>
  <w15:docId w15:val="{C811ABD8-91CA-47C0-9AF4-294C7E91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veera</dc:creator>
  <cp:keywords/>
  <dc:description/>
  <cp:lastModifiedBy>veera veera</cp:lastModifiedBy>
  <cp:revision>1</cp:revision>
  <dcterms:created xsi:type="dcterms:W3CDTF">2026-03-05T07:29:00Z</dcterms:created>
  <dcterms:modified xsi:type="dcterms:W3CDTF">2026-03-05T07:33:00Z</dcterms:modified>
</cp:coreProperties>
</file>