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525D" w14:textId="3E380C35" w:rsidR="00065187" w:rsidRDefault="00083343">
      <w:pPr>
        <w:rPr>
          <w:sz w:val="36"/>
          <w:szCs w:val="36"/>
        </w:rPr>
      </w:pPr>
      <w:r w:rsidRPr="00083343">
        <w:rPr>
          <w:sz w:val="36"/>
          <w:szCs w:val="36"/>
        </w:rPr>
        <w:t>DRIVE LINKS:</w:t>
      </w:r>
    </w:p>
    <w:p w14:paraId="078F9E65" w14:textId="07A066D9" w:rsidR="00083343" w:rsidRPr="00083343" w:rsidRDefault="00083343">
      <w:r w:rsidRPr="00083343">
        <w:t>https://drive.google.com/drive/folders/1_tmx4joJWl-sR5AD9qXVt_nLKJluB_tD</w:t>
      </w:r>
    </w:p>
    <w:sectPr w:rsidR="00083343" w:rsidRPr="00083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43"/>
    <w:rsid w:val="00065187"/>
    <w:rsid w:val="00083343"/>
    <w:rsid w:val="00B153E2"/>
    <w:rsid w:val="00CE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3144"/>
  <w15:chartTrackingRefBased/>
  <w15:docId w15:val="{0D07B21E-253C-4ACC-BDEA-1DF993E0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hardik</dc:creator>
  <cp:keywords/>
  <dc:description/>
  <cp:lastModifiedBy>vishnu hardik</cp:lastModifiedBy>
  <cp:revision>1</cp:revision>
  <dcterms:created xsi:type="dcterms:W3CDTF">2026-03-05T11:27:00Z</dcterms:created>
  <dcterms:modified xsi:type="dcterms:W3CDTF">2026-03-05T11:28:00Z</dcterms:modified>
</cp:coreProperties>
</file>