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 -m pip install pyserial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 -m pip install numpy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 -m pip install matplotlib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 -m pip install pandas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https://stackoverflow.com/questions/52673728/how-to-get-back-a-list-from-bytes-in-python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https://stackoverflow.com/questions/47637758/how-can-i-make-a-numpy-ndarray-from-bytes/55799548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2673728/how-to-get-back-a-list-from-bytes-in-python" TargetMode="External"/><Relationship Id="rId7" Type="http://schemas.openxmlformats.org/officeDocument/2006/relationships/hyperlink" Target="https://stackoverflow.com/questions/47637758/how-can-i-make-a-numpy-ndarray-from-bytes/55799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