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4442" w14:textId="67C882EA" w:rsidR="0069799F" w:rsidRDefault="004A2D1E" w:rsidP="004A2D1E">
      <w:pPr>
        <w:pStyle w:val="Title"/>
        <w:jc w:val="center"/>
        <w:rPr>
          <w:lang w:val="en-US"/>
        </w:rPr>
      </w:pPr>
      <w:r>
        <w:rPr>
          <w:lang w:val="en-US"/>
        </w:rPr>
        <w:t xml:space="preserve">3-Layer NN using </w:t>
      </w:r>
      <w:proofErr w:type="spellStart"/>
      <w:r>
        <w:rPr>
          <w:lang w:val="en-US"/>
        </w:rPr>
        <w:t>Tensorflow</w:t>
      </w:r>
      <w:proofErr w:type="spellEnd"/>
    </w:p>
    <w:p w14:paraId="1CB0F164" w14:textId="42A1DAD5" w:rsidR="004A2D1E" w:rsidRDefault="004A2D1E" w:rsidP="004A2D1E">
      <w:pPr>
        <w:rPr>
          <w:lang w:val="en-US"/>
        </w:rPr>
      </w:pPr>
    </w:p>
    <w:p w14:paraId="132D0193" w14:textId="28B1C6A4" w:rsidR="004A2D1E" w:rsidRDefault="004A2D1E" w:rsidP="004A2D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Objective:</w:t>
      </w:r>
    </w:p>
    <w:p w14:paraId="6D6D45AD" w14:textId="31876E7F" w:rsidR="004A2D1E" w:rsidRDefault="004A2D1E" w:rsidP="004A2D1E">
      <w:pPr>
        <w:pStyle w:val="ListParagraph"/>
        <w:rPr>
          <w:lang w:val="en-US"/>
        </w:rPr>
      </w:pPr>
      <w:r w:rsidRPr="004A2D1E">
        <w:rPr>
          <w:lang w:val="en-US"/>
        </w:rPr>
        <w:t>W</w:t>
      </w:r>
      <w:r>
        <w:rPr>
          <w:lang w:val="en-US"/>
        </w:rPr>
        <w:t xml:space="preserve">rite a </w:t>
      </w:r>
      <w:r w:rsidRPr="004A2D1E">
        <w:rPr>
          <w:lang w:val="en-US"/>
        </w:rPr>
        <w:t>P</w:t>
      </w:r>
      <w:r>
        <w:rPr>
          <w:lang w:val="en-US"/>
        </w:rPr>
        <w:t>rogram</w:t>
      </w:r>
      <w:r w:rsidRPr="004A2D1E">
        <w:rPr>
          <w:lang w:val="en-US"/>
        </w:rPr>
        <w:t xml:space="preserve"> to implement a three-layer neural network using Tensor flow library (only, no </w:t>
      </w:r>
      <w:proofErr w:type="spellStart"/>
      <w:r w:rsidRPr="004A2D1E">
        <w:rPr>
          <w:lang w:val="en-US"/>
        </w:rPr>
        <w:t>keras</w:t>
      </w:r>
      <w:proofErr w:type="spellEnd"/>
      <w:r w:rsidRPr="004A2D1E">
        <w:rPr>
          <w:lang w:val="en-US"/>
        </w:rPr>
        <w:t>) to classify MNIST handwritten digits dataset. Demonstrate the implementation of feed-forward and back-propagation approaches</w:t>
      </w:r>
      <w:r>
        <w:rPr>
          <w:lang w:val="en-US"/>
        </w:rPr>
        <w:t>.</w:t>
      </w:r>
    </w:p>
    <w:p w14:paraId="20A1BB8D" w14:textId="39C6B3C1" w:rsidR="004A2D1E" w:rsidRDefault="004A2D1E" w:rsidP="004A2D1E">
      <w:pPr>
        <w:rPr>
          <w:lang w:val="en-US"/>
        </w:rPr>
      </w:pPr>
    </w:p>
    <w:p w14:paraId="63DD07D9" w14:textId="03D515A1" w:rsidR="004A2D1E" w:rsidRDefault="004A2D1E" w:rsidP="004A2D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Description of the model:</w:t>
      </w:r>
    </w:p>
    <w:p w14:paraId="6DB2CDE4" w14:textId="6B56969E" w:rsidR="004A2D1E" w:rsidRDefault="0027641F" w:rsidP="004A2D1E">
      <w:pPr>
        <w:pStyle w:val="ListParagraph"/>
        <w:rPr>
          <w:lang w:val="en-US"/>
        </w:rPr>
      </w:pPr>
      <w:r w:rsidRPr="0027641F">
        <w:rPr>
          <w:lang w:val="en-US"/>
        </w:rPr>
        <w:t xml:space="preserve">This program implements a three-layer fully connected neural network using TensorFlow (without </w:t>
      </w:r>
      <w:proofErr w:type="spellStart"/>
      <w:r w:rsidRPr="0027641F">
        <w:rPr>
          <w:lang w:val="en-US"/>
        </w:rPr>
        <w:t>Keras</w:t>
      </w:r>
      <w:proofErr w:type="spellEnd"/>
      <w:r w:rsidRPr="0027641F">
        <w:rPr>
          <w:lang w:val="en-US"/>
        </w:rPr>
        <w:t>) to classify the MNIST handwritten digits dataset. The model follows a feed-forward neural network architecture with backpropagation for training.</w:t>
      </w:r>
    </w:p>
    <w:p w14:paraId="6570588F" w14:textId="640399C5" w:rsidR="0027641F" w:rsidRDefault="0027641F" w:rsidP="00276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layer (784 neurons), the input consists of </w:t>
      </w:r>
      <w:r w:rsidRPr="0027641F">
        <w:rPr>
          <w:lang w:val="en-US"/>
        </w:rPr>
        <w:t>28x28 grayscale images</w:t>
      </w:r>
      <w:r w:rsidR="00B26C35">
        <w:rPr>
          <w:lang w:val="en-US"/>
        </w:rPr>
        <w:t>.</w:t>
      </w:r>
    </w:p>
    <w:p w14:paraId="1DE97756" w14:textId="05150C0A" w:rsidR="00B26C35" w:rsidRDefault="00D54518" w:rsidP="00276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layer 1 (128 neurons).</w:t>
      </w:r>
    </w:p>
    <w:p w14:paraId="07A0C62A" w14:textId="171CCF51" w:rsidR="00D54518" w:rsidRDefault="00D54518" w:rsidP="00276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layer 2 (64 neurons).</w:t>
      </w:r>
    </w:p>
    <w:p w14:paraId="7EB57139" w14:textId="61F927DE" w:rsidR="00D54518" w:rsidRDefault="00D54518" w:rsidP="00276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layer ( 10 neurons), gives output of numbers between 0-9.</w:t>
      </w:r>
    </w:p>
    <w:p w14:paraId="715329DA" w14:textId="5F05B54C" w:rsidR="00344D98" w:rsidRDefault="00344D98" w:rsidP="00344D98">
      <w:pPr>
        <w:ind w:left="720"/>
        <w:rPr>
          <w:lang w:val="en-US"/>
        </w:rPr>
      </w:pPr>
      <w:proofErr w:type="spellStart"/>
      <w:r>
        <w:rPr>
          <w:b/>
          <w:bCs/>
          <w:lang w:val="en-US"/>
        </w:rPr>
        <w:t>Tensorflow</w:t>
      </w:r>
      <w:proofErr w:type="spellEnd"/>
      <w:r>
        <w:rPr>
          <w:b/>
          <w:bCs/>
          <w:lang w:val="en-US"/>
        </w:rPr>
        <w:t xml:space="preserve"> - </w:t>
      </w:r>
      <w:r w:rsidRPr="00344D98">
        <w:rPr>
          <w:lang w:val="en-US"/>
        </w:rPr>
        <w:t>TensorFlow is an open-source machine learning and deep learning library developed by Google. It is widely used for building neural networks and training AI models efficiently.</w:t>
      </w:r>
    </w:p>
    <w:p w14:paraId="3BCC0869" w14:textId="78C380FF" w:rsidR="003E21C6" w:rsidRDefault="003E21C6" w:rsidP="00344D98">
      <w:pPr>
        <w:ind w:left="720"/>
        <w:rPr>
          <w:lang w:val="en-US"/>
        </w:rPr>
      </w:pP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is used as </w:t>
      </w:r>
      <w:r w:rsidR="00790FC1">
        <w:rPr>
          <w:lang w:val="en-US"/>
        </w:rPr>
        <w:t xml:space="preserve">an </w:t>
      </w:r>
      <w:r>
        <w:rPr>
          <w:lang w:val="en-US"/>
        </w:rPr>
        <w:t>activation function.</w:t>
      </w:r>
    </w:p>
    <w:p w14:paraId="143DA103" w14:textId="77777777" w:rsidR="003E21C6" w:rsidRDefault="003E21C6" w:rsidP="003E21C6">
      <w:pPr>
        <w:rPr>
          <w:lang w:val="en-US"/>
        </w:rPr>
      </w:pPr>
    </w:p>
    <w:p w14:paraId="649FF0ED" w14:textId="5EC8DD0F" w:rsidR="003E21C6" w:rsidRDefault="003E21C6" w:rsidP="003E21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 Implementation:</w:t>
      </w:r>
    </w:p>
    <w:p w14:paraId="00EDD0D7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3E71776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1FDDC0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EF777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MNIST dataset</w:t>
      </w:r>
    </w:p>
    <w:p w14:paraId="57C64E5E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tf.keras.datasets.mnist.load_data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DB952F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B01635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Preprocess dataset</w:t>
      </w:r>
    </w:p>
    <w:p w14:paraId="7350D8AD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x_train.reshape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(-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(np.float32) /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x_test.reshape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(-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(np.float32) /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14:paraId="7F955490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tf.one_hot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depth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tf.one_hot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depth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DA11E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EE5D15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network parameters</w:t>
      </w:r>
    </w:p>
    <w:p w14:paraId="0975BA0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784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28x28 pixels</w:t>
      </w:r>
    </w:p>
    <w:p w14:paraId="046DAE3B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hidden_size1 =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</w:p>
    <w:p w14:paraId="7EC1B631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hidden_size2 =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</w:p>
    <w:p w14:paraId="68776ECF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Digits 0-9</w:t>
      </w:r>
    </w:p>
    <w:p w14:paraId="48E2E286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0.01</w:t>
      </w:r>
    </w:p>
    <w:p w14:paraId="43191B07" w14:textId="4DEE3498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epochs = </w:t>
      </w:r>
      <w:r w:rsidR="00EE0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352EA80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</w:p>
    <w:p w14:paraId="59F1994B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92B048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Initialize weights and biases</w:t>
      </w:r>
    </w:p>
    <w:p w14:paraId="2A81926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weights = {</w:t>
      </w:r>
    </w:p>
    <w:p w14:paraId="47DB1206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"W1"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tf.Variable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tf.random.normal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hidden_size1], </w:t>
      </w:r>
      <w:proofErr w:type="spellStart"/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stddev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3A4F536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"W2"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tf.Variable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tf.random.normal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([hidden_size1, hidden_size2], </w:t>
      </w:r>
      <w:proofErr w:type="spellStart"/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stddev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103EC35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"W3"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tf.Variable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tf.random.normal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([hidden_size2,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stddev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2D81022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EFBF0B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80E8E8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biases = {</w:t>
      </w:r>
    </w:p>
    <w:p w14:paraId="0173D2F1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"b1"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tf.Variable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tf.zeros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([hidden_size1])),</w:t>
      </w:r>
    </w:p>
    <w:p w14:paraId="5370260A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"b2"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tf.Variable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tf.zeros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([hidden_size2])),</w:t>
      </w:r>
    </w:p>
    <w:p w14:paraId="10703A35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"b3"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tf.Variable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tf.zeros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])),</w:t>
      </w:r>
    </w:p>
    <w:p w14:paraId="3C75C9C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CA14C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8B24EE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feed-forward function</w:t>
      </w:r>
    </w:p>
    <w:p w14:paraId="211478C2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forward_propagation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9696A18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z1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tf.matmul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(x, weights[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"W1"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+ biases[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"b1"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C17D65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a1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tf.nn.relu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(z1)</w:t>
      </w:r>
    </w:p>
    <w:p w14:paraId="498777BD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097236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z2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tf.matmul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(a1, weights[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"W2"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+ biases[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"b2"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E6F78AE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a2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tf.nn.relu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(z2)</w:t>
      </w:r>
    </w:p>
    <w:p w14:paraId="357576D1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5BEDF7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z3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tf.matmul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(a2, weights[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"W3"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+ biases[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"b3"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FC505DB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output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tf.nn.softmax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(z3)  </w:t>
      </w: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classification</w:t>
      </w:r>
    </w:p>
    <w:p w14:paraId="047E7668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output</w:t>
      </w:r>
    </w:p>
    <w:p w14:paraId="02913114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146FB6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Loss function (Cross-entropy)</w:t>
      </w:r>
    </w:p>
    <w:p w14:paraId="060E4961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compute_loss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D21B174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tf.reduce_mean(tf.nn.softmax_cross_entropy_with_logits(</w:t>
      </w:r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logits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=y_pred, </w:t>
      </w:r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labels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0A19737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32FE5D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Training function with backpropagation</w:t>
      </w:r>
    </w:p>
    <w:p w14:paraId="4954E00B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train_step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x_batch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y_batch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823F0EB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tf.GradientTape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tape:</w:t>
      </w:r>
    </w:p>
    <w:p w14:paraId="75DE48ED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forward_propagation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x_batch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A098F7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loss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compute_loss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y_batch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193917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AFD67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Compute gradients</w:t>
      </w:r>
    </w:p>
    <w:p w14:paraId="31C4368E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gradients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tape.gradient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(loss, </w:t>
      </w:r>
      <w:r w:rsidRPr="003E21C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weights.values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+ </w:t>
      </w:r>
      <w:r w:rsidRPr="003E21C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biases.values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()))</w:t>
      </w:r>
    </w:p>
    <w:p w14:paraId="4F6DA174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7BE00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 weights and biases using Gradient Descent</w:t>
      </w:r>
    </w:p>
    <w:p w14:paraId="5EA0DE30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key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weights.keys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5C78CF9F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weights[key].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assign_sub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gradients[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1C1EE17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key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biases.keys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27D7AE57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biases[key].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assign_sub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gradients[</w:t>
      </w:r>
      <w:proofErr w:type="spellStart"/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(weights) +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8480C1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05531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loss</w:t>
      </w:r>
    </w:p>
    <w:p w14:paraId="2A5210D8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5D06B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Training loop</w:t>
      </w:r>
    </w:p>
    <w:p w14:paraId="70D83316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num_batches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//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</w:p>
    <w:p w14:paraId="312CB63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epoch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(epochs):</w:t>
      </w:r>
    </w:p>
    <w:p w14:paraId="1B5688E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avg_loss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61CE3571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21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num_batches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EE52D1B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batch_x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90044B7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batch_y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A590D81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loss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train_step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batch_x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batch_y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67CC6D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avg_loss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loss /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num_batches</w:t>
      </w:r>
      <w:proofErr w:type="spellEnd"/>
    </w:p>
    <w:p w14:paraId="5A1A652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A6CD00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"Epoch</w:t>
      </w:r>
      <w:proofErr w:type="spellEnd"/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epoch+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Loss: </w:t>
      </w: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avg_loss.numpy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:.4f}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13584F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2FAA55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Evaluation</w:t>
      </w:r>
    </w:p>
    <w:p w14:paraId="4BA684B3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y_pred_test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forward_propagation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3DB0C0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correct_predictions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tf.equal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tf.argmax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y_pred_test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axis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tf.argmax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21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axis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FB29AE8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tf.reduce_mean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tf.cast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correct_predictions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tf.float32))</w:t>
      </w:r>
    </w:p>
    <w:p w14:paraId="71ED71FF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3B3AEC" w14:textId="77777777" w:rsidR="003E21C6" w:rsidRPr="003E21C6" w:rsidRDefault="003E21C6" w:rsidP="003E21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21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</w:t>
      </w:r>
      <w:proofErr w:type="spellEnd"/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accuracy.numpy</w:t>
      </w:r>
      <w:proofErr w:type="spellEnd"/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* </w:t>
      </w:r>
      <w:r w:rsidRPr="003E21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E21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:.2f}</w:t>
      </w:r>
      <w:r w:rsidRPr="003E21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%"</w:t>
      </w:r>
      <w:r w:rsidRPr="003E21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50502B" w14:textId="77777777" w:rsidR="003E21C6" w:rsidRDefault="003E21C6" w:rsidP="003E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76E029" w14:textId="77777777" w:rsidR="003E21C6" w:rsidRPr="003E21C6" w:rsidRDefault="003E21C6" w:rsidP="003E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4467B6" w14:textId="1020BC54" w:rsidR="003E21C6" w:rsidRDefault="003E21C6" w:rsidP="003E21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Description of the code:</w:t>
      </w:r>
    </w:p>
    <w:p w14:paraId="79115DA8" w14:textId="32D23A2C" w:rsidR="00111D74" w:rsidRPr="00376E61" w:rsidRDefault="00376E61" w:rsidP="00376E61">
      <w:pPr>
        <w:pStyle w:val="ListParagraph"/>
        <w:numPr>
          <w:ilvl w:val="0"/>
          <w:numId w:val="2"/>
        </w:numPr>
        <w:rPr>
          <w:b/>
          <w:bCs/>
        </w:rPr>
      </w:pPr>
      <w:r>
        <w:t>Importing the libraries (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>)</w:t>
      </w:r>
    </w:p>
    <w:p w14:paraId="4B26F3AF" w14:textId="115B3AB0" w:rsidR="00376E61" w:rsidRPr="00376E61" w:rsidRDefault="00376E61" w:rsidP="00376E61">
      <w:pPr>
        <w:pStyle w:val="ListParagraph"/>
        <w:numPr>
          <w:ilvl w:val="0"/>
          <w:numId w:val="2"/>
        </w:numPr>
        <w:rPr>
          <w:b/>
          <w:bCs/>
        </w:rPr>
      </w:pPr>
      <w:r>
        <w:t>Importing the MNIST dataset which contains images of handwritten numbers.</w:t>
      </w:r>
    </w:p>
    <w:p w14:paraId="10E6E967" w14:textId="7F127066" w:rsidR="00111D74" w:rsidRPr="00376E61" w:rsidRDefault="00376E61" w:rsidP="00376E61">
      <w:pPr>
        <w:pStyle w:val="ListParagraph"/>
        <w:numPr>
          <w:ilvl w:val="0"/>
          <w:numId w:val="2"/>
        </w:numPr>
        <w:rPr>
          <w:b/>
          <w:bCs/>
        </w:rPr>
      </w:pPr>
      <w:r>
        <w:t>Data is reshaped (28x28 matrix in the 1D vector of size 784), normalizing pixel values (0-255 to 0-1), and encoding (one-hot encoding).</w:t>
      </w:r>
    </w:p>
    <w:p w14:paraId="19490B8E" w14:textId="3631E4DB" w:rsidR="00376E61" w:rsidRPr="00376E61" w:rsidRDefault="00376E61" w:rsidP="00376E61">
      <w:pPr>
        <w:pStyle w:val="ListParagraph"/>
        <w:numPr>
          <w:ilvl w:val="0"/>
          <w:numId w:val="2"/>
        </w:numPr>
        <w:rPr>
          <w:b/>
          <w:bCs/>
        </w:rPr>
      </w:pPr>
      <w:r>
        <w:t>Network parameters like the number of neurons in each layer, learning rate, epochs, and batch size are defined.</w:t>
      </w:r>
    </w:p>
    <w:p w14:paraId="637C0C06" w14:textId="0E0DBC20" w:rsidR="00376E61" w:rsidRPr="00376E61" w:rsidRDefault="00376E61" w:rsidP="00376E61">
      <w:pPr>
        <w:pStyle w:val="ListParagraph"/>
        <w:numPr>
          <w:ilvl w:val="0"/>
          <w:numId w:val="2"/>
        </w:numPr>
        <w:rPr>
          <w:b/>
          <w:bCs/>
        </w:rPr>
      </w:pPr>
      <w:r>
        <w:t>Weights and biases are defined for each layer</w:t>
      </w:r>
      <w:r w:rsidR="00A95994">
        <w:t xml:space="preserve"> (W = list of each layer’s weights , B = list of each layer’s biases).</w:t>
      </w:r>
    </w:p>
    <w:p w14:paraId="3FB5D3F8" w14:textId="29440890" w:rsidR="00376E61" w:rsidRPr="00376E61" w:rsidRDefault="00376E61" w:rsidP="00376E61">
      <w:pPr>
        <w:pStyle w:val="ListParagraph"/>
        <w:numPr>
          <w:ilvl w:val="0"/>
          <w:numId w:val="2"/>
        </w:numPr>
        <w:rPr>
          <w:b/>
          <w:bCs/>
        </w:rPr>
      </w:pPr>
      <w:r>
        <w:t>Froward propagation function to find output of each layer:</w:t>
      </w:r>
    </w:p>
    <w:p w14:paraId="13E7B8A4" w14:textId="2D53273A" w:rsidR="00376E61" w:rsidRDefault="00376E61" w:rsidP="00376E61">
      <w:pPr>
        <w:pStyle w:val="ListParagraph"/>
        <w:ind w:left="1440"/>
      </w:pPr>
      <w:r>
        <w:t>Z</w:t>
      </w:r>
      <w:r>
        <w:rPr>
          <w:vertAlign w:val="subscript"/>
        </w:rPr>
        <w:t>i</w:t>
      </w:r>
      <w:r>
        <w:t xml:space="preserve"> = </w:t>
      </w:r>
      <w:proofErr w:type="spellStart"/>
      <w:r>
        <w:t>W</w:t>
      </w:r>
      <w:r>
        <w:rPr>
          <w:vertAlign w:val="subscript"/>
        </w:rPr>
        <w:t>i</w:t>
      </w:r>
      <w:r>
        <w:t>.X</w:t>
      </w:r>
      <w:proofErr w:type="spellEnd"/>
      <w:r>
        <w:t xml:space="preserve"> + B</w:t>
      </w:r>
      <w:r>
        <w:rPr>
          <w:vertAlign w:val="subscript"/>
        </w:rPr>
        <w:t>i</w:t>
      </w:r>
    </w:p>
    <w:p w14:paraId="33354FA0" w14:textId="33C93786" w:rsidR="00376E61" w:rsidRDefault="00376E61" w:rsidP="00376E61">
      <w:pPr>
        <w:pStyle w:val="ListParagraph"/>
        <w:numPr>
          <w:ilvl w:val="0"/>
          <w:numId w:val="2"/>
        </w:numPr>
      </w:pPr>
      <w:r>
        <w:t xml:space="preserve">Loss function calculates the </w:t>
      </w:r>
      <w:r w:rsidR="00A95994">
        <w:t>difference between predicted and actual values.</w:t>
      </w:r>
    </w:p>
    <w:p w14:paraId="198C5EC9" w14:textId="3231A43D" w:rsidR="00A95994" w:rsidRDefault="00A95994" w:rsidP="00376E61">
      <w:pPr>
        <w:pStyle w:val="ListParagraph"/>
        <w:numPr>
          <w:ilvl w:val="0"/>
          <w:numId w:val="2"/>
        </w:numPr>
      </w:pPr>
      <w:r>
        <w:t>Backpropagation is used for updating weights.</w:t>
      </w:r>
    </w:p>
    <w:p w14:paraId="1C930C4D" w14:textId="2739AD2D" w:rsidR="00A95994" w:rsidRPr="00376E61" w:rsidRDefault="00A95994" w:rsidP="00376E61">
      <w:pPr>
        <w:pStyle w:val="ListParagraph"/>
        <w:numPr>
          <w:ilvl w:val="0"/>
          <w:numId w:val="2"/>
        </w:numPr>
      </w:pPr>
      <w:r>
        <w:t>Finally the model is trained and evaluated.</w:t>
      </w:r>
    </w:p>
    <w:p w14:paraId="33217B6C" w14:textId="77777777" w:rsidR="00376E61" w:rsidRPr="00376E61" w:rsidRDefault="00376E61" w:rsidP="00376E61">
      <w:pPr>
        <w:rPr>
          <w:b/>
          <w:bCs/>
        </w:rPr>
      </w:pPr>
    </w:p>
    <w:p w14:paraId="1EE30403" w14:textId="2BD64490" w:rsidR="00111D74" w:rsidRDefault="00111D74" w:rsidP="00111D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Output:</w:t>
      </w:r>
    </w:p>
    <w:p w14:paraId="076F2CD6" w14:textId="77777777" w:rsidR="00EE0889" w:rsidRDefault="00EE0889" w:rsidP="00EE0889">
      <w:pPr>
        <w:pStyle w:val="NoSpacing"/>
        <w:ind w:left="1440"/>
      </w:pPr>
      <w:r>
        <w:t>Epoch 1, Loss: 2.2877</w:t>
      </w:r>
    </w:p>
    <w:p w14:paraId="4F17CA22" w14:textId="77777777" w:rsidR="00EE0889" w:rsidRDefault="00EE0889" w:rsidP="00EE0889">
      <w:pPr>
        <w:pStyle w:val="NoSpacing"/>
        <w:ind w:left="1440"/>
      </w:pPr>
      <w:r>
        <w:t>Epoch 2, Loss: 2.2343</w:t>
      </w:r>
    </w:p>
    <w:p w14:paraId="5EB263A0" w14:textId="77777777" w:rsidR="00EE0889" w:rsidRDefault="00EE0889" w:rsidP="00EE0889">
      <w:pPr>
        <w:pStyle w:val="NoSpacing"/>
        <w:ind w:left="1440"/>
      </w:pPr>
      <w:r>
        <w:t>Epoch 3, Loss: 2.1234</w:t>
      </w:r>
    </w:p>
    <w:p w14:paraId="7CA4D2D4" w14:textId="77777777" w:rsidR="00EE0889" w:rsidRDefault="00EE0889" w:rsidP="00EE0889">
      <w:pPr>
        <w:pStyle w:val="NoSpacing"/>
        <w:ind w:left="1440"/>
      </w:pPr>
      <w:r>
        <w:t>Epoch 4, Loss: 1.9871</w:t>
      </w:r>
    </w:p>
    <w:p w14:paraId="5A3909D2" w14:textId="77777777" w:rsidR="00EE0889" w:rsidRDefault="00EE0889" w:rsidP="00EE0889">
      <w:pPr>
        <w:pStyle w:val="NoSpacing"/>
        <w:ind w:left="1440"/>
      </w:pPr>
      <w:r>
        <w:lastRenderedPageBreak/>
        <w:t>Epoch 5, Loss: 1.8813</w:t>
      </w:r>
    </w:p>
    <w:p w14:paraId="593AB267" w14:textId="77777777" w:rsidR="00EE0889" w:rsidRDefault="00EE0889" w:rsidP="00EE0889">
      <w:pPr>
        <w:pStyle w:val="NoSpacing"/>
        <w:ind w:left="1440"/>
      </w:pPr>
      <w:r>
        <w:t>Epoch 6, Loss: 1.8269</w:t>
      </w:r>
    </w:p>
    <w:p w14:paraId="3BDAEF96" w14:textId="77777777" w:rsidR="00EE0889" w:rsidRDefault="00EE0889" w:rsidP="00EE0889">
      <w:pPr>
        <w:pStyle w:val="NoSpacing"/>
        <w:ind w:left="1440"/>
      </w:pPr>
      <w:r>
        <w:t>Epoch 7, Loss: 1.7605</w:t>
      </w:r>
    </w:p>
    <w:p w14:paraId="592622FC" w14:textId="77777777" w:rsidR="00EE0889" w:rsidRDefault="00EE0889" w:rsidP="00EE0889">
      <w:pPr>
        <w:pStyle w:val="NoSpacing"/>
        <w:ind w:left="1440"/>
      </w:pPr>
      <w:r>
        <w:t>Epoch 8, Loss: 1.6965</w:t>
      </w:r>
    </w:p>
    <w:p w14:paraId="2719010E" w14:textId="77777777" w:rsidR="00EE0889" w:rsidRDefault="00EE0889" w:rsidP="00EE0889">
      <w:pPr>
        <w:pStyle w:val="NoSpacing"/>
        <w:ind w:left="1440"/>
      </w:pPr>
      <w:r>
        <w:t>Epoch 9, Loss: 1.6628</w:t>
      </w:r>
    </w:p>
    <w:p w14:paraId="054A31F5" w14:textId="77777777" w:rsidR="00EE0889" w:rsidRDefault="00EE0889" w:rsidP="00EE0889">
      <w:pPr>
        <w:pStyle w:val="NoSpacing"/>
        <w:ind w:left="1440"/>
      </w:pPr>
      <w:r>
        <w:t>Epoch 10, Loss: 1.6416</w:t>
      </w:r>
    </w:p>
    <w:p w14:paraId="0A6B3C81" w14:textId="77777777" w:rsidR="00EE0889" w:rsidRDefault="00EE0889" w:rsidP="00EE0889">
      <w:pPr>
        <w:pStyle w:val="NoSpacing"/>
        <w:ind w:left="1440"/>
      </w:pPr>
      <w:r>
        <w:t>Epoch 11, Loss: 1.6268</w:t>
      </w:r>
    </w:p>
    <w:p w14:paraId="4EFCD2B1" w14:textId="77777777" w:rsidR="00EE0889" w:rsidRDefault="00EE0889" w:rsidP="00EE0889">
      <w:pPr>
        <w:pStyle w:val="NoSpacing"/>
        <w:ind w:left="1440"/>
      </w:pPr>
      <w:r>
        <w:t>Epoch 12, Loss: 1.6157</w:t>
      </w:r>
    </w:p>
    <w:p w14:paraId="542BA21F" w14:textId="77777777" w:rsidR="00EE0889" w:rsidRDefault="00EE0889" w:rsidP="00EE0889">
      <w:pPr>
        <w:pStyle w:val="NoSpacing"/>
        <w:ind w:left="1440"/>
      </w:pPr>
      <w:r>
        <w:t>Epoch 13, Loss: 1.6071</w:t>
      </w:r>
    </w:p>
    <w:p w14:paraId="28F76697" w14:textId="77777777" w:rsidR="00EE0889" w:rsidRDefault="00EE0889" w:rsidP="00EE0889">
      <w:pPr>
        <w:pStyle w:val="NoSpacing"/>
        <w:ind w:left="1440"/>
      </w:pPr>
      <w:r>
        <w:t>Epoch 14, Loss: 1.6002</w:t>
      </w:r>
    </w:p>
    <w:p w14:paraId="362774D7" w14:textId="77777777" w:rsidR="00EE0889" w:rsidRDefault="00EE0889" w:rsidP="00EE0889">
      <w:pPr>
        <w:pStyle w:val="NoSpacing"/>
        <w:ind w:left="1440"/>
      </w:pPr>
      <w:r>
        <w:t>Epoch 15, Loss: 1.5945</w:t>
      </w:r>
    </w:p>
    <w:p w14:paraId="22BA289C" w14:textId="77777777" w:rsidR="00EE0889" w:rsidRDefault="00EE0889" w:rsidP="00EE0889">
      <w:pPr>
        <w:pStyle w:val="NoSpacing"/>
        <w:ind w:left="1440"/>
      </w:pPr>
      <w:r>
        <w:t>Epoch 16, Loss: 1.5896</w:t>
      </w:r>
    </w:p>
    <w:p w14:paraId="5AB4AD9B" w14:textId="77777777" w:rsidR="00EE0889" w:rsidRDefault="00EE0889" w:rsidP="00EE0889">
      <w:pPr>
        <w:pStyle w:val="NoSpacing"/>
        <w:ind w:left="1440"/>
      </w:pPr>
      <w:r>
        <w:t>Epoch 17, Loss: 1.5855</w:t>
      </w:r>
    </w:p>
    <w:p w14:paraId="6074F158" w14:textId="77777777" w:rsidR="00EE0889" w:rsidRDefault="00EE0889" w:rsidP="00EE0889">
      <w:pPr>
        <w:pStyle w:val="NoSpacing"/>
        <w:ind w:left="1440"/>
      </w:pPr>
      <w:r>
        <w:t>Epoch 18, Loss: 1.5819</w:t>
      </w:r>
    </w:p>
    <w:p w14:paraId="015B953D" w14:textId="77777777" w:rsidR="00EE0889" w:rsidRDefault="00EE0889" w:rsidP="00EE0889">
      <w:pPr>
        <w:pStyle w:val="NoSpacing"/>
        <w:ind w:left="1440"/>
      </w:pPr>
      <w:r>
        <w:t>Epoch 19, Loss: 1.5788</w:t>
      </w:r>
    </w:p>
    <w:p w14:paraId="3178F797" w14:textId="77777777" w:rsidR="00EE0889" w:rsidRDefault="00EE0889" w:rsidP="00EE0889">
      <w:pPr>
        <w:pStyle w:val="NoSpacing"/>
        <w:ind w:left="1440"/>
      </w:pPr>
      <w:r>
        <w:t>Epoch 20, Loss: 1.5760</w:t>
      </w:r>
    </w:p>
    <w:p w14:paraId="76F8FF1C" w14:textId="08BF18B4" w:rsidR="00111D74" w:rsidRDefault="00EE0889" w:rsidP="00EE0889">
      <w:pPr>
        <w:pStyle w:val="NoSpacing"/>
        <w:ind w:left="1440"/>
      </w:pPr>
      <w:r>
        <w:t>Test Accuracy: 90.98%</w:t>
      </w:r>
    </w:p>
    <w:p w14:paraId="6D42F0FD" w14:textId="77777777" w:rsidR="00EE0889" w:rsidRDefault="00EE0889" w:rsidP="00EE0889">
      <w:pPr>
        <w:pStyle w:val="NoSpacing"/>
        <w:ind w:left="1440"/>
      </w:pPr>
    </w:p>
    <w:p w14:paraId="63390FC9" w14:textId="430FF189" w:rsidR="00A95994" w:rsidRDefault="00A95994" w:rsidP="00A95994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Performance:</w:t>
      </w:r>
    </w:p>
    <w:p w14:paraId="27691958" w14:textId="38B2A21E" w:rsidR="00A95994" w:rsidRDefault="0095382B" w:rsidP="0095382B">
      <w:pPr>
        <w:pStyle w:val="NoSpacing"/>
        <w:numPr>
          <w:ilvl w:val="0"/>
          <w:numId w:val="2"/>
        </w:numPr>
      </w:pPr>
      <w:r>
        <w:t>The accuracy of the model is 90%.</w:t>
      </w:r>
    </w:p>
    <w:p w14:paraId="44FD09E1" w14:textId="5A4FE73E" w:rsidR="0095382B" w:rsidRDefault="0095382B" w:rsidP="0095382B">
      <w:pPr>
        <w:pStyle w:val="NoSpacing"/>
        <w:numPr>
          <w:ilvl w:val="0"/>
          <w:numId w:val="2"/>
        </w:numPr>
      </w:pPr>
      <w:r>
        <w:t>The loss reduces over the 20 epochs.</w:t>
      </w:r>
    </w:p>
    <w:p w14:paraId="560F7C04" w14:textId="2A479384" w:rsidR="0095382B" w:rsidRDefault="0095382B" w:rsidP="0095382B">
      <w:pPr>
        <w:pStyle w:val="NoSpacing"/>
      </w:pPr>
    </w:p>
    <w:p w14:paraId="194DE556" w14:textId="7C7777EF" w:rsidR="0095382B" w:rsidRDefault="0095382B" w:rsidP="0095382B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My comments:</w:t>
      </w:r>
    </w:p>
    <w:p w14:paraId="6E57F2CE" w14:textId="58C89C6C" w:rsidR="0095382B" w:rsidRDefault="0095382B" w:rsidP="0095382B">
      <w:pPr>
        <w:pStyle w:val="NoSpacing"/>
        <w:numPr>
          <w:ilvl w:val="0"/>
          <w:numId w:val="2"/>
        </w:numPr>
      </w:pPr>
      <w:r>
        <w:t>The model achieved high classification accuracy.</w:t>
      </w:r>
    </w:p>
    <w:p w14:paraId="7C1E635A" w14:textId="21544DEB" w:rsidR="0095382B" w:rsidRDefault="00C954F7" w:rsidP="0095382B">
      <w:pPr>
        <w:pStyle w:val="NoSpacing"/>
        <w:numPr>
          <w:ilvl w:val="0"/>
          <w:numId w:val="2"/>
        </w:numPr>
      </w:pPr>
      <w:r>
        <w:t xml:space="preserve">It uses a simple three-layer Neural Network with a </w:t>
      </w:r>
      <w:proofErr w:type="spellStart"/>
      <w:r w:rsidR="0095382B">
        <w:t>ReLU</w:t>
      </w:r>
      <w:proofErr w:type="spellEnd"/>
      <w:r w:rsidR="0095382B">
        <w:t xml:space="preserve"> activation function.</w:t>
      </w:r>
    </w:p>
    <w:p w14:paraId="6B88CD33" w14:textId="11D9B8EB" w:rsidR="0095382B" w:rsidRPr="0095382B" w:rsidRDefault="00C954F7" w:rsidP="0095382B">
      <w:pPr>
        <w:pStyle w:val="NoSpacing"/>
        <w:numPr>
          <w:ilvl w:val="0"/>
          <w:numId w:val="2"/>
        </w:numPr>
      </w:pPr>
      <w:r>
        <w:t>It has fully connected layers, requires more parameters, making it less effective and, more memory-intensive.</w:t>
      </w:r>
    </w:p>
    <w:sectPr w:rsidR="0095382B" w:rsidRPr="0095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3C18"/>
    <w:multiLevelType w:val="hybridMultilevel"/>
    <w:tmpl w:val="20083400"/>
    <w:lvl w:ilvl="0" w:tplc="E3DAD2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155BE5"/>
    <w:multiLevelType w:val="hybridMultilevel"/>
    <w:tmpl w:val="1916E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31839">
    <w:abstractNumId w:val="1"/>
  </w:num>
  <w:num w:numId="2" w16cid:durableId="39193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E"/>
    <w:rsid w:val="00053B0E"/>
    <w:rsid w:val="00111D74"/>
    <w:rsid w:val="00147128"/>
    <w:rsid w:val="00174DDE"/>
    <w:rsid w:val="001C7FAC"/>
    <w:rsid w:val="00274630"/>
    <w:rsid w:val="0027641F"/>
    <w:rsid w:val="002C78A0"/>
    <w:rsid w:val="00344D98"/>
    <w:rsid w:val="00376E61"/>
    <w:rsid w:val="003E21C6"/>
    <w:rsid w:val="004A2D1E"/>
    <w:rsid w:val="005366F7"/>
    <w:rsid w:val="0069799F"/>
    <w:rsid w:val="00790FC1"/>
    <w:rsid w:val="007D0696"/>
    <w:rsid w:val="0095382B"/>
    <w:rsid w:val="009F2776"/>
    <w:rsid w:val="00A95994"/>
    <w:rsid w:val="00B26C35"/>
    <w:rsid w:val="00C904EC"/>
    <w:rsid w:val="00C954F7"/>
    <w:rsid w:val="00D54518"/>
    <w:rsid w:val="00D81150"/>
    <w:rsid w:val="00EA526B"/>
    <w:rsid w:val="00EE0889"/>
    <w:rsid w:val="00F91E03"/>
    <w:rsid w:val="00FD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39913"/>
  <w15:chartTrackingRefBased/>
  <w15:docId w15:val="{49861592-4986-4B17-BE75-93F9F5FE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D1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11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4</Pages>
  <Words>715</Words>
  <Characters>4669</Characters>
  <Application>Microsoft Office Word</Application>
  <DocSecurity>0</DocSecurity>
  <Lines>172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Chouhan</dc:creator>
  <cp:keywords/>
  <dc:description/>
  <cp:lastModifiedBy>Shefali Chouhan</cp:lastModifiedBy>
  <cp:revision>10</cp:revision>
  <dcterms:created xsi:type="dcterms:W3CDTF">2025-02-25T05:34:00Z</dcterms:created>
  <dcterms:modified xsi:type="dcterms:W3CDTF">2025-03-07T11:12:00Z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b88c5a24-882d-4f14-a4be-c7ceaa512178</vt:lpwstr>
  </property>
</Properties>
</file>