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1D73" w14:textId="2B3C8A63" w:rsidR="009E7287" w:rsidRPr="009E7287" w:rsidRDefault="009E7287" w:rsidP="008237CE">
      <w:pPr>
        <w:spacing w:line="240" w:lineRule="auto"/>
        <w:ind w:left="1530" w:right="1440"/>
        <w:jc w:val="center"/>
        <w:rPr>
          <w:rFonts w:ascii="Arial" w:hAnsi="Arial" w:cs="Arial"/>
          <w:b/>
          <w:bCs/>
        </w:rPr>
      </w:pPr>
      <w:proofErr w:type="spellStart"/>
      <w:r w:rsidRPr="009E7287">
        <w:rPr>
          <w:rFonts w:ascii="Arial" w:hAnsi="Arial" w:cs="Arial"/>
          <w:b/>
          <w:bCs/>
        </w:rPr>
        <w:t>Kallam</w:t>
      </w:r>
      <w:proofErr w:type="spellEnd"/>
      <w:r w:rsidRPr="009E7287">
        <w:rPr>
          <w:rFonts w:ascii="Arial" w:hAnsi="Arial" w:cs="Arial"/>
          <w:b/>
          <w:bCs/>
        </w:rPr>
        <w:t xml:space="preserve"> Vishnu Vardhan Reddy</w:t>
      </w:r>
    </w:p>
    <w:p w14:paraId="25D23BF9" w14:textId="5DFC4101" w:rsidR="009E7287" w:rsidRDefault="009E7287" w:rsidP="003D17DB">
      <w:pPr>
        <w:spacing w:line="240" w:lineRule="auto"/>
        <w:ind w:left="2790"/>
        <w:rPr>
          <w:rFonts w:ascii="Arial" w:hAnsi="Arial" w:cs="Arial"/>
          <w:color w:val="000000" w:themeColor="text1"/>
          <w:sz w:val="20"/>
          <w:szCs w:val="20"/>
        </w:rPr>
      </w:pPr>
      <w:r w:rsidRPr="009E7287">
        <w:rPr>
          <w:rFonts w:ascii="Arial" w:hAnsi="Arial" w:cs="Arial"/>
          <w:b/>
          <w:bCs/>
          <w:sz w:val="20"/>
          <w:szCs w:val="20"/>
        </w:rPr>
        <w:t>Phone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9E7287">
        <w:rPr>
          <w:rFonts w:ascii="Arial" w:hAnsi="Arial" w:cs="Arial"/>
          <w:sz w:val="18"/>
          <w:szCs w:val="18"/>
        </w:rPr>
        <w:t>+91- 9573411212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|</w:t>
      </w:r>
      <w:r w:rsidRPr="009E7287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GitHub: </w:t>
      </w:r>
      <w:hyperlink r:id="rId5" w:history="1">
        <w:r w:rsidRPr="00860D0C">
          <w:rPr>
            <w:rStyle w:val="Hyperlink"/>
            <w:rFonts w:ascii="Arial" w:hAnsi="Arial" w:cs="Arial"/>
            <w:color w:val="000000" w:themeColor="text1"/>
            <w:sz w:val="18"/>
            <w:szCs w:val="18"/>
            <w:u w:val="none"/>
          </w:rPr>
          <w:t>github.com/</w:t>
        </w:r>
        <w:proofErr w:type="spellStart"/>
        <w:r w:rsidRPr="00860D0C">
          <w:rPr>
            <w:rStyle w:val="Hyperlink"/>
            <w:rFonts w:ascii="Arial" w:hAnsi="Arial" w:cs="Arial"/>
            <w:color w:val="000000" w:themeColor="text1"/>
            <w:sz w:val="18"/>
            <w:szCs w:val="18"/>
            <w:u w:val="none"/>
          </w:rPr>
          <w:t>vishnukallam</w:t>
        </w:r>
        <w:proofErr w:type="spellEnd"/>
      </w:hyperlink>
    </w:p>
    <w:p w14:paraId="734BA6FF" w14:textId="02E3058E" w:rsidR="009E7287" w:rsidRDefault="009E7287" w:rsidP="003D17DB">
      <w:pPr>
        <w:spacing w:line="240" w:lineRule="auto"/>
        <w:ind w:left="2070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6" w:history="1">
        <w:r w:rsidRPr="009E7287">
          <w:rPr>
            <w:rStyle w:val="Hyperlink"/>
            <w:rFonts w:ascii="Arial" w:hAnsi="Arial" w:cs="Arial"/>
            <w:color w:val="000000" w:themeColor="text1"/>
            <w:sz w:val="18"/>
            <w:szCs w:val="18"/>
            <w:u w:val="none"/>
          </w:rPr>
          <w:t>emailme.vishnuvardhan@gmail.com</w:t>
        </w:r>
      </w:hyperlink>
      <w:r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hAnsi="Arial" w:cs="Arial"/>
          <w:b/>
          <w:color w:val="000000" w:themeColor="text1"/>
          <w:sz w:val="18"/>
          <w:szCs w:val="18"/>
        </w:rPr>
        <w:t>|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LinkedIn: </w:t>
      </w:r>
      <w:hyperlink r:id="rId7" w:history="1">
        <w:r w:rsidRPr="009E7287">
          <w:rPr>
            <w:rStyle w:val="Hyperlink"/>
            <w:rFonts w:ascii="Arial" w:hAnsi="Arial" w:cs="Arial"/>
            <w:color w:val="000000" w:themeColor="text1"/>
            <w:sz w:val="18"/>
            <w:szCs w:val="18"/>
            <w:u w:val="none"/>
          </w:rPr>
          <w:t>linkedin.com/in/</w:t>
        </w:r>
        <w:proofErr w:type="spellStart"/>
        <w:r w:rsidRPr="009E7287">
          <w:rPr>
            <w:rStyle w:val="Hyperlink"/>
            <w:rFonts w:ascii="Arial" w:hAnsi="Arial" w:cs="Arial"/>
            <w:color w:val="000000" w:themeColor="text1"/>
            <w:sz w:val="18"/>
            <w:szCs w:val="18"/>
            <w:u w:val="none"/>
          </w:rPr>
          <w:t>vishnukallam</w:t>
        </w:r>
        <w:proofErr w:type="spellEnd"/>
      </w:hyperlink>
    </w:p>
    <w:p w14:paraId="18D07390" w14:textId="2C5DDCF9" w:rsidR="009E7287" w:rsidRPr="00860D0C" w:rsidRDefault="009E7287" w:rsidP="003D17DB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860D0C">
        <w:rPr>
          <w:rFonts w:ascii="Arial" w:hAnsi="Arial" w:cs="Arial"/>
          <w:b/>
          <w:bCs/>
          <w:sz w:val="20"/>
          <w:szCs w:val="20"/>
          <w:u w:val="single"/>
        </w:rPr>
        <w:t>Objective</w:t>
      </w:r>
    </w:p>
    <w:p w14:paraId="2FD13FA4" w14:textId="20652DD7" w:rsidR="009E7287" w:rsidRPr="008237CE" w:rsidRDefault="009E7287" w:rsidP="008237CE">
      <w:pPr>
        <w:spacing w:line="240" w:lineRule="auto"/>
        <w:ind w:right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 w:rsidRPr="008237CE">
        <w:rPr>
          <w:rFonts w:ascii="Arial" w:hAnsi="Arial" w:cs="Arial"/>
          <w:sz w:val="20"/>
          <w:szCs w:val="20"/>
        </w:rPr>
        <w:t>Final-year Computer Science Student with hands-on experience building scalable, production-grade software</w:t>
      </w:r>
      <w:r w:rsidR="003D17DB" w:rsidRPr="008237CE">
        <w:rPr>
          <w:rFonts w:ascii="Arial" w:hAnsi="Arial" w:cs="Arial"/>
          <w:sz w:val="20"/>
          <w:szCs w:val="20"/>
        </w:rPr>
        <w:t xml:space="preserve"> solutions across full-stack environments. Skilled designing modular applications and implementing secure backend system. Passionate about writing clean, maintainable code and solving complex engineering problems.</w:t>
      </w:r>
    </w:p>
    <w:p w14:paraId="5DABCF82" w14:textId="6F9074D5" w:rsidR="003D17DB" w:rsidRPr="00860D0C" w:rsidRDefault="003D17DB" w:rsidP="003D17DB">
      <w:pPr>
        <w:spacing w:line="240" w:lineRule="auto"/>
        <w:ind w:right="900"/>
        <w:rPr>
          <w:rFonts w:ascii="Arial" w:hAnsi="Arial" w:cs="Arial"/>
          <w:b/>
          <w:bCs/>
          <w:sz w:val="20"/>
          <w:szCs w:val="20"/>
          <w:u w:val="single"/>
        </w:rPr>
      </w:pPr>
      <w:r w:rsidRPr="00860D0C">
        <w:rPr>
          <w:rFonts w:ascii="Arial" w:hAnsi="Arial" w:cs="Arial"/>
          <w:b/>
          <w:bCs/>
          <w:sz w:val="20"/>
          <w:szCs w:val="20"/>
          <w:u w:val="single"/>
        </w:rPr>
        <w:t>Experience</w:t>
      </w:r>
    </w:p>
    <w:p w14:paraId="6E9C61ED" w14:textId="2AD91911" w:rsidR="003D17DB" w:rsidRDefault="008237CE" w:rsidP="008237CE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</w:rPr>
      </w:pPr>
      <w:r w:rsidRPr="008237CE">
        <w:rPr>
          <w:rFonts w:ascii="Arial" w:hAnsi="Arial" w:cs="Arial"/>
          <w:b/>
          <w:bCs/>
          <w:sz w:val="20"/>
          <w:szCs w:val="20"/>
        </w:rPr>
        <w:t>IIT Bombay TIH-IoT Foundation</w:t>
      </w:r>
      <w:r w:rsidRPr="008237CE">
        <w:rPr>
          <w:rFonts w:ascii="Arial" w:hAnsi="Arial" w:cs="Arial"/>
          <w:b/>
          <w:bCs/>
          <w:sz w:val="20"/>
          <w:szCs w:val="20"/>
        </w:rPr>
        <w:tab/>
      </w:r>
      <w:r w:rsidRPr="008237CE">
        <w:rPr>
          <w:rFonts w:ascii="Arial" w:hAnsi="Arial" w:cs="Arial"/>
          <w:b/>
          <w:bCs/>
          <w:sz w:val="20"/>
          <w:szCs w:val="20"/>
        </w:rPr>
        <w:tab/>
      </w:r>
      <w:r w:rsidRPr="008237CE">
        <w:rPr>
          <w:rFonts w:ascii="Arial" w:hAnsi="Arial" w:cs="Arial"/>
          <w:b/>
          <w:bCs/>
          <w:sz w:val="20"/>
          <w:szCs w:val="20"/>
        </w:rPr>
        <w:tab/>
      </w:r>
      <w:r w:rsidRPr="008237CE">
        <w:rPr>
          <w:rFonts w:ascii="Arial" w:hAnsi="Arial" w:cs="Arial"/>
          <w:b/>
          <w:bCs/>
          <w:sz w:val="20"/>
          <w:szCs w:val="20"/>
        </w:rPr>
        <w:tab/>
        <w:t>Team</w:t>
      </w:r>
      <w:r>
        <w:rPr>
          <w:rFonts w:ascii="Arial" w:hAnsi="Arial" w:cs="Arial"/>
          <w:b/>
          <w:bCs/>
          <w:sz w:val="20"/>
          <w:szCs w:val="20"/>
        </w:rPr>
        <w:t xml:space="preserve"> Member </w:t>
      </w:r>
      <w:r w:rsidRPr="008237CE">
        <w:rPr>
          <w:rFonts w:ascii="Arial" w:hAnsi="Arial" w:cs="Arial"/>
          <w:b/>
          <w:bCs/>
          <w:sz w:val="20"/>
          <w:szCs w:val="20"/>
        </w:rPr>
        <w:t>(</w:t>
      </w:r>
      <w:r>
        <w:rPr>
          <w:rFonts w:ascii="Arial" w:hAnsi="Arial" w:cs="Arial"/>
          <w:b/>
          <w:bCs/>
          <w:sz w:val="20"/>
          <w:szCs w:val="20"/>
        </w:rPr>
        <w:t>Mumbai, Maharashtra, India</w:t>
      </w:r>
      <w:r w:rsidRPr="008237CE">
        <w:rPr>
          <w:rFonts w:ascii="Arial" w:hAnsi="Arial" w:cs="Arial"/>
          <w:b/>
          <w:bCs/>
          <w:sz w:val="20"/>
          <w:szCs w:val="20"/>
        </w:rPr>
        <w:t>)</w:t>
      </w:r>
    </w:p>
    <w:p w14:paraId="4B45DF0A" w14:textId="48661988" w:rsidR="008237CE" w:rsidRDefault="008237CE" w:rsidP="00C650CE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</w:t>
      </w:r>
      <w:r w:rsidR="00B848C2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a Bluetooth smart charger prototype and mobile app for automatic control, theoretically reducing overcharge risk by 85% and extending battery lifespan by 12-24%, while decreasing battery swelling risk by 90-95% and eliminating manual unplugging (Team of 4).</w:t>
      </w:r>
    </w:p>
    <w:p w14:paraId="54E05A94" w14:textId="177A7535" w:rsidR="007564C2" w:rsidRDefault="007564C2" w:rsidP="007564C2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SkillDzire</w:t>
      </w:r>
      <w:proofErr w:type="spellEnd"/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>Virtual Intern (Hyderabad, Telangana, India)</w:t>
      </w:r>
    </w:p>
    <w:p w14:paraId="24C0C605" w14:textId="0A19CDF5" w:rsidR="007564C2" w:rsidRPr="007564C2" w:rsidRDefault="007564C2" w:rsidP="00C650CE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 Python Based ML Sentiment Analyzer prototype, streamlining product review analysis for quicker customer insight, and accelerated foundational ML understanding in 50% of the typical training period.</w:t>
      </w:r>
    </w:p>
    <w:p w14:paraId="58975F19" w14:textId="77777777" w:rsidR="007564C2" w:rsidRPr="00860D0C" w:rsidRDefault="007564C2" w:rsidP="007564C2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  <w:u w:val="single"/>
        </w:rPr>
      </w:pPr>
      <w:r w:rsidRPr="00860D0C">
        <w:rPr>
          <w:rFonts w:ascii="Arial" w:hAnsi="Arial" w:cs="Arial"/>
          <w:b/>
          <w:bCs/>
          <w:sz w:val="20"/>
          <w:szCs w:val="20"/>
          <w:u w:val="single"/>
        </w:rPr>
        <w:t>Certifications &amp; Achievements</w:t>
      </w:r>
    </w:p>
    <w:p w14:paraId="355FB904" w14:textId="77777777" w:rsidR="00FF365C" w:rsidRDefault="00FF365C" w:rsidP="007564C2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SkillAP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Certification</w:t>
      </w:r>
    </w:p>
    <w:p w14:paraId="3F8F15AD" w14:textId="60D77E73" w:rsidR="007564C2" w:rsidRPr="00D25881" w:rsidRDefault="00FF365C" w:rsidP="00C650CE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Advance Python Programming: </w:t>
      </w:r>
      <w:r>
        <w:rPr>
          <w:rFonts w:ascii="Arial" w:hAnsi="Arial" w:cs="Arial"/>
          <w:sz w:val="20"/>
          <w:szCs w:val="20"/>
        </w:rPr>
        <w:t>The program provided practical exposure to real world problem-solving techniques, enabling the development of strong programming fundamentals and advanced python libraries in python.</w:t>
      </w:r>
    </w:p>
    <w:p w14:paraId="0956E483" w14:textId="20EE2988" w:rsidR="00D25881" w:rsidRDefault="00D25881" w:rsidP="00D25881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Google Cloud Certification</w:t>
      </w:r>
    </w:p>
    <w:p w14:paraId="4C00F195" w14:textId="4D6F6986" w:rsidR="00232F7E" w:rsidRPr="00232F7E" w:rsidRDefault="00D25881" w:rsidP="00C650CE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Introduction to Generative AI: </w:t>
      </w:r>
      <w:r w:rsidR="00247BBA">
        <w:rPr>
          <w:rFonts w:ascii="Arial" w:hAnsi="Arial" w:cs="Arial"/>
          <w:sz w:val="20"/>
          <w:szCs w:val="20"/>
        </w:rPr>
        <w:t>Completed coursework and lab simulations in Generative AI, gaining fundamental knowledge for innovative AI solutions including prompt engineering in Vertex AI.</w:t>
      </w:r>
    </w:p>
    <w:p w14:paraId="0899D6CE" w14:textId="679C71B4" w:rsidR="00247BBA" w:rsidRPr="00860D0C" w:rsidRDefault="00247BBA" w:rsidP="00247BBA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  <w:u w:val="single"/>
        </w:rPr>
      </w:pPr>
      <w:r w:rsidRPr="00860D0C">
        <w:rPr>
          <w:rFonts w:ascii="Arial" w:hAnsi="Arial" w:cs="Arial"/>
          <w:b/>
          <w:bCs/>
          <w:sz w:val="20"/>
          <w:szCs w:val="20"/>
          <w:u w:val="single"/>
        </w:rPr>
        <w:t>Education</w:t>
      </w:r>
    </w:p>
    <w:p w14:paraId="3939DFE6" w14:textId="17689DA9" w:rsidR="00247BBA" w:rsidRDefault="00247BBA" w:rsidP="00247BBA">
      <w:pPr>
        <w:spacing w:after="0" w:line="240" w:lineRule="auto"/>
        <w:ind w:right="90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B.Tech</w:t>
      </w:r>
      <w:proofErr w:type="spellEnd"/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in Computer Science and Engineering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>2022 – 2026</w:t>
      </w:r>
    </w:p>
    <w:p w14:paraId="5C2298DD" w14:textId="7A40887F" w:rsidR="00247BBA" w:rsidRDefault="00247BBA" w:rsidP="00247BBA">
      <w:pPr>
        <w:spacing w:line="240" w:lineRule="auto"/>
        <w:ind w:right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Ramachandra College of Engineering, </w:t>
      </w:r>
      <w:proofErr w:type="spellStart"/>
      <w:r>
        <w:rPr>
          <w:rFonts w:ascii="Arial" w:hAnsi="Arial" w:cs="Arial"/>
          <w:sz w:val="20"/>
          <w:szCs w:val="20"/>
        </w:rPr>
        <w:t>Eluru</w:t>
      </w:r>
      <w:proofErr w:type="spellEnd"/>
    </w:p>
    <w:p w14:paraId="3E634914" w14:textId="699F9C56" w:rsidR="00247BBA" w:rsidRPr="00860D0C" w:rsidRDefault="00247BBA" w:rsidP="00896532">
      <w:pPr>
        <w:spacing w:line="240" w:lineRule="auto"/>
        <w:ind w:right="90"/>
        <w:rPr>
          <w:rFonts w:ascii="Arial" w:hAnsi="Arial" w:cs="Arial"/>
          <w:b/>
          <w:bCs/>
          <w:sz w:val="20"/>
          <w:szCs w:val="20"/>
          <w:u w:val="single"/>
        </w:rPr>
      </w:pPr>
      <w:r w:rsidRPr="00860D0C">
        <w:rPr>
          <w:rFonts w:ascii="Arial" w:hAnsi="Arial" w:cs="Arial"/>
          <w:b/>
          <w:bCs/>
          <w:sz w:val="20"/>
          <w:szCs w:val="20"/>
          <w:u w:val="single"/>
        </w:rPr>
        <w:t>Projects</w:t>
      </w:r>
    </w:p>
    <w:p w14:paraId="43894726" w14:textId="77777777" w:rsidR="00232F7E" w:rsidRDefault="00000000" w:rsidP="00232F7E">
      <w:pPr>
        <w:spacing w:before="240" w:line="240" w:lineRule="auto"/>
        <w:ind w:right="9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hyperlink r:id="rId8" w:history="1">
        <w:r w:rsidR="00896532" w:rsidRPr="00232F7E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Smart Social Discovery and Knowledge Sharing System</w:t>
        </w:r>
      </w:hyperlink>
    </w:p>
    <w:p w14:paraId="12994C93" w14:textId="047B52D4" w:rsidR="00896532" w:rsidRPr="00232F7E" w:rsidRDefault="00CD101E" w:rsidP="00C650CE">
      <w:pPr>
        <w:pStyle w:val="ListParagraph"/>
        <w:numPr>
          <w:ilvl w:val="0"/>
          <w:numId w:val="1"/>
        </w:numPr>
        <w:spacing w:before="240" w:line="240" w:lineRule="auto"/>
        <w:ind w:right="9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32F7E">
        <w:rPr>
          <w:rFonts w:ascii="Arial" w:hAnsi="Arial" w:cs="Arial"/>
          <w:color w:val="000000" w:themeColor="text1"/>
          <w:sz w:val="20"/>
          <w:szCs w:val="20"/>
        </w:rPr>
        <w:t>Built KONNECT, a real-time social platform that connects nearby users based on shared interests, improving meaningful interactions, engagement, and knowledge sharing through an intuitive and user-friendly system.</w:t>
      </w:r>
    </w:p>
    <w:p w14:paraId="4A79ACC9" w14:textId="3D8ABA04" w:rsidR="00232F7E" w:rsidRPr="006E45E1" w:rsidRDefault="00000000" w:rsidP="00232F7E">
      <w:pPr>
        <w:spacing w:before="240" w:line="240" w:lineRule="auto"/>
        <w:ind w:right="9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hyperlink r:id="rId9" w:history="1">
        <w:r w:rsidR="00232F7E" w:rsidRPr="006E45E1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Code Compiler</w:t>
        </w:r>
      </w:hyperlink>
    </w:p>
    <w:p w14:paraId="47CBBE20" w14:textId="70063F8F" w:rsidR="00232F7E" w:rsidRPr="00232F7E" w:rsidRDefault="00B848C2" w:rsidP="00C650CE">
      <w:pPr>
        <w:pStyle w:val="ListParagraph"/>
        <w:numPr>
          <w:ilvl w:val="0"/>
          <w:numId w:val="1"/>
        </w:numPr>
        <w:spacing w:before="240" w:line="240" w:lineRule="auto"/>
        <w:ind w:right="9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Developing an</w:t>
      </w:r>
      <w:r w:rsidR="00232F7E" w:rsidRPr="00232F7E">
        <w:rPr>
          <w:rFonts w:ascii="Arial" w:hAnsi="Arial" w:cs="Arial"/>
          <w:color w:val="000000" w:themeColor="text1"/>
          <w:sz w:val="20"/>
          <w:szCs w:val="20"/>
        </w:rPr>
        <w:t xml:space="preserve"> Online Compiler with user interactive system for seamless code execution</w:t>
      </w:r>
      <w:r w:rsidR="00232F7E" w:rsidRPr="00232F7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="00232F7E" w:rsidRPr="00232F7E">
        <w:rPr>
          <w:rFonts w:ascii="Arial" w:hAnsi="Arial" w:cs="Arial"/>
          <w:color w:val="000000" w:themeColor="text1"/>
          <w:sz w:val="20"/>
          <w:szCs w:val="20"/>
        </w:rPr>
        <w:t>integrated with java and python modules, and data visualization for Python.</w:t>
      </w:r>
    </w:p>
    <w:p w14:paraId="492B6BB2" w14:textId="63496425" w:rsidR="00232F7E" w:rsidRPr="00860D0C" w:rsidRDefault="00232F7E" w:rsidP="00232F7E">
      <w:pPr>
        <w:spacing w:before="240" w:line="240" w:lineRule="auto"/>
        <w:ind w:right="90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860D0C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Skills</w:t>
      </w:r>
    </w:p>
    <w:p w14:paraId="05321153" w14:textId="676FB698" w:rsidR="00232F7E" w:rsidRDefault="00232F7E" w:rsidP="00C650CE">
      <w:pPr>
        <w:spacing w:before="240" w:line="240" w:lineRule="auto"/>
        <w:ind w:right="9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Tec</w:t>
      </w:r>
      <w:r w:rsidR="0007371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hnical Skills: </w:t>
      </w:r>
      <w:r w:rsidR="0007371C">
        <w:rPr>
          <w:rFonts w:ascii="Arial" w:hAnsi="Arial" w:cs="Arial"/>
          <w:color w:val="000000" w:themeColor="text1"/>
          <w:sz w:val="20"/>
          <w:szCs w:val="20"/>
        </w:rPr>
        <w:t>Python, Core Java, SQL, MongoDB, Git, GitHub, VS code.</w:t>
      </w:r>
    </w:p>
    <w:p w14:paraId="2405788C" w14:textId="3809EA11" w:rsidR="00672B52" w:rsidRPr="00672B52" w:rsidRDefault="0007371C" w:rsidP="00C650CE">
      <w:pPr>
        <w:spacing w:before="240" w:line="240" w:lineRule="auto"/>
        <w:ind w:right="9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Soft Skills: </w:t>
      </w:r>
      <w:r>
        <w:rPr>
          <w:rFonts w:ascii="Arial" w:hAnsi="Arial" w:cs="Arial"/>
          <w:color w:val="000000" w:themeColor="text1"/>
          <w:sz w:val="20"/>
          <w:szCs w:val="20"/>
        </w:rPr>
        <w:t>Teamwork &amp; Collaboration.</w:t>
      </w:r>
    </w:p>
    <w:p w14:paraId="67B418A4" w14:textId="77777777" w:rsidR="00860D0C" w:rsidRPr="00860D0C" w:rsidRDefault="00860D0C" w:rsidP="00860D0C">
      <w:pPr>
        <w:spacing w:after="100" w:line="240" w:lineRule="auto"/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00860D0C">
        <w:rPr>
          <w:rFonts w:ascii="Arial" w:hAnsi="Arial" w:cs="Arial"/>
          <w:b/>
          <w:bCs/>
          <w:sz w:val="20"/>
          <w:szCs w:val="20"/>
          <w:u w:val="single"/>
        </w:rPr>
        <w:t>Hobbies</w:t>
      </w:r>
    </w:p>
    <w:p w14:paraId="03223B60" w14:textId="77777777" w:rsidR="00860D0C" w:rsidRPr="00860D0C" w:rsidRDefault="00860D0C" w:rsidP="00860D0C">
      <w:pPr>
        <w:pStyle w:val="ListParagraph"/>
        <w:numPr>
          <w:ilvl w:val="0"/>
          <w:numId w:val="2"/>
        </w:numPr>
        <w:spacing w:after="100" w:line="240" w:lineRule="auto"/>
        <w:jc w:val="both"/>
        <w:rPr>
          <w:rFonts w:ascii="Arial" w:hAnsi="Arial" w:cs="Arial"/>
          <w:b/>
          <w:bCs/>
        </w:rPr>
      </w:pPr>
      <w:r w:rsidRPr="00860D0C">
        <w:rPr>
          <w:rFonts w:ascii="Arial" w:hAnsi="Arial" w:cs="Arial"/>
          <w:sz w:val="20"/>
          <w:szCs w:val="20"/>
        </w:rPr>
        <w:t>Watching Anime in my free time.</w:t>
      </w:r>
    </w:p>
    <w:p w14:paraId="534C85A6" w14:textId="77777777" w:rsidR="00860D0C" w:rsidRPr="00860D0C" w:rsidRDefault="00860D0C" w:rsidP="00860D0C">
      <w:pPr>
        <w:pStyle w:val="ListParagraph"/>
        <w:numPr>
          <w:ilvl w:val="0"/>
          <w:numId w:val="2"/>
        </w:numPr>
        <w:spacing w:after="100" w:line="240" w:lineRule="auto"/>
        <w:jc w:val="both"/>
        <w:rPr>
          <w:rFonts w:ascii="Arial" w:hAnsi="Arial" w:cs="Arial"/>
          <w:b/>
          <w:bCs/>
        </w:rPr>
      </w:pPr>
      <w:r w:rsidRPr="00860D0C">
        <w:rPr>
          <w:rFonts w:ascii="Arial" w:hAnsi="Arial" w:cs="Arial"/>
          <w:sz w:val="20"/>
          <w:szCs w:val="20"/>
        </w:rPr>
        <w:t>Exploring new technologies.</w:t>
      </w:r>
    </w:p>
    <w:p w14:paraId="6EEC6626" w14:textId="6F125794" w:rsidR="00232F7E" w:rsidRPr="00A825E7" w:rsidRDefault="00860D0C" w:rsidP="00860D0C">
      <w:pPr>
        <w:pStyle w:val="ListParagraph"/>
        <w:numPr>
          <w:ilvl w:val="0"/>
          <w:numId w:val="2"/>
        </w:numPr>
        <w:spacing w:after="10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825E7">
        <w:rPr>
          <w:rFonts w:ascii="Arial" w:hAnsi="Arial" w:cs="Arial"/>
          <w:sz w:val="20"/>
          <w:szCs w:val="20"/>
        </w:rPr>
        <w:t>Learning Japanese.</w:t>
      </w:r>
    </w:p>
    <w:sectPr w:rsidR="00232F7E" w:rsidRPr="00A825E7" w:rsidSect="008237CE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C24FB"/>
    <w:multiLevelType w:val="hybridMultilevel"/>
    <w:tmpl w:val="478E8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61115"/>
    <w:multiLevelType w:val="hybridMultilevel"/>
    <w:tmpl w:val="928A3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672853">
    <w:abstractNumId w:val="0"/>
  </w:num>
  <w:num w:numId="2" w16cid:durableId="123511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87"/>
    <w:rsid w:val="0007371C"/>
    <w:rsid w:val="00232F7E"/>
    <w:rsid w:val="00247BBA"/>
    <w:rsid w:val="0027157E"/>
    <w:rsid w:val="0030634E"/>
    <w:rsid w:val="003A7DCC"/>
    <w:rsid w:val="003D17DB"/>
    <w:rsid w:val="003E508E"/>
    <w:rsid w:val="004717F4"/>
    <w:rsid w:val="00590DB3"/>
    <w:rsid w:val="00672B52"/>
    <w:rsid w:val="006E35E4"/>
    <w:rsid w:val="006E45E1"/>
    <w:rsid w:val="007013CB"/>
    <w:rsid w:val="007564C2"/>
    <w:rsid w:val="008237CE"/>
    <w:rsid w:val="00860D0C"/>
    <w:rsid w:val="00896532"/>
    <w:rsid w:val="009E7287"/>
    <w:rsid w:val="00A825E7"/>
    <w:rsid w:val="00AE78F6"/>
    <w:rsid w:val="00B60FCB"/>
    <w:rsid w:val="00B848C2"/>
    <w:rsid w:val="00BA59F4"/>
    <w:rsid w:val="00C45FF2"/>
    <w:rsid w:val="00C650CE"/>
    <w:rsid w:val="00CD101E"/>
    <w:rsid w:val="00D25881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8ACD"/>
  <w15:chartTrackingRefBased/>
  <w15:docId w15:val="{127A97F5-1787-4486-AA72-DE376B41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9F4"/>
  </w:style>
  <w:style w:type="paragraph" w:styleId="Heading1">
    <w:name w:val="heading 1"/>
    <w:basedOn w:val="Normal"/>
    <w:next w:val="Normal"/>
    <w:link w:val="Heading1Char"/>
    <w:uiPriority w:val="9"/>
    <w:qFormat/>
    <w:rsid w:val="009E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8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2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graphic-social-app-4.vercel.app/welc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shnukall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me.vishnuvardhan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ishnukalla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line-compiler-platform-mfa4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HOME123</dc:creator>
  <cp:keywords/>
  <dc:description/>
  <cp:lastModifiedBy>HOME123</cp:lastModifiedBy>
  <cp:revision>9</cp:revision>
  <dcterms:created xsi:type="dcterms:W3CDTF">2026-04-27T12:10:00Z</dcterms:created>
  <dcterms:modified xsi:type="dcterms:W3CDTF">2026-05-09T16:04:00Z</dcterms:modified>
</cp:coreProperties>
</file>