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240" w:type="dxa"/>
        <w:tblInd w:w="-5" w:type="dxa"/>
        <w:tblLook w:val="04A0" w:firstRow="1" w:lastRow="0" w:firstColumn="1" w:lastColumn="0" w:noHBand="0" w:noVBand="1"/>
      </w:tblPr>
      <w:tblGrid>
        <w:gridCol w:w="2647"/>
        <w:gridCol w:w="2955"/>
        <w:gridCol w:w="2638"/>
      </w:tblGrid>
      <w:tr w:rsidR="008E2D6B" w14:paraId="5D824F49" w14:textId="77777777" w:rsidTr="00360053">
        <w:trPr>
          <w:trHeight w:val="66"/>
        </w:trPr>
        <w:tc>
          <w:tcPr>
            <w:tcW w:w="2647" w:type="dxa"/>
          </w:tcPr>
          <w:p w14:paraId="4DA6AC4B" w14:textId="029DDB65" w:rsidR="008E2D6B" w:rsidRDefault="008E2D6B">
            <w:r>
              <w:t xml:space="preserve">    Classes</w:t>
            </w:r>
          </w:p>
        </w:tc>
        <w:tc>
          <w:tcPr>
            <w:tcW w:w="2955" w:type="dxa"/>
          </w:tcPr>
          <w:p w14:paraId="0E2C945D" w14:textId="06332456" w:rsidR="008E2D6B" w:rsidRDefault="008E2D6B">
            <w:r>
              <w:t>Attributes</w:t>
            </w:r>
          </w:p>
        </w:tc>
        <w:tc>
          <w:tcPr>
            <w:tcW w:w="2638" w:type="dxa"/>
          </w:tcPr>
          <w:p w14:paraId="5F446277" w14:textId="2F4363DB" w:rsidR="008E2D6B" w:rsidRDefault="008E2D6B">
            <w:r>
              <w:t>Methods</w:t>
            </w:r>
          </w:p>
        </w:tc>
      </w:tr>
      <w:tr w:rsidR="008E2D6B" w14:paraId="647E0805" w14:textId="77777777" w:rsidTr="00360053">
        <w:trPr>
          <w:trHeight w:val="186"/>
        </w:trPr>
        <w:tc>
          <w:tcPr>
            <w:tcW w:w="2647" w:type="dxa"/>
          </w:tcPr>
          <w:p w14:paraId="6B289E79" w14:textId="54CE1EB3" w:rsidR="008E2D6B" w:rsidRDefault="008E2D6B">
            <w:r>
              <w:t>Doctor</w:t>
            </w:r>
          </w:p>
        </w:tc>
        <w:tc>
          <w:tcPr>
            <w:tcW w:w="2955" w:type="dxa"/>
          </w:tcPr>
          <w:p w14:paraId="3A612E04" w14:textId="77777777" w:rsidR="008E2D6B" w:rsidRDefault="008E2D6B">
            <w:r>
              <w:t>dr_id</w:t>
            </w:r>
          </w:p>
          <w:p w14:paraId="7F0817ED" w14:textId="77777777" w:rsidR="008E2D6B" w:rsidRDefault="008E2D6B">
            <w:r>
              <w:t>dr_name</w:t>
            </w:r>
          </w:p>
          <w:p w14:paraId="503EDF0A" w14:textId="77777777" w:rsidR="008E2D6B" w:rsidRDefault="008E2D6B">
            <w:r>
              <w:t>specilization</w:t>
            </w:r>
          </w:p>
          <w:p w14:paraId="5E7E2D67" w14:textId="77777777" w:rsidR="008E2D6B" w:rsidRDefault="008E2D6B">
            <w:r>
              <w:t>e_mail</w:t>
            </w:r>
          </w:p>
          <w:p w14:paraId="10548AEF" w14:textId="62E1FB9E" w:rsidR="008E2D6B" w:rsidRDefault="008E2D6B">
            <w:r>
              <w:t>phone</w:t>
            </w:r>
            <w:r w:rsidR="009200FC">
              <w:t>_</w:t>
            </w:r>
            <w:r>
              <w:t>number</w:t>
            </w:r>
          </w:p>
        </w:tc>
        <w:tc>
          <w:tcPr>
            <w:tcW w:w="2638" w:type="dxa"/>
          </w:tcPr>
          <w:p w14:paraId="59A7A243" w14:textId="77777777" w:rsidR="00D81E4B" w:rsidRPr="00D81E4B" w:rsidRDefault="00D81E4B" w:rsidP="00D81E4B">
            <w:pPr>
              <w:rPr>
                <w:lang w:val="en-US"/>
              </w:rPr>
            </w:pPr>
            <w:r w:rsidRPr="00D81E4B">
              <w:rPr>
                <w:lang w:val="en-US"/>
              </w:rPr>
              <w:t>addDoctors()</w:t>
            </w:r>
          </w:p>
          <w:p w14:paraId="0F08CDB1" w14:textId="77777777" w:rsidR="00D81E4B" w:rsidRPr="00D81E4B" w:rsidRDefault="00D81E4B" w:rsidP="00D81E4B">
            <w:pPr>
              <w:rPr>
                <w:lang w:val="en-US"/>
              </w:rPr>
            </w:pPr>
            <w:r w:rsidRPr="00D81E4B">
              <w:rPr>
                <w:lang w:val="en-US"/>
              </w:rPr>
              <w:t>editDoctors()</w:t>
            </w:r>
          </w:p>
          <w:p w14:paraId="5FC7C19C" w14:textId="77777777" w:rsidR="00D81E4B" w:rsidRPr="00D81E4B" w:rsidRDefault="00D81E4B" w:rsidP="00D81E4B">
            <w:pPr>
              <w:rPr>
                <w:lang w:val="en-US"/>
              </w:rPr>
            </w:pPr>
            <w:r w:rsidRPr="00D81E4B">
              <w:rPr>
                <w:lang w:val="en-US"/>
              </w:rPr>
              <w:t>deleteDoctors()</w:t>
            </w:r>
          </w:p>
          <w:p w14:paraId="0D5B745D" w14:textId="05B311BB" w:rsidR="00D81E4B" w:rsidRPr="00D81E4B" w:rsidRDefault="00D81E4B" w:rsidP="00D81E4B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D81E4B">
              <w:rPr>
                <w:lang w:val="en-US"/>
              </w:rPr>
              <w:t>pdateDoctos()</w:t>
            </w:r>
          </w:p>
          <w:p w14:paraId="088BBC7A" w14:textId="77777777" w:rsidR="00D81E4B" w:rsidRPr="00D81E4B" w:rsidRDefault="00D81E4B" w:rsidP="00D81E4B">
            <w:pPr>
              <w:rPr>
                <w:lang w:val="en-US"/>
              </w:rPr>
            </w:pPr>
            <w:r w:rsidRPr="00D81E4B">
              <w:rPr>
                <w:lang w:val="en-US"/>
              </w:rPr>
              <w:t>saveDoctors()</w:t>
            </w:r>
          </w:p>
          <w:p w14:paraId="1662B9C9" w14:textId="73CA39A2" w:rsidR="009930C9" w:rsidRDefault="00D81E4B" w:rsidP="00D81E4B">
            <w:r w:rsidRPr="00D81E4B">
              <w:rPr>
                <w:lang w:val="en-US"/>
              </w:rPr>
              <w:t>searchDoctors()</w:t>
            </w:r>
          </w:p>
        </w:tc>
      </w:tr>
      <w:tr w:rsidR="00D81E4B" w14:paraId="088D87CD" w14:textId="77777777" w:rsidTr="00D81E4B">
        <w:trPr>
          <w:trHeight w:val="923"/>
        </w:trPr>
        <w:tc>
          <w:tcPr>
            <w:tcW w:w="2647" w:type="dxa"/>
          </w:tcPr>
          <w:p w14:paraId="0F741785" w14:textId="72FC5983" w:rsidR="00D81E4B" w:rsidRDefault="00D81E4B">
            <w:r w:rsidRPr="00D81E4B">
              <w:rPr>
                <w:lang w:val="en-US"/>
              </w:rPr>
              <w:t>Doctor login</w:t>
            </w:r>
          </w:p>
        </w:tc>
        <w:tc>
          <w:tcPr>
            <w:tcW w:w="2955" w:type="dxa"/>
          </w:tcPr>
          <w:p w14:paraId="1B9B99FE" w14:textId="485A9C06" w:rsidR="003E3B42" w:rsidRPr="003E3B42" w:rsidRDefault="003E3B42" w:rsidP="003E3B4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3E3B42">
              <w:rPr>
                <w:lang w:val="en-US"/>
              </w:rPr>
              <w:t>r_id</w:t>
            </w:r>
          </w:p>
          <w:p w14:paraId="73B70A20" w14:textId="3B6F53BB" w:rsidR="00D81E4B" w:rsidRDefault="003E3B42" w:rsidP="003E3B42">
            <w:r w:rsidRPr="003E3B42">
              <w:rPr>
                <w:lang w:val="en-US"/>
              </w:rPr>
              <w:t>password</w:t>
            </w:r>
          </w:p>
        </w:tc>
        <w:tc>
          <w:tcPr>
            <w:tcW w:w="2638" w:type="dxa"/>
          </w:tcPr>
          <w:p w14:paraId="27F48244" w14:textId="45436A6A" w:rsidR="003E3B42" w:rsidRPr="003E3B42" w:rsidRDefault="003E3B42" w:rsidP="003E3B42">
            <w:pPr>
              <w:rPr>
                <w:lang w:val="en-US"/>
              </w:rPr>
            </w:pPr>
            <w:r w:rsidRPr="003E3B42">
              <w:rPr>
                <w:lang w:val="en-US"/>
              </w:rPr>
              <w:t>verify</w:t>
            </w:r>
            <w:r>
              <w:rPr>
                <w:lang w:val="en-US"/>
              </w:rPr>
              <w:t>l</w:t>
            </w:r>
            <w:r w:rsidRPr="003E3B42">
              <w:rPr>
                <w:lang w:val="en-US"/>
              </w:rPr>
              <w:t>ogin()</w:t>
            </w:r>
          </w:p>
          <w:p w14:paraId="6A3628AB" w14:textId="34819B93" w:rsidR="003E3B42" w:rsidRPr="003E3B42" w:rsidRDefault="004306DC" w:rsidP="003E3B42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3E3B42" w:rsidRPr="003E3B42">
              <w:rPr>
                <w:lang w:val="en-US"/>
              </w:rPr>
              <w:t>etLast</w:t>
            </w:r>
            <w:r w:rsidR="003E3B42">
              <w:rPr>
                <w:lang w:val="en-US"/>
              </w:rPr>
              <w:t>l</w:t>
            </w:r>
            <w:r w:rsidR="003E3B42" w:rsidRPr="003E3B42">
              <w:rPr>
                <w:lang w:val="en-US"/>
              </w:rPr>
              <w:t>ogin()</w:t>
            </w:r>
          </w:p>
          <w:p w14:paraId="500C7266" w14:textId="3E48CE79" w:rsidR="00D81E4B" w:rsidRPr="00D81E4B" w:rsidRDefault="00D81E4B" w:rsidP="003E3B42">
            <w:pPr>
              <w:rPr>
                <w:lang w:val="en-US"/>
              </w:rPr>
            </w:pPr>
          </w:p>
        </w:tc>
      </w:tr>
      <w:tr w:rsidR="003E3B42" w14:paraId="260269F7" w14:textId="77777777" w:rsidTr="00D81E4B">
        <w:trPr>
          <w:trHeight w:val="1916"/>
        </w:trPr>
        <w:tc>
          <w:tcPr>
            <w:tcW w:w="2647" w:type="dxa"/>
          </w:tcPr>
          <w:p w14:paraId="520683E7" w14:textId="08403B92" w:rsidR="003E3B42" w:rsidRDefault="003E3B42" w:rsidP="003E3B42">
            <w:bookmarkStart w:id="0" w:name="_Hlk84493173"/>
            <w:r>
              <w:t>Slot</w:t>
            </w:r>
          </w:p>
        </w:tc>
        <w:tc>
          <w:tcPr>
            <w:tcW w:w="2955" w:type="dxa"/>
          </w:tcPr>
          <w:p w14:paraId="2339F428" w14:textId="77777777" w:rsidR="003E3B42" w:rsidRDefault="003E3B42" w:rsidP="003E3B42">
            <w:r>
              <w:t>dr_id</w:t>
            </w:r>
          </w:p>
          <w:p w14:paraId="01586B24" w14:textId="77777777" w:rsidR="003E3B42" w:rsidRDefault="003E3B42" w:rsidP="003E3B42">
            <w:r>
              <w:t>pat_id</w:t>
            </w:r>
          </w:p>
          <w:p w14:paraId="3812F7EE" w14:textId="77777777" w:rsidR="003E3B42" w:rsidRDefault="003E3B42" w:rsidP="003E3B42">
            <w:r>
              <w:t>dis_id</w:t>
            </w:r>
          </w:p>
          <w:p w14:paraId="4ABE339D" w14:textId="77777777" w:rsidR="003E3B42" w:rsidRDefault="003E3B42" w:rsidP="003E3B42">
            <w:r>
              <w:t>date</w:t>
            </w:r>
          </w:p>
          <w:p w14:paraId="7DCEDE48" w14:textId="77777777" w:rsidR="003E3B42" w:rsidRDefault="003E3B42" w:rsidP="003E3B42">
            <w:r>
              <w:t>start_time</w:t>
            </w:r>
          </w:p>
          <w:p w14:paraId="04325E9B" w14:textId="77777777" w:rsidR="003E3B42" w:rsidRDefault="003E3B42" w:rsidP="003E3B42">
            <w:r>
              <w:t>end_time</w:t>
            </w:r>
          </w:p>
          <w:p w14:paraId="5EFF17D2" w14:textId="1B6409E5" w:rsidR="003E3B42" w:rsidRDefault="003E3B42" w:rsidP="003E3B42">
            <w:r>
              <w:t>slot_id</w:t>
            </w:r>
          </w:p>
        </w:tc>
        <w:tc>
          <w:tcPr>
            <w:tcW w:w="2638" w:type="dxa"/>
          </w:tcPr>
          <w:p w14:paraId="67DC68C3" w14:textId="77777777" w:rsidR="003E3B42" w:rsidRPr="00D81E4B" w:rsidRDefault="003E3B42" w:rsidP="003E3B42">
            <w:pPr>
              <w:rPr>
                <w:lang w:val="en-US"/>
              </w:rPr>
            </w:pPr>
            <w:r w:rsidRPr="00D81E4B">
              <w:rPr>
                <w:lang w:val="en-US"/>
              </w:rPr>
              <w:t>addSlott()</w:t>
            </w:r>
          </w:p>
          <w:p w14:paraId="0DABE120" w14:textId="77777777" w:rsidR="003E3B42" w:rsidRPr="00D81E4B" w:rsidRDefault="003E3B42" w:rsidP="003E3B42">
            <w:pPr>
              <w:rPr>
                <w:lang w:val="en-US"/>
              </w:rPr>
            </w:pPr>
            <w:r w:rsidRPr="00D81E4B">
              <w:rPr>
                <w:lang w:val="en-US"/>
              </w:rPr>
              <w:t>editSlot()</w:t>
            </w:r>
          </w:p>
          <w:p w14:paraId="15E84BC3" w14:textId="77777777" w:rsidR="003E3B42" w:rsidRPr="00D81E4B" w:rsidRDefault="003E3B42" w:rsidP="003E3B42">
            <w:pPr>
              <w:rPr>
                <w:lang w:val="en-US"/>
              </w:rPr>
            </w:pPr>
            <w:r w:rsidRPr="00D81E4B">
              <w:rPr>
                <w:lang w:val="en-US"/>
              </w:rPr>
              <w:t>deleteSlot()</w:t>
            </w:r>
          </w:p>
          <w:p w14:paraId="0BAF4817" w14:textId="77777777" w:rsidR="003E3B42" w:rsidRPr="00D81E4B" w:rsidRDefault="003E3B42" w:rsidP="003E3B42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D81E4B">
              <w:rPr>
                <w:lang w:val="en-US"/>
              </w:rPr>
              <w:t>pdateSlott()</w:t>
            </w:r>
          </w:p>
          <w:p w14:paraId="5E6D626F" w14:textId="77777777" w:rsidR="003E3B42" w:rsidRPr="00D81E4B" w:rsidRDefault="003E3B42" w:rsidP="003E3B42">
            <w:pPr>
              <w:rPr>
                <w:lang w:val="en-US"/>
              </w:rPr>
            </w:pPr>
            <w:r w:rsidRPr="00D81E4B">
              <w:rPr>
                <w:lang w:val="en-US"/>
              </w:rPr>
              <w:t>saveSlot()</w:t>
            </w:r>
          </w:p>
          <w:p w14:paraId="7B41CA7F" w14:textId="2566327D" w:rsidR="003E3B42" w:rsidRDefault="003E3B42" w:rsidP="003E3B42">
            <w:r w:rsidRPr="00D81E4B">
              <w:rPr>
                <w:lang w:val="en-US"/>
              </w:rPr>
              <w:t>searchSlot()</w:t>
            </w:r>
          </w:p>
        </w:tc>
      </w:tr>
      <w:bookmarkEnd w:id="0"/>
      <w:tr w:rsidR="00295BCA" w14:paraId="2F7E6272" w14:textId="77777777" w:rsidTr="00D81E4B">
        <w:trPr>
          <w:trHeight w:val="1916"/>
        </w:trPr>
        <w:tc>
          <w:tcPr>
            <w:tcW w:w="2647" w:type="dxa"/>
          </w:tcPr>
          <w:p w14:paraId="69A0F839" w14:textId="32D65E90" w:rsidR="00295BCA" w:rsidRDefault="00295BCA" w:rsidP="00295BCA">
            <w:r>
              <w:rPr>
                <w:lang w:val="en-US"/>
              </w:rPr>
              <w:t>Diseases</w:t>
            </w:r>
          </w:p>
        </w:tc>
        <w:tc>
          <w:tcPr>
            <w:tcW w:w="2955" w:type="dxa"/>
          </w:tcPr>
          <w:p w14:paraId="64F67C06" w14:textId="77777777" w:rsidR="00295BCA" w:rsidRDefault="00295BCA" w:rsidP="00295BCA">
            <w:pPr>
              <w:rPr>
                <w:lang w:val="en-US"/>
              </w:rPr>
            </w:pPr>
            <w:r>
              <w:rPr>
                <w:lang w:val="en-US"/>
              </w:rPr>
              <w:t>dis_id</w:t>
            </w:r>
          </w:p>
          <w:p w14:paraId="5F5F8E9A" w14:textId="5F00D77B" w:rsidR="00295BCA" w:rsidRDefault="00295BCA" w:rsidP="00295BCA">
            <w:r>
              <w:rPr>
                <w:lang w:val="en-US"/>
              </w:rPr>
              <w:t>dis_name</w:t>
            </w:r>
          </w:p>
        </w:tc>
        <w:tc>
          <w:tcPr>
            <w:tcW w:w="2638" w:type="dxa"/>
          </w:tcPr>
          <w:p w14:paraId="3E5779B4" w14:textId="77777777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add</w:t>
            </w:r>
            <w:r>
              <w:rPr>
                <w:lang w:val="en-US"/>
              </w:rPr>
              <w:t>Diseases</w:t>
            </w:r>
            <w:r w:rsidRPr="00D81E4B">
              <w:rPr>
                <w:lang w:val="en-US"/>
              </w:rPr>
              <w:t xml:space="preserve"> ()</w:t>
            </w:r>
          </w:p>
          <w:p w14:paraId="3CE4B712" w14:textId="77777777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edit</w:t>
            </w:r>
            <w:r>
              <w:rPr>
                <w:lang w:val="en-US"/>
              </w:rPr>
              <w:t>Diseases</w:t>
            </w:r>
            <w:r w:rsidRPr="00D81E4B">
              <w:rPr>
                <w:lang w:val="en-US"/>
              </w:rPr>
              <w:t xml:space="preserve"> ()</w:t>
            </w:r>
          </w:p>
          <w:p w14:paraId="2D500EB9" w14:textId="77777777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delete</w:t>
            </w:r>
            <w:r>
              <w:rPr>
                <w:lang w:val="en-US"/>
              </w:rPr>
              <w:t>Diseases</w:t>
            </w:r>
            <w:r w:rsidRPr="00D81E4B">
              <w:rPr>
                <w:lang w:val="en-US"/>
              </w:rPr>
              <w:t xml:space="preserve"> ()</w:t>
            </w:r>
          </w:p>
          <w:p w14:paraId="7351993C" w14:textId="77777777" w:rsidR="00295BCA" w:rsidRPr="00D81E4B" w:rsidRDefault="00295BCA" w:rsidP="00295BCA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D81E4B">
              <w:rPr>
                <w:lang w:val="en-US"/>
              </w:rPr>
              <w:t>pdate</w:t>
            </w:r>
            <w:r>
              <w:rPr>
                <w:lang w:val="en-US"/>
              </w:rPr>
              <w:t>Diseases</w:t>
            </w:r>
            <w:r w:rsidRPr="00D81E4B">
              <w:rPr>
                <w:lang w:val="en-US"/>
              </w:rPr>
              <w:t xml:space="preserve"> ()</w:t>
            </w:r>
          </w:p>
          <w:p w14:paraId="1C707E52" w14:textId="77777777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save</w:t>
            </w:r>
            <w:r>
              <w:rPr>
                <w:lang w:val="en-US"/>
              </w:rPr>
              <w:t>Diseases</w:t>
            </w:r>
            <w:r w:rsidRPr="00D81E4B">
              <w:rPr>
                <w:lang w:val="en-US"/>
              </w:rPr>
              <w:t xml:space="preserve"> ()</w:t>
            </w:r>
          </w:p>
          <w:p w14:paraId="6FEE995C" w14:textId="22AADC71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search</w:t>
            </w:r>
            <w:r>
              <w:rPr>
                <w:lang w:val="en-US"/>
              </w:rPr>
              <w:t>Diseases</w:t>
            </w:r>
            <w:r w:rsidRPr="00D81E4B">
              <w:rPr>
                <w:lang w:val="en-US"/>
              </w:rPr>
              <w:t xml:space="preserve"> ()</w:t>
            </w:r>
          </w:p>
        </w:tc>
      </w:tr>
      <w:tr w:rsidR="00295BCA" w14:paraId="24EA8C4A" w14:textId="77777777" w:rsidTr="00360053">
        <w:trPr>
          <w:trHeight w:val="238"/>
        </w:trPr>
        <w:tc>
          <w:tcPr>
            <w:tcW w:w="2647" w:type="dxa"/>
          </w:tcPr>
          <w:p w14:paraId="45A7FE13" w14:textId="71BFD7F2" w:rsidR="00295BCA" w:rsidRDefault="00295BCA" w:rsidP="00295BCA">
            <w:bookmarkStart w:id="1" w:name="_Hlk84493158"/>
            <w:r>
              <w:t>Patient</w:t>
            </w:r>
          </w:p>
        </w:tc>
        <w:tc>
          <w:tcPr>
            <w:tcW w:w="2955" w:type="dxa"/>
          </w:tcPr>
          <w:p w14:paraId="67CC5958" w14:textId="77777777" w:rsidR="00295BCA" w:rsidRDefault="00295BCA" w:rsidP="00295BCA">
            <w:r>
              <w:t>pat_id</w:t>
            </w:r>
          </w:p>
          <w:p w14:paraId="258C7DAE" w14:textId="77777777" w:rsidR="00295BCA" w:rsidRDefault="00295BCA" w:rsidP="00295BCA">
            <w:r>
              <w:t>name</w:t>
            </w:r>
          </w:p>
          <w:p w14:paraId="19BE4797" w14:textId="77777777" w:rsidR="00295BCA" w:rsidRDefault="00295BCA" w:rsidP="00295BCA">
            <w:r>
              <w:t>age</w:t>
            </w:r>
          </w:p>
          <w:p w14:paraId="33CD3B5B" w14:textId="77777777" w:rsidR="00295BCA" w:rsidRDefault="00295BCA" w:rsidP="00295BCA">
            <w:r>
              <w:t>sex</w:t>
            </w:r>
          </w:p>
          <w:p w14:paraId="636AE12E" w14:textId="77777777" w:rsidR="00295BCA" w:rsidRDefault="00295BCA" w:rsidP="00295BCA">
            <w:r>
              <w:t>email</w:t>
            </w:r>
          </w:p>
          <w:p w14:paraId="164D9AB9" w14:textId="77777777" w:rsidR="00295BCA" w:rsidRDefault="00295BCA" w:rsidP="00295BCA">
            <w:r>
              <w:t>phone_number</w:t>
            </w:r>
          </w:p>
          <w:p w14:paraId="3A356C18" w14:textId="77777777" w:rsidR="00295BCA" w:rsidRDefault="00295BCA" w:rsidP="00295BCA">
            <w:r>
              <w:t>blood_group</w:t>
            </w:r>
          </w:p>
          <w:p w14:paraId="58CAF478" w14:textId="40A75085" w:rsidR="00295BCA" w:rsidRDefault="00295BCA" w:rsidP="00295BCA"/>
        </w:tc>
        <w:tc>
          <w:tcPr>
            <w:tcW w:w="2638" w:type="dxa"/>
          </w:tcPr>
          <w:p w14:paraId="2E80BA19" w14:textId="77777777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addPatient()</w:t>
            </w:r>
          </w:p>
          <w:p w14:paraId="1B7021B5" w14:textId="77777777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editPatient()</w:t>
            </w:r>
          </w:p>
          <w:p w14:paraId="37C9E150" w14:textId="77777777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deletePatient()</w:t>
            </w:r>
          </w:p>
          <w:p w14:paraId="56D59B9E" w14:textId="77777777" w:rsidR="00295BCA" w:rsidRPr="00D81E4B" w:rsidRDefault="00295BCA" w:rsidP="00295BCA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D81E4B">
              <w:rPr>
                <w:lang w:val="en-US"/>
              </w:rPr>
              <w:t>pdatePatient()</w:t>
            </w:r>
          </w:p>
          <w:p w14:paraId="5BBFE945" w14:textId="77777777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savePatient()</w:t>
            </w:r>
          </w:p>
          <w:p w14:paraId="7D118A10" w14:textId="6C64D2FB" w:rsidR="00295BCA" w:rsidRDefault="00295BCA" w:rsidP="00295BCA">
            <w:r w:rsidRPr="00D81E4B">
              <w:rPr>
                <w:lang w:val="en-US"/>
              </w:rPr>
              <w:t>searchPatient()</w:t>
            </w:r>
          </w:p>
        </w:tc>
      </w:tr>
      <w:bookmarkEnd w:id="1"/>
      <w:tr w:rsidR="00295BCA" w14:paraId="6F4D79C9" w14:textId="77777777" w:rsidTr="00360053">
        <w:trPr>
          <w:trHeight w:val="238"/>
        </w:trPr>
        <w:tc>
          <w:tcPr>
            <w:tcW w:w="2647" w:type="dxa"/>
          </w:tcPr>
          <w:p w14:paraId="3A3A8C0A" w14:textId="1C5F254D" w:rsidR="00295BCA" w:rsidRDefault="00295BCA" w:rsidP="00295BCA">
            <w:r>
              <w:rPr>
                <w:lang w:val="en-US"/>
              </w:rPr>
              <w:t>Patient login</w:t>
            </w:r>
          </w:p>
        </w:tc>
        <w:tc>
          <w:tcPr>
            <w:tcW w:w="2955" w:type="dxa"/>
          </w:tcPr>
          <w:p w14:paraId="0926B366" w14:textId="77777777" w:rsidR="00295BCA" w:rsidRDefault="00295BCA" w:rsidP="00295BCA">
            <w:pPr>
              <w:rPr>
                <w:lang w:val="en-US"/>
              </w:rPr>
            </w:pPr>
            <w:r>
              <w:rPr>
                <w:lang w:val="en-US"/>
              </w:rPr>
              <w:t>pat_id</w:t>
            </w:r>
          </w:p>
          <w:p w14:paraId="731B3B04" w14:textId="2CBCFAEA" w:rsidR="00295BCA" w:rsidRDefault="00295BCA" w:rsidP="00295BCA">
            <w:r>
              <w:rPr>
                <w:lang w:val="en-US"/>
              </w:rPr>
              <w:t>password</w:t>
            </w:r>
          </w:p>
        </w:tc>
        <w:tc>
          <w:tcPr>
            <w:tcW w:w="2638" w:type="dxa"/>
          </w:tcPr>
          <w:p w14:paraId="68F2B8F3" w14:textId="77777777" w:rsidR="00295BCA" w:rsidRPr="003E3B42" w:rsidRDefault="00295BCA" w:rsidP="00295BCA">
            <w:pPr>
              <w:rPr>
                <w:lang w:val="en-US"/>
              </w:rPr>
            </w:pPr>
            <w:r w:rsidRPr="003E3B42">
              <w:rPr>
                <w:lang w:val="en-US"/>
              </w:rPr>
              <w:t>verify</w:t>
            </w:r>
            <w:r>
              <w:rPr>
                <w:lang w:val="en-US"/>
              </w:rPr>
              <w:t>l</w:t>
            </w:r>
            <w:r w:rsidRPr="003E3B42">
              <w:rPr>
                <w:lang w:val="en-US"/>
              </w:rPr>
              <w:t>ogin()</w:t>
            </w:r>
          </w:p>
          <w:p w14:paraId="42AE293B" w14:textId="77777777" w:rsidR="00295BCA" w:rsidRPr="003E3B42" w:rsidRDefault="00295BCA" w:rsidP="00295BC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3E3B42">
              <w:rPr>
                <w:lang w:val="en-US"/>
              </w:rPr>
              <w:t>etLast</w:t>
            </w:r>
            <w:r>
              <w:rPr>
                <w:lang w:val="en-US"/>
              </w:rPr>
              <w:t>l</w:t>
            </w:r>
            <w:r w:rsidRPr="003E3B42">
              <w:rPr>
                <w:lang w:val="en-US"/>
              </w:rPr>
              <w:t>ogin()</w:t>
            </w:r>
          </w:p>
          <w:p w14:paraId="76B3EB0E" w14:textId="77777777" w:rsidR="00295BCA" w:rsidRPr="00D81E4B" w:rsidRDefault="00295BCA" w:rsidP="00295BCA">
            <w:pPr>
              <w:rPr>
                <w:lang w:val="en-US"/>
              </w:rPr>
            </w:pPr>
          </w:p>
        </w:tc>
      </w:tr>
      <w:tr w:rsidR="00295BCA" w14:paraId="76323FB6" w14:textId="77777777" w:rsidTr="00360053">
        <w:trPr>
          <w:trHeight w:val="187"/>
        </w:trPr>
        <w:tc>
          <w:tcPr>
            <w:tcW w:w="2647" w:type="dxa"/>
          </w:tcPr>
          <w:p w14:paraId="04D44E19" w14:textId="6D55E398" w:rsidR="00295BCA" w:rsidRDefault="00295BCA" w:rsidP="00295BCA">
            <w:r>
              <w:t>Patient Feedback</w:t>
            </w:r>
          </w:p>
        </w:tc>
        <w:tc>
          <w:tcPr>
            <w:tcW w:w="2955" w:type="dxa"/>
          </w:tcPr>
          <w:p w14:paraId="26815200" w14:textId="77777777" w:rsidR="00295BCA" w:rsidRDefault="00295BCA" w:rsidP="00295BCA">
            <w:r>
              <w:t>dr_id</w:t>
            </w:r>
          </w:p>
          <w:p w14:paraId="58F51B9C" w14:textId="77777777" w:rsidR="00295BCA" w:rsidRDefault="00295BCA" w:rsidP="00295BCA">
            <w:r>
              <w:t>pat_id</w:t>
            </w:r>
          </w:p>
          <w:p w14:paraId="3312FCA9" w14:textId="77777777" w:rsidR="00295BCA" w:rsidRDefault="00295BCA" w:rsidP="00295BCA">
            <w:r>
              <w:t>feedback</w:t>
            </w:r>
          </w:p>
          <w:p w14:paraId="74D3486A" w14:textId="77777777" w:rsidR="00295BCA" w:rsidRDefault="00295BCA" w:rsidP="00295BCA">
            <w:r>
              <w:t>feedback_id</w:t>
            </w:r>
          </w:p>
          <w:p w14:paraId="5FC4C8DB" w14:textId="72ECC893" w:rsidR="00295BCA" w:rsidRDefault="00295BCA" w:rsidP="00295BCA">
            <w:r>
              <w:t>date</w:t>
            </w:r>
          </w:p>
        </w:tc>
        <w:tc>
          <w:tcPr>
            <w:tcW w:w="2638" w:type="dxa"/>
          </w:tcPr>
          <w:p w14:paraId="7C2C5793" w14:textId="6145700E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addPatientFeedback()</w:t>
            </w:r>
          </w:p>
          <w:p w14:paraId="4C28A092" w14:textId="3FE8C132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editPatientFeedback()</w:t>
            </w:r>
          </w:p>
          <w:p w14:paraId="4DA4ED9C" w14:textId="5F487B85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deletePatientFeedback()</w:t>
            </w:r>
          </w:p>
          <w:p w14:paraId="4B3C5B14" w14:textId="7AB78DC8" w:rsidR="00295BCA" w:rsidRPr="00D81E4B" w:rsidRDefault="00295BCA" w:rsidP="00295BCA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D81E4B">
              <w:rPr>
                <w:lang w:val="en-US"/>
              </w:rPr>
              <w:t>pdatePatientFeedback()</w:t>
            </w:r>
          </w:p>
          <w:p w14:paraId="1B5A671B" w14:textId="6EC72425" w:rsidR="00295BCA" w:rsidRDefault="00295BCA" w:rsidP="00295BCA">
            <w:r w:rsidRPr="00D81E4B">
              <w:rPr>
                <w:lang w:val="en-US"/>
              </w:rPr>
              <w:t>savePatientFeedback()</w:t>
            </w:r>
          </w:p>
        </w:tc>
      </w:tr>
      <w:tr w:rsidR="00295BCA" w14:paraId="76315AA9" w14:textId="77777777" w:rsidTr="00360053">
        <w:trPr>
          <w:trHeight w:val="1465"/>
        </w:trPr>
        <w:tc>
          <w:tcPr>
            <w:tcW w:w="2647" w:type="dxa"/>
          </w:tcPr>
          <w:p w14:paraId="24B78343" w14:textId="52C63593" w:rsidR="00295BCA" w:rsidRDefault="00295BCA" w:rsidP="00295BCA">
            <w:r w:rsidRPr="00D81E4B">
              <w:rPr>
                <w:lang w:val="en-US"/>
              </w:rPr>
              <w:t>Prescription</w:t>
            </w:r>
          </w:p>
        </w:tc>
        <w:tc>
          <w:tcPr>
            <w:tcW w:w="2955" w:type="dxa"/>
          </w:tcPr>
          <w:p w14:paraId="10ED6EC3" w14:textId="58AE7215" w:rsidR="00295BCA" w:rsidRPr="00D81E4B" w:rsidRDefault="00295BCA" w:rsidP="00295BC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D81E4B">
              <w:rPr>
                <w:lang w:val="en-US"/>
              </w:rPr>
              <w:t>lot_id</w:t>
            </w:r>
          </w:p>
          <w:p w14:paraId="2F335F4F" w14:textId="7FBEDB32" w:rsidR="00295BCA" w:rsidRDefault="00295BCA" w:rsidP="00295BCA">
            <w:r w:rsidRPr="00D81E4B">
              <w:rPr>
                <w:lang w:val="en-US"/>
              </w:rPr>
              <w:t>prescription</w:t>
            </w:r>
          </w:p>
        </w:tc>
        <w:tc>
          <w:tcPr>
            <w:tcW w:w="2638" w:type="dxa"/>
          </w:tcPr>
          <w:p w14:paraId="66E0314B" w14:textId="77777777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addPrescription()</w:t>
            </w:r>
          </w:p>
          <w:p w14:paraId="41CFFE3C" w14:textId="77777777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editPrescription()</w:t>
            </w:r>
          </w:p>
          <w:p w14:paraId="63592487" w14:textId="77777777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deletePrescription()</w:t>
            </w:r>
          </w:p>
          <w:p w14:paraId="6DDB3BFC" w14:textId="438DD128" w:rsidR="00295BCA" w:rsidRPr="00D81E4B" w:rsidRDefault="00295BCA" w:rsidP="00295BCA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D81E4B">
              <w:rPr>
                <w:lang w:val="en-US"/>
              </w:rPr>
              <w:t>pdatePrescription()</w:t>
            </w:r>
          </w:p>
          <w:p w14:paraId="0E9936CC" w14:textId="77777777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savePrescription()</w:t>
            </w:r>
          </w:p>
          <w:p w14:paraId="60DC157E" w14:textId="77777777" w:rsidR="00295BCA" w:rsidRDefault="00295BCA" w:rsidP="00295BCA"/>
        </w:tc>
      </w:tr>
    </w:tbl>
    <w:p w14:paraId="1D813A16" w14:textId="77777777" w:rsidR="008E2D6B" w:rsidRDefault="008E2D6B"/>
    <w:sectPr w:rsidR="008E2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6B"/>
    <w:rsid w:val="00295BCA"/>
    <w:rsid w:val="00360053"/>
    <w:rsid w:val="003E3B42"/>
    <w:rsid w:val="004306DC"/>
    <w:rsid w:val="006F6A85"/>
    <w:rsid w:val="007A781E"/>
    <w:rsid w:val="008E2D6B"/>
    <w:rsid w:val="009200FC"/>
    <w:rsid w:val="009930C9"/>
    <w:rsid w:val="00A84BA5"/>
    <w:rsid w:val="00D8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E287"/>
  <w15:chartTrackingRefBased/>
  <w15:docId w15:val="{46420CC2-81C6-4E78-BC23-3E8FCED3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kk</dc:creator>
  <cp:keywords/>
  <dc:description/>
  <cp:lastModifiedBy>vishnu kk</cp:lastModifiedBy>
  <cp:revision>2</cp:revision>
  <dcterms:created xsi:type="dcterms:W3CDTF">2021-10-07T04:56:00Z</dcterms:created>
  <dcterms:modified xsi:type="dcterms:W3CDTF">2021-10-07T04:56:00Z</dcterms:modified>
</cp:coreProperties>
</file>