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27298" w14:textId="7E0B8AC2" w:rsidR="00526FB3" w:rsidRPr="00325D23" w:rsidRDefault="0065308F" w:rsidP="0065308F">
      <w:pPr>
        <w:jc w:val="center"/>
        <w:rPr>
          <w:b/>
          <w:bCs/>
          <w:u w:val="dashedHeavy"/>
        </w:rPr>
      </w:pPr>
      <w:r w:rsidRPr="00325D23">
        <w:rPr>
          <w:b/>
          <w:bCs/>
          <w:u w:val="dashedHeavy"/>
        </w:rPr>
        <w:t>Machine Learning Test</w:t>
      </w:r>
    </w:p>
    <w:p w14:paraId="26A8B004" w14:textId="4CDB9AB0" w:rsidR="0065308F" w:rsidRDefault="00C16B60" w:rsidP="00325D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Read Carefully Multiple Options could be correct </w:t>
      </w:r>
    </w:p>
    <w:p w14:paraId="298E2803" w14:textId="77777777" w:rsidR="00C16B60" w:rsidRPr="00C16B60" w:rsidRDefault="00C16B60" w:rsidP="00C16B60">
      <w:pPr>
        <w:pStyle w:val="ListParagraph"/>
        <w:rPr>
          <w:b/>
          <w:bCs/>
        </w:rPr>
      </w:pPr>
    </w:p>
    <w:p w14:paraId="5794E1F7" w14:textId="750E40E8" w:rsidR="0065308F" w:rsidRPr="0065308F" w:rsidRDefault="0065308F" w:rsidP="0065308F">
      <w:pPr>
        <w:pStyle w:val="ListParagraph"/>
        <w:numPr>
          <w:ilvl w:val="0"/>
          <w:numId w:val="1"/>
        </w:numPr>
        <w:rPr>
          <w:b/>
          <w:bCs/>
        </w:rPr>
      </w:pPr>
      <w:r w:rsidRPr="0065308F">
        <w:rPr>
          <w:b/>
          <w:bCs/>
        </w:rPr>
        <w:t>In the context of machine learning, the ability to extract patterns from data relies on distinct learning paradigms. Instance-based learning and model-based learning represent two primary approaches. Which of the following statements accurately describe how these approaches contribute to pattern extraction from data?</w:t>
      </w:r>
    </w:p>
    <w:p w14:paraId="2032FFA8" w14:textId="6A46423F" w:rsidR="0065308F" w:rsidRDefault="0065308F" w:rsidP="0065308F">
      <w:r w:rsidRPr="0065308F">
        <w:rPr>
          <w:highlight w:val="green"/>
        </w:rPr>
        <w:t>A.</w:t>
      </w:r>
      <w:r w:rsidRPr="0065308F">
        <w:t xml:space="preserve"> Instance-based learning memorizes the training instances and uses a similarity measure to make predictions for new data, without explicitly identifying underlying patterns.</w:t>
      </w:r>
      <w:r w:rsidRPr="0065308F">
        <w:br/>
      </w:r>
      <w:r w:rsidRPr="0065308F">
        <w:rPr>
          <w:highlight w:val="green"/>
        </w:rPr>
        <w:t>B.</w:t>
      </w:r>
      <w:r w:rsidRPr="0065308F">
        <w:t xml:space="preserve"> Model-based learning involves the creation of a global model that abstracts patterns from the training data by generalizing based on statistical or mathematical principles.</w:t>
      </w:r>
      <w:r w:rsidRPr="0065308F">
        <w:br/>
        <w:t>C. Instance-based learning is more computationally efficient during prediction time compared to model-based learning, as it does not need to store all training instances for future use.</w:t>
      </w:r>
      <w:r w:rsidRPr="0065308F">
        <w:br/>
        <w:t>D. Model-based learning optimizes a loss function during training, enabling the model to generalize well to unseen data, while instance-based learning struggles with high-dimensional data due to overfitting.</w:t>
      </w:r>
    </w:p>
    <w:p w14:paraId="397DD27E" w14:textId="7065C1E4" w:rsidR="0065308F" w:rsidRPr="0065308F" w:rsidRDefault="0065308F" w:rsidP="0065308F">
      <w:pPr>
        <w:pStyle w:val="ListParagraph"/>
        <w:numPr>
          <w:ilvl w:val="0"/>
          <w:numId w:val="1"/>
        </w:numPr>
        <w:rPr>
          <w:b/>
          <w:bCs/>
        </w:rPr>
      </w:pPr>
      <w:r w:rsidRPr="0065308F">
        <w:rPr>
          <w:b/>
          <w:bCs/>
        </w:rPr>
        <w:t>In linear regression, there are multiple techniques to compute coefficients and the intercept. Which of the following methods are used, and which one is applied by Scikit-</w:t>
      </w:r>
      <w:proofErr w:type="spellStart"/>
      <w:r w:rsidRPr="0065308F">
        <w:rPr>
          <w:b/>
          <w:bCs/>
        </w:rPr>
        <w:t>learn’s</w:t>
      </w:r>
      <w:proofErr w:type="spellEnd"/>
      <w:r w:rsidRPr="0065308F">
        <w:rPr>
          <w:b/>
          <w:bCs/>
        </w:rPr>
        <w:t xml:space="preserve"> LinearRegression model?</w:t>
      </w:r>
    </w:p>
    <w:p w14:paraId="58701E09" w14:textId="24686758" w:rsidR="0065308F" w:rsidRDefault="0065308F" w:rsidP="0065308F">
      <w:r w:rsidRPr="0065308F">
        <w:rPr>
          <w:highlight w:val="green"/>
        </w:rPr>
        <w:t>A.</w:t>
      </w:r>
      <w:r w:rsidRPr="0065308F">
        <w:t xml:space="preserve"> Ordinary Least Squares (OLS) minimizes the sum of squared errors between predicted and actual values.</w:t>
      </w:r>
      <w:r w:rsidRPr="0065308F">
        <w:br/>
      </w:r>
      <w:r w:rsidRPr="0065308F">
        <w:rPr>
          <w:highlight w:val="green"/>
        </w:rPr>
        <w:t>B.</w:t>
      </w:r>
      <w:r w:rsidRPr="0065308F">
        <w:t xml:space="preserve"> Gradient Descent iteratively adjusts coefficients to minimize the cost function, often used for large datasets.</w:t>
      </w:r>
      <w:r w:rsidRPr="0065308F">
        <w:br/>
        <w:t>C. Maximum Likelihood Estimation (MLE) estimates parameters by maximizing the likelihood function.</w:t>
      </w:r>
      <w:r w:rsidRPr="0065308F">
        <w:br/>
        <w:t>D. Scikit-</w:t>
      </w:r>
      <w:proofErr w:type="spellStart"/>
      <w:r w:rsidRPr="0065308F">
        <w:t>learn’s</w:t>
      </w:r>
      <w:proofErr w:type="spellEnd"/>
      <w:r w:rsidRPr="0065308F">
        <w:t xml:space="preserve"> LinearRegression uses Stochastic Gradient Descent internally, optimizing coefficients for small datasets.</w:t>
      </w:r>
    </w:p>
    <w:p w14:paraId="534D82E1" w14:textId="77777777" w:rsidR="00C16B60" w:rsidRPr="00C16B60" w:rsidRDefault="00C16B60" w:rsidP="00C16B60">
      <w:pPr>
        <w:pStyle w:val="ListParagraph"/>
        <w:numPr>
          <w:ilvl w:val="0"/>
          <w:numId w:val="1"/>
        </w:numPr>
        <w:rPr>
          <w:b/>
          <w:bCs/>
        </w:rPr>
      </w:pPr>
      <w:r w:rsidRPr="00C16B60">
        <w:rPr>
          <w:b/>
          <w:bCs/>
        </w:rPr>
        <w:t>Which of the following is NOT an assumption of linear regression?</w:t>
      </w:r>
    </w:p>
    <w:p w14:paraId="32B71A73" w14:textId="5451697E" w:rsidR="00C16B60" w:rsidRDefault="00C16B60" w:rsidP="00C16B60">
      <w:r w:rsidRPr="00C16B60">
        <w:t>A. Linearity of the relationship between independent and dependent variables.</w:t>
      </w:r>
      <w:r w:rsidRPr="00C16B60">
        <w:br/>
        <w:t>B. Homoscedasticity (constant variance of errors).</w:t>
      </w:r>
      <w:r w:rsidRPr="00C16B60">
        <w:br/>
        <w:t>C. Independence of errors.</w:t>
      </w:r>
      <w:r w:rsidRPr="00C16B60">
        <w:br/>
      </w:r>
      <w:r w:rsidRPr="00C16B60">
        <w:rPr>
          <w:highlight w:val="green"/>
        </w:rPr>
        <w:t>D.</w:t>
      </w:r>
      <w:r w:rsidRPr="00C16B60">
        <w:t xml:space="preserve"> Multicollinearity among independent variables should be high.</w:t>
      </w:r>
    </w:p>
    <w:p w14:paraId="67E838F2" w14:textId="77777777" w:rsidR="00C16B60" w:rsidRPr="00C16B60" w:rsidRDefault="00C16B60" w:rsidP="00C16B60">
      <w:pPr>
        <w:pStyle w:val="ListParagraph"/>
        <w:numPr>
          <w:ilvl w:val="0"/>
          <w:numId w:val="1"/>
        </w:numPr>
        <w:rPr>
          <w:b/>
          <w:bCs/>
        </w:rPr>
      </w:pPr>
      <w:r w:rsidRPr="00C16B60">
        <w:rPr>
          <w:b/>
          <w:bCs/>
        </w:rPr>
        <w:t>Which of the following does NOT satisfy the condition for the difference between parametric and non-parametric tests?</w:t>
      </w:r>
    </w:p>
    <w:p w14:paraId="4E53073D" w14:textId="5248EE66" w:rsidR="00C16B60" w:rsidRDefault="00C16B60" w:rsidP="00C16B60">
      <w:r w:rsidRPr="00C16B60">
        <w:t>A. Parametric tests assume a specific distribution of the data, usually normal.</w:t>
      </w:r>
      <w:r w:rsidRPr="00C16B60">
        <w:br/>
        <w:t>B. Non-parametric tests do not assume any specific distribution and are more flexible.</w:t>
      </w:r>
      <w:r w:rsidRPr="00C16B60">
        <w:br/>
      </w:r>
      <w:r w:rsidRPr="00C16B60">
        <w:rPr>
          <w:highlight w:val="green"/>
        </w:rPr>
        <w:t>C.</w:t>
      </w:r>
      <w:r w:rsidRPr="00C16B60">
        <w:t xml:space="preserve"> Parametric tests are typically used for small sample sizes, while non-parametric tests are better for large samples.</w:t>
      </w:r>
      <w:r w:rsidRPr="00C16B60">
        <w:br/>
        <w:t>D. Non-parametric tests are more robust in the presence of outliers compared to parametric tests.</w:t>
      </w:r>
    </w:p>
    <w:p w14:paraId="540B6B2F" w14:textId="77777777" w:rsidR="00B17F1D" w:rsidRPr="00B17F1D" w:rsidRDefault="00B17F1D" w:rsidP="00B17F1D">
      <w:pPr>
        <w:pStyle w:val="ListParagraph"/>
        <w:numPr>
          <w:ilvl w:val="0"/>
          <w:numId w:val="1"/>
        </w:numPr>
        <w:rPr>
          <w:b/>
          <w:bCs/>
        </w:rPr>
      </w:pPr>
      <w:r w:rsidRPr="00B17F1D">
        <w:rPr>
          <w:b/>
          <w:bCs/>
        </w:rPr>
        <w:t>Which of the following statements accurately describes how to select the appropriate metric and the consequences of choosing the wrong one?</w:t>
      </w:r>
    </w:p>
    <w:p w14:paraId="3F2DE755" w14:textId="52EEA0E9" w:rsidR="00B17F1D" w:rsidRDefault="00B17F1D" w:rsidP="00C16B60">
      <w:r w:rsidRPr="00B17F1D">
        <w:rPr>
          <w:highlight w:val="green"/>
        </w:rPr>
        <w:t>A.</w:t>
      </w:r>
      <w:r w:rsidRPr="00B17F1D">
        <w:t xml:space="preserve"> The metric depends on the problem type (e.g., classification or regression) and the specific goal (e.g., accuracy, precision, recall).</w:t>
      </w:r>
      <w:r w:rsidRPr="00B17F1D">
        <w:br/>
        <w:t xml:space="preserve">B. </w:t>
      </w:r>
      <w:proofErr w:type="spellStart"/>
      <w:r w:rsidRPr="00B17F1D">
        <w:t>Mischoosing</w:t>
      </w:r>
      <w:proofErr w:type="spellEnd"/>
      <w:r w:rsidRPr="00B17F1D">
        <w:t xml:space="preserve"> the metric can lead to overfitting the model to training data.</w:t>
      </w:r>
      <w:r w:rsidRPr="00B17F1D">
        <w:br/>
        <w:t>C. Accuracy is always the best metric, even for imbalanced classification problems.</w:t>
      </w:r>
      <w:r w:rsidRPr="00B17F1D">
        <w:br/>
      </w:r>
      <w:r w:rsidRPr="00B17F1D">
        <w:rPr>
          <w:highlight w:val="green"/>
        </w:rPr>
        <w:t>D.</w:t>
      </w:r>
      <w:r w:rsidRPr="00B17F1D">
        <w:t xml:space="preserve"> Using the wrong metric can result in poor real-world performance, as it may not align with the business goal.</w:t>
      </w:r>
    </w:p>
    <w:p w14:paraId="6AF30A26" w14:textId="5D84DF47" w:rsidR="00B17F1D" w:rsidRPr="00043EBB" w:rsidRDefault="00043EBB" w:rsidP="00043EBB">
      <w:pPr>
        <w:pStyle w:val="ListParagraph"/>
        <w:numPr>
          <w:ilvl w:val="0"/>
          <w:numId w:val="1"/>
        </w:numPr>
        <w:rPr>
          <w:b/>
          <w:bCs/>
        </w:rPr>
      </w:pPr>
      <w:r w:rsidRPr="00043EBB">
        <w:rPr>
          <w:b/>
          <w:bCs/>
        </w:rPr>
        <w:t>In machine learning, gradient descent comes in different variants: stochastic, mini-batch, and batch gradient descent. Which of the following statements accurately describes their differences, advantages, and disadvantages?</w:t>
      </w:r>
    </w:p>
    <w:p w14:paraId="2BF0B1D6" w14:textId="279FED07" w:rsidR="0065308F" w:rsidRDefault="00043EBB" w:rsidP="0065308F">
      <w:r w:rsidRPr="00043EBB">
        <w:rPr>
          <w:highlight w:val="green"/>
        </w:rPr>
        <w:t>A.</w:t>
      </w:r>
      <w:r w:rsidRPr="00043EBB">
        <w:t xml:space="preserve"> Stochastic Gradient Descent (SGD) updates weights after every training example, which can introduce noise but helps escape local minima.</w:t>
      </w:r>
      <w:r w:rsidRPr="00043EBB">
        <w:br/>
      </w:r>
      <w:r w:rsidRPr="00043EBB">
        <w:rPr>
          <w:highlight w:val="green"/>
        </w:rPr>
        <w:t>B.</w:t>
      </w:r>
      <w:r w:rsidRPr="00043EBB">
        <w:t xml:space="preserve"> Batch Gradient Descent uses the entire dataset to compute gradients, leading to more stable updates but higher computational cost per iteration.</w:t>
      </w:r>
      <w:r w:rsidRPr="00043EBB">
        <w:br/>
      </w:r>
      <w:r w:rsidRPr="00043EBB">
        <w:rPr>
          <w:highlight w:val="green"/>
        </w:rPr>
        <w:t>C.</w:t>
      </w:r>
      <w:r w:rsidRPr="00043EBB">
        <w:t xml:space="preserve"> Mini-batch Gradient Descent strikes a balance between SGD and batch gradient descent by using small batches, </w:t>
      </w:r>
      <w:r w:rsidRPr="00043EBB">
        <w:lastRenderedPageBreak/>
        <w:t>combining the benefits of both faster convergence and reduced computational cost.</w:t>
      </w:r>
      <w:r w:rsidRPr="00043EBB">
        <w:br/>
        <w:t>D. Stochastic Gradient Descent is computationally faster than mini-batch gradient descent, but it converges more smoothly because it avoids oscillations.</w:t>
      </w:r>
    </w:p>
    <w:p w14:paraId="6ECE85DC" w14:textId="77777777" w:rsidR="00043EBB" w:rsidRPr="00043EBB" w:rsidRDefault="00043EBB" w:rsidP="00043EBB">
      <w:pPr>
        <w:pStyle w:val="ListParagraph"/>
        <w:numPr>
          <w:ilvl w:val="0"/>
          <w:numId w:val="1"/>
        </w:numPr>
        <w:rPr>
          <w:b/>
          <w:bCs/>
        </w:rPr>
      </w:pPr>
      <w:r w:rsidRPr="00043EBB">
        <w:rPr>
          <w:b/>
          <w:bCs/>
        </w:rPr>
        <w:t>Which of the following correctly describes the differences between R² and Adjusted R² in linear regression?</w:t>
      </w:r>
    </w:p>
    <w:p w14:paraId="10A3C997" w14:textId="3D54EBFA" w:rsidR="00043EBB" w:rsidRDefault="00043EBB" w:rsidP="0065308F">
      <w:r w:rsidRPr="00043EBB">
        <w:rPr>
          <w:highlight w:val="green"/>
        </w:rPr>
        <w:t>A.</w:t>
      </w:r>
      <w:r w:rsidRPr="00043EBB">
        <w:t xml:space="preserve"> R² shows the variance explained by the model but increases even with irrelevant features.</w:t>
      </w:r>
      <w:r w:rsidRPr="00043EBB">
        <w:br/>
      </w:r>
      <w:r w:rsidRPr="00043EBB">
        <w:rPr>
          <w:highlight w:val="green"/>
        </w:rPr>
        <w:t>B.</w:t>
      </w:r>
      <w:r w:rsidRPr="00043EBB">
        <w:t xml:space="preserve"> Adjusted R² accounts for the number of predictors, penalizing unnecessary features.</w:t>
      </w:r>
      <w:r w:rsidRPr="00043EBB">
        <w:br/>
        <w:t>C. R² is always better than Adjusted R², especially with many predictors.</w:t>
      </w:r>
      <w:r w:rsidRPr="00043EBB">
        <w:br/>
      </w:r>
      <w:r w:rsidRPr="00043EBB">
        <w:rPr>
          <w:highlight w:val="green"/>
        </w:rPr>
        <w:t>D.</w:t>
      </w:r>
      <w:r w:rsidRPr="00043EBB">
        <w:t xml:space="preserve"> Adjusted R² is better for models with many predictors as it reduces the risk of overfitting.</w:t>
      </w:r>
    </w:p>
    <w:p w14:paraId="2F8544EF" w14:textId="77777777" w:rsidR="00F64C47" w:rsidRPr="00F64C47" w:rsidRDefault="00F64C47" w:rsidP="00F64C47">
      <w:pPr>
        <w:pStyle w:val="ListParagraph"/>
        <w:numPr>
          <w:ilvl w:val="0"/>
          <w:numId w:val="1"/>
        </w:numPr>
        <w:rPr>
          <w:b/>
          <w:bCs/>
        </w:rPr>
      </w:pPr>
      <w:r w:rsidRPr="00F64C47">
        <w:rPr>
          <w:b/>
          <w:bCs/>
        </w:rPr>
        <w:t>Which of the following correctly explains the difference between feature selection and feature engineering in machine learning?</w:t>
      </w:r>
    </w:p>
    <w:p w14:paraId="6044E598" w14:textId="7DEDA5C4" w:rsidR="0065308F" w:rsidRDefault="00F64C47" w:rsidP="0065308F">
      <w:r w:rsidRPr="003B36E2">
        <w:rPr>
          <w:highlight w:val="green"/>
        </w:rPr>
        <w:t>A.</w:t>
      </w:r>
      <w:r w:rsidRPr="00F64C47">
        <w:t xml:space="preserve"> Feature selection removes irrelevant or redundant features to improve model performance.</w:t>
      </w:r>
      <w:r w:rsidRPr="00F64C47">
        <w:br/>
      </w:r>
      <w:r w:rsidRPr="003B36E2">
        <w:rPr>
          <w:highlight w:val="green"/>
        </w:rPr>
        <w:t>B.</w:t>
      </w:r>
      <w:r w:rsidRPr="00F64C47">
        <w:t xml:space="preserve"> Feature engineering creates new features or transforms existing ones to capture more information.</w:t>
      </w:r>
      <w:r w:rsidRPr="00F64C47">
        <w:br/>
        <w:t>C. Feature selection focuses on enhancing feature representation, while feature engineering removes irrelevant features.</w:t>
      </w:r>
      <w:r w:rsidRPr="00F64C47">
        <w:br/>
        <w:t>D. Both feature selection and feature engineering aim to reduce dimensionality, but feature engineering creates new information.</w:t>
      </w:r>
    </w:p>
    <w:p w14:paraId="62316674" w14:textId="77777777" w:rsidR="00F64C47" w:rsidRPr="00F64C47" w:rsidRDefault="00F64C47" w:rsidP="00F64C47">
      <w:pPr>
        <w:pStyle w:val="ListParagraph"/>
        <w:numPr>
          <w:ilvl w:val="0"/>
          <w:numId w:val="1"/>
        </w:numPr>
        <w:rPr>
          <w:b/>
          <w:bCs/>
        </w:rPr>
      </w:pPr>
      <w:r w:rsidRPr="00F64C47">
        <w:rPr>
          <w:b/>
          <w:bCs/>
        </w:rPr>
        <w:t>Is multicollinearity always bad in machine learning, and how can it be detected?</w:t>
      </w:r>
    </w:p>
    <w:p w14:paraId="4F47E7DE" w14:textId="20FD4924" w:rsidR="00F64C47" w:rsidRDefault="00F64C47" w:rsidP="0065308F">
      <w:r w:rsidRPr="00F64C47">
        <w:rPr>
          <w:highlight w:val="green"/>
        </w:rPr>
        <w:t>A.</w:t>
      </w:r>
      <w:r w:rsidRPr="00F64C47">
        <w:t xml:space="preserve"> Multicollinearity is not always bad; it mainly affects interpretability rather than model performance in predictive tasks.</w:t>
      </w:r>
      <w:r w:rsidRPr="00F64C47">
        <w:br/>
      </w:r>
      <w:r w:rsidRPr="00F64C47">
        <w:rPr>
          <w:highlight w:val="green"/>
        </w:rPr>
        <w:t>B.</w:t>
      </w:r>
      <w:r w:rsidRPr="00F64C47">
        <w:t xml:space="preserve"> High multicollinearity inflates variance of coefficients, making them unreliable for interpretation.</w:t>
      </w:r>
      <w:r w:rsidRPr="00F64C47">
        <w:br/>
      </w:r>
      <w:r w:rsidRPr="00F64C47">
        <w:rPr>
          <w:highlight w:val="green"/>
        </w:rPr>
        <w:t>C.</w:t>
      </w:r>
      <w:r w:rsidRPr="00F64C47">
        <w:t xml:space="preserve"> It can be detected using Variance Inflation Factor (VIF), where a VIF value above 10 often indicates serious multicollinearity.</w:t>
      </w:r>
      <w:r w:rsidRPr="00F64C47">
        <w:br/>
        <w:t>D. The p-values of predictors can also reveal multicollinearity if they are low but the R² value is high.</w:t>
      </w:r>
    </w:p>
    <w:p w14:paraId="259BA0D6" w14:textId="77777777" w:rsidR="00F64C47" w:rsidRPr="00F64C47" w:rsidRDefault="00F64C47" w:rsidP="00F64C47">
      <w:pPr>
        <w:pStyle w:val="ListParagraph"/>
        <w:numPr>
          <w:ilvl w:val="0"/>
          <w:numId w:val="1"/>
        </w:numPr>
        <w:rPr>
          <w:b/>
          <w:bCs/>
        </w:rPr>
      </w:pPr>
      <w:r w:rsidRPr="00F64C47">
        <w:rPr>
          <w:b/>
          <w:bCs/>
        </w:rPr>
        <w:t>Which of the following correctly identifies the disadvantages of the filter and wrapper methods in feature selection?</w:t>
      </w:r>
    </w:p>
    <w:p w14:paraId="7C09595C" w14:textId="2FEBA426" w:rsidR="005B1B53" w:rsidRDefault="00F64C47" w:rsidP="0065308F">
      <w:r w:rsidRPr="00F64C47">
        <w:rPr>
          <w:highlight w:val="green"/>
        </w:rPr>
        <w:t>A.</w:t>
      </w:r>
      <w:r w:rsidRPr="00F64C47">
        <w:t xml:space="preserve"> The filter method selects features based only on statistical metrics, ignoring interactions between features, which can lead to suboptimal feature subsets.</w:t>
      </w:r>
      <w:r w:rsidRPr="00F64C47">
        <w:br/>
      </w:r>
      <w:r w:rsidRPr="00F64C47">
        <w:rPr>
          <w:highlight w:val="green"/>
        </w:rPr>
        <w:t>B.</w:t>
      </w:r>
      <w:r w:rsidRPr="00F64C47">
        <w:t xml:space="preserve"> The wrapper method is computationally expensive, especially with large datasets, as it evaluates multiple models for different feature subsets.</w:t>
      </w:r>
      <w:r w:rsidRPr="00F64C47">
        <w:br/>
        <w:t>C. The filter method is slower compared to the wrapper method because it evaluates each subset using cross-validation.</w:t>
      </w:r>
      <w:r w:rsidRPr="00F64C47">
        <w:br/>
      </w:r>
      <w:r w:rsidRPr="00F64C47">
        <w:rPr>
          <w:highlight w:val="green"/>
        </w:rPr>
        <w:t>D.</w:t>
      </w:r>
      <w:r w:rsidRPr="00F64C47">
        <w:t xml:space="preserve"> The wrapper method risks overfitting because it tightly optimizes features for a specific model.</w:t>
      </w:r>
    </w:p>
    <w:p w14:paraId="3D5FF17B" w14:textId="77777777" w:rsidR="005B1B53" w:rsidRPr="005B1B53" w:rsidRDefault="005B1B53" w:rsidP="005B1B53">
      <w:pPr>
        <w:pStyle w:val="ListParagraph"/>
        <w:numPr>
          <w:ilvl w:val="0"/>
          <w:numId w:val="1"/>
        </w:numPr>
        <w:rPr>
          <w:b/>
          <w:bCs/>
        </w:rPr>
      </w:pPr>
      <w:r w:rsidRPr="005B1B53">
        <w:rPr>
          <w:b/>
          <w:bCs/>
        </w:rPr>
        <w:t>Which of the following techniques are used to prevent overfitting in machine learning, and what are the key differences between L1 and L2 regularization?</w:t>
      </w:r>
    </w:p>
    <w:p w14:paraId="513F9DFD" w14:textId="387591C2" w:rsidR="005B1B53" w:rsidRDefault="005B1B53" w:rsidP="0065308F">
      <w:r w:rsidRPr="005B1B53">
        <w:rPr>
          <w:highlight w:val="green"/>
        </w:rPr>
        <w:t>A.</w:t>
      </w:r>
      <w:r w:rsidRPr="005B1B53">
        <w:t xml:space="preserve"> L1 regularization (Lasso) adds an absolute value penalty, shrinking some coefficients to zero, leading to sparse models.</w:t>
      </w:r>
      <w:r w:rsidRPr="005B1B53">
        <w:br/>
      </w:r>
      <w:r w:rsidRPr="005B1B53">
        <w:rPr>
          <w:highlight w:val="green"/>
        </w:rPr>
        <w:t>B.</w:t>
      </w:r>
      <w:r w:rsidRPr="005B1B53">
        <w:t xml:space="preserve"> L2 regularization (Ridge) penalizes large coefficients without setting them to zero, helping reduce multicollinearity.</w:t>
      </w:r>
      <w:r w:rsidRPr="005B1B53">
        <w:br/>
        <w:t>C. Dropout randomly removes neurons during training to prevent overfitting in neural networks.</w:t>
      </w:r>
      <w:r w:rsidRPr="005B1B53">
        <w:br/>
        <w:t>D. L2 regularization tends to produce sparser models than L1 regularization, making it more suitable for feature selection.</w:t>
      </w:r>
    </w:p>
    <w:p w14:paraId="391F3446" w14:textId="77777777" w:rsidR="005B1B53" w:rsidRPr="005B1B53" w:rsidRDefault="005B1B53" w:rsidP="005B1B53">
      <w:pPr>
        <w:pStyle w:val="ListParagraph"/>
        <w:numPr>
          <w:ilvl w:val="0"/>
          <w:numId w:val="1"/>
        </w:numPr>
        <w:rPr>
          <w:b/>
          <w:bCs/>
        </w:rPr>
      </w:pPr>
      <w:r w:rsidRPr="005B1B53">
        <w:rPr>
          <w:b/>
          <w:bCs/>
        </w:rPr>
        <w:t xml:space="preserve">Which of the following statements correctly explains the bias-variance </w:t>
      </w:r>
      <w:proofErr w:type="spellStart"/>
      <w:r w:rsidRPr="005B1B53">
        <w:rPr>
          <w:b/>
          <w:bCs/>
        </w:rPr>
        <w:t>tradeoff</w:t>
      </w:r>
      <w:proofErr w:type="spellEnd"/>
      <w:r w:rsidRPr="005B1B53">
        <w:rPr>
          <w:b/>
          <w:bCs/>
        </w:rPr>
        <w:t xml:space="preserve"> in model evaluation and its impact on machine learning model performance?</w:t>
      </w:r>
    </w:p>
    <w:p w14:paraId="7D253C64" w14:textId="77777777" w:rsidR="005B1B53" w:rsidRPr="005B1B53" w:rsidRDefault="005B1B53" w:rsidP="005B1B53">
      <w:r w:rsidRPr="005B1B53">
        <w:rPr>
          <w:highlight w:val="green"/>
        </w:rPr>
        <w:t>A.</w:t>
      </w:r>
      <w:r w:rsidRPr="005B1B53">
        <w:t xml:space="preserve"> Bias refers to the error due to overly simplistic assumptions in the learning algorithm, leading to underfitting.</w:t>
      </w:r>
      <w:r w:rsidRPr="005B1B53">
        <w:br/>
      </w:r>
      <w:r w:rsidRPr="005B1B53">
        <w:rPr>
          <w:highlight w:val="green"/>
        </w:rPr>
        <w:t>B.</w:t>
      </w:r>
      <w:r w:rsidRPr="005B1B53">
        <w:t xml:space="preserve"> Variance refers to the model's sensitivity to fluctuations in the training data, which can lead to overfitting.</w:t>
      </w:r>
      <w:r w:rsidRPr="005B1B53">
        <w:br/>
        <w:t>C. A model with high bias performs well on training data but poorly on unseen data due to overfitting.</w:t>
      </w:r>
      <w:r w:rsidRPr="005B1B53">
        <w:br/>
      </w:r>
      <w:r w:rsidRPr="005B1B53">
        <w:rPr>
          <w:highlight w:val="green"/>
        </w:rPr>
        <w:t>D.</w:t>
      </w:r>
      <w:r w:rsidRPr="005B1B53">
        <w:t xml:space="preserve"> The </w:t>
      </w:r>
      <w:proofErr w:type="spellStart"/>
      <w:r w:rsidRPr="005B1B53">
        <w:t>tradeoff</w:t>
      </w:r>
      <w:proofErr w:type="spellEnd"/>
      <w:r w:rsidRPr="005B1B53">
        <w:t xml:space="preserve"> means that reducing bias typically increases variance, and vice versa, affecting overall model performance.</w:t>
      </w:r>
    </w:p>
    <w:p w14:paraId="185872C9" w14:textId="77777777" w:rsidR="005B1B53" w:rsidRPr="005B1B53" w:rsidRDefault="005B1B53" w:rsidP="005B1B53">
      <w:pPr>
        <w:pStyle w:val="ListParagraph"/>
        <w:numPr>
          <w:ilvl w:val="0"/>
          <w:numId w:val="1"/>
        </w:numPr>
        <w:rPr>
          <w:b/>
          <w:bCs/>
        </w:rPr>
      </w:pPr>
      <w:r w:rsidRPr="005B1B53">
        <w:rPr>
          <w:b/>
          <w:bCs/>
        </w:rPr>
        <w:t>Which of the following statements correctly describes feature extraction in machine learning?</w:t>
      </w:r>
    </w:p>
    <w:p w14:paraId="14385633" w14:textId="77777777" w:rsidR="005B1B53" w:rsidRPr="005B1B53" w:rsidRDefault="005B1B53" w:rsidP="005B1B53">
      <w:r w:rsidRPr="005B1B53">
        <w:rPr>
          <w:highlight w:val="green"/>
        </w:rPr>
        <w:t>A.</w:t>
      </w:r>
      <w:r w:rsidRPr="005B1B53">
        <w:t xml:space="preserve"> Feature extraction transforms original features into a new feature space to capture essential information.</w:t>
      </w:r>
      <w:r w:rsidRPr="005B1B53">
        <w:br/>
        <w:t>B. Feature extraction always retains all original features without modification.</w:t>
      </w:r>
      <w:r w:rsidRPr="005B1B53">
        <w:br/>
      </w:r>
      <w:r w:rsidRPr="005B1B53">
        <w:rPr>
          <w:highlight w:val="green"/>
        </w:rPr>
        <w:t>C.</w:t>
      </w:r>
      <w:r w:rsidRPr="005B1B53">
        <w:t xml:space="preserve"> Techniques like Principal Component Analysis (PCA) are commonly used for feature extraction.</w:t>
      </w:r>
      <w:r w:rsidRPr="005B1B53">
        <w:br/>
      </w:r>
      <w:r w:rsidRPr="005B1B53">
        <w:rPr>
          <w:highlight w:val="green"/>
        </w:rPr>
        <w:t>D.</w:t>
      </w:r>
      <w:r w:rsidRPr="005B1B53">
        <w:t xml:space="preserve"> Feature extraction can lead to dimensionality reduction by creating fewer, more informative features.</w:t>
      </w:r>
    </w:p>
    <w:p w14:paraId="052CD835" w14:textId="77777777" w:rsidR="00FB5493" w:rsidRPr="00FB5493" w:rsidRDefault="00FB5493" w:rsidP="00FB5493">
      <w:pPr>
        <w:pStyle w:val="ListParagraph"/>
        <w:numPr>
          <w:ilvl w:val="0"/>
          <w:numId w:val="1"/>
        </w:numPr>
        <w:rPr>
          <w:b/>
          <w:bCs/>
        </w:rPr>
      </w:pPr>
      <w:r w:rsidRPr="00FB5493">
        <w:rPr>
          <w:b/>
          <w:bCs/>
        </w:rPr>
        <w:t>How can data leakage occur during hyperparameter tuning, and what are its consequences?</w:t>
      </w:r>
    </w:p>
    <w:p w14:paraId="246F2520" w14:textId="77777777" w:rsidR="00FB5493" w:rsidRPr="00FB5493" w:rsidRDefault="00FB5493" w:rsidP="00FB5493">
      <w:r w:rsidRPr="00FB5493">
        <w:rPr>
          <w:highlight w:val="green"/>
        </w:rPr>
        <w:t>A.</w:t>
      </w:r>
      <w:r w:rsidRPr="00FB5493">
        <w:t xml:space="preserve"> Data leakage can occur if hyperparameters are tuned on the entire dataset before splitting into training and validation sets.</w:t>
      </w:r>
      <w:r w:rsidRPr="00FB5493">
        <w:br/>
      </w:r>
      <w:r w:rsidRPr="00FB5493">
        <w:rPr>
          <w:highlight w:val="green"/>
        </w:rPr>
        <w:t>B.</w:t>
      </w:r>
      <w:r w:rsidRPr="00FB5493">
        <w:t xml:space="preserve"> Data leakage results in overly optimistic model performance during tuning but poor performance on unseen data.</w:t>
      </w:r>
      <w:r w:rsidRPr="00FB5493">
        <w:br/>
      </w:r>
      <w:r w:rsidRPr="00FB5493">
        <w:rPr>
          <w:highlight w:val="green"/>
        </w:rPr>
        <w:t>C.</w:t>
      </w:r>
      <w:r w:rsidRPr="00FB5493">
        <w:t xml:space="preserve"> Using cross-validation during hyperparameter tuning prevents data leakage by ensuring that validation data remains unseen during training.</w:t>
      </w:r>
      <w:r w:rsidRPr="00FB5493">
        <w:br/>
        <w:t>D. Data leakage does not affect hyperparameter tuning as it only impacts the training phase of the model.</w:t>
      </w:r>
    </w:p>
    <w:p w14:paraId="3428D03F" w14:textId="77777777" w:rsidR="00FB5493" w:rsidRPr="00FB5493" w:rsidRDefault="00FB5493" w:rsidP="00FB5493">
      <w:pPr>
        <w:pStyle w:val="ListParagraph"/>
        <w:numPr>
          <w:ilvl w:val="0"/>
          <w:numId w:val="1"/>
        </w:numPr>
        <w:rPr>
          <w:b/>
          <w:bCs/>
        </w:rPr>
      </w:pPr>
      <w:r w:rsidRPr="00FB5493">
        <w:rPr>
          <w:b/>
          <w:bCs/>
        </w:rPr>
        <w:t>What is the main purpose of the Durbin-Watson test in regression analysis?</w:t>
      </w:r>
    </w:p>
    <w:p w14:paraId="1CC9CB85" w14:textId="77777777" w:rsidR="00FB5493" w:rsidRPr="00FB5493" w:rsidRDefault="00FB5493" w:rsidP="00FB5493">
      <w:r w:rsidRPr="00FB5493">
        <w:rPr>
          <w:highlight w:val="green"/>
        </w:rPr>
        <w:t>A.</w:t>
      </w:r>
      <w:r w:rsidRPr="00FB5493">
        <w:t xml:space="preserve"> To check for autocorrelation in the residuals of the model.</w:t>
      </w:r>
      <w:r w:rsidRPr="00FB5493">
        <w:br/>
        <w:t>B. To verify if the model follows the linearity assumption.</w:t>
      </w:r>
      <w:r w:rsidRPr="00FB5493">
        <w:br/>
        <w:t>C. To detect multicollinearity among the predictors.</w:t>
      </w:r>
      <w:r w:rsidRPr="00FB5493">
        <w:br/>
        <w:t>D. To check if the residuals follow a normal distribution.</w:t>
      </w:r>
    </w:p>
    <w:p w14:paraId="38C1BD40" w14:textId="77777777" w:rsidR="00067BCF" w:rsidRPr="00067BCF" w:rsidRDefault="00067BCF" w:rsidP="00067BCF">
      <w:pPr>
        <w:pStyle w:val="ListParagraph"/>
        <w:numPr>
          <w:ilvl w:val="0"/>
          <w:numId w:val="1"/>
        </w:numPr>
        <w:rPr>
          <w:b/>
          <w:bCs/>
        </w:rPr>
      </w:pPr>
      <w:r w:rsidRPr="00067BCF">
        <w:rPr>
          <w:b/>
          <w:bCs/>
        </w:rPr>
        <w:t>Why might Mean Absolute Error (MAE) not be the best choice as a loss function for some machine learning models?</w:t>
      </w:r>
    </w:p>
    <w:p w14:paraId="7B861EE2" w14:textId="77777777" w:rsidR="00067BCF" w:rsidRPr="00067BCF" w:rsidRDefault="00067BCF" w:rsidP="00067BCF">
      <w:r w:rsidRPr="00067BCF">
        <w:rPr>
          <w:highlight w:val="green"/>
        </w:rPr>
        <w:t>A.</w:t>
      </w:r>
      <w:r w:rsidRPr="00067BCF">
        <w:t xml:space="preserve"> MAE is not differentiable at all points, which makes it harder for optimization algorithms like gradient descent to work efficiently.</w:t>
      </w:r>
      <w:r w:rsidRPr="00067BCF">
        <w:br/>
      </w:r>
      <w:r w:rsidRPr="00067BCF">
        <w:rPr>
          <w:highlight w:val="green"/>
        </w:rPr>
        <w:t>B.</w:t>
      </w:r>
      <w:r w:rsidRPr="00067BCF">
        <w:t xml:space="preserve"> MAE gives equal weight to all errors, which may not be ideal when larger errors need to be penalized more heavily.</w:t>
      </w:r>
      <w:r w:rsidRPr="00067BCF">
        <w:br/>
        <w:t>C. MAE can lead to multiple optimal solutions in models with more complex feature spaces, making it unstable.</w:t>
      </w:r>
      <w:r w:rsidRPr="00067BCF">
        <w:br/>
        <w:t>D. MAE performs poorly when the data contains significant outliers, as it heavily penalizes them.</w:t>
      </w:r>
    </w:p>
    <w:p w14:paraId="0278B83A" w14:textId="77777777" w:rsidR="00067BCF" w:rsidRPr="00067BCF" w:rsidRDefault="00067BCF" w:rsidP="00067BCF">
      <w:pPr>
        <w:pStyle w:val="ListParagraph"/>
        <w:numPr>
          <w:ilvl w:val="0"/>
          <w:numId w:val="1"/>
        </w:numPr>
        <w:rPr>
          <w:b/>
          <w:bCs/>
        </w:rPr>
      </w:pPr>
      <w:r w:rsidRPr="00067BCF">
        <w:rPr>
          <w:b/>
          <w:bCs/>
        </w:rPr>
        <w:t>How do homoscedasticity and heteroscedasticity impact the performance of regression models in machine learning?</w:t>
      </w:r>
    </w:p>
    <w:p w14:paraId="6C40405D" w14:textId="77777777" w:rsidR="00067BCF" w:rsidRPr="00067BCF" w:rsidRDefault="00067BCF" w:rsidP="00067BCF">
      <w:r w:rsidRPr="00067BCF">
        <w:rPr>
          <w:highlight w:val="green"/>
        </w:rPr>
        <w:t>A.</w:t>
      </w:r>
      <w:r w:rsidRPr="00067BCF">
        <w:t xml:space="preserve"> Homoscedasticity refers to constant variance in the residuals, which is an assumption of linear regression models for reliable predictions.</w:t>
      </w:r>
      <w:r w:rsidRPr="00067BCF">
        <w:br/>
      </w:r>
      <w:r w:rsidRPr="00067BCF">
        <w:rPr>
          <w:highlight w:val="green"/>
        </w:rPr>
        <w:t>B.</w:t>
      </w:r>
      <w:r w:rsidRPr="00067BCF">
        <w:t xml:space="preserve"> Heteroscedasticity refers to non-constant variance in the residuals, which can lead to biased and inefficient parameter estimates in regression models.</w:t>
      </w:r>
      <w:r w:rsidRPr="00067BCF">
        <w:br/>
        <w:t>C. In cases of heteroscedasticity, models like Ordinary Least Squares (OLS) regression can still perform well without any adjustments.</w:t>
      </w:r>
      <w:r w:rsidRPr="00067BCF">
        <w:br/>
      </w:r>
      <w:r w:rsidRPr="00067BCF">
        <w:rPr>
          <w:highlight w:val="green"/>
        </w:rPr>
        <w:t>D.</w:t>
      </w:r>
      <w:r w:rsidRPr="00067BCF">
        <w:t xml:space="preserve"> Homoscedasticity violations indicate that the model may not have captured the true relationship between the variables.</w:t>
      </w:r>
    </w:p>
    <w:p w14:paraId="1ADC637D" w14:textId="77777777" w:rsidR="000E4EBE" w:rsidRPr="000E4EBE" w:rsidRDefault="000E4EBE" w:rsidP="000E4EBE">
      <w:pPr>
        <w:pStyle w:val="ListParagraph"/>
        <w:numPr>
          <w:ilvl w:val="0"/>
          <w:numId w:val="1"/>
        </w:numPr>
        <w:rPr>
          <w:b/>
          <w:bCs/>
        </w:rPr>
      </w:pPr>
      <w:r w:rsidRPr="000E4EBE">
        <w:rPr>
          <w:b/>
          <w:bCs/>
        </w:rPr>
        <w:t>What is hyperparameter tuning in machine learning, and what are some common strategies for effectively searching for optimal hyperparameters?</w:t>
      </w:r>
    </w:p>
    <w:p w14:paraId="13E1855C" w14:textId="77777777" w:rsidR="000E4EBE" w:rsidRPr="000E4EBE" w:rsidRDefault="000E4EBE" w:rsidP="000E4EBE">
      <w:r w:rsidRPr="000E4EBE">
        <w:rPr>
          <w:highlight w:val="green"/>
        </w:rPr>
        <w:t>A.</w:t>
      </w:r>
      <w:r w:rsidRPr="000E4EBE">
        <w:t xml:space="preserve"> Hyperparameter tuning involves finding the best set of hyperparameters that control the model training process but are not learned from the data.</w:t>
      </w:r>
      <w:r w:rsidRPr="000E4EBE">
        <w:br/>
      </w:r>
      <w:r w:rsidRPr="000E4EBE">
        <w:rPr>
          <w:highlight w:val="green"/>
        </w:rPr>
        <w:t>B.</w:t>
      </w:r>
      <w:r w:rsidRPr="000E4EBE">
        <w:t xml:space="preserve"> Grid search explores a predefined set of hyperparameter values by evaluating all possible combinations.</w:t>
      </w:r>
      <w:r w:rsidRPr="000E4EBE">
        <w:br/>
      </w:r>
      <w:r w:rsidRPr="000E4EBE">
        <w:rPr>
          <w:highlight w:val="green"/>
        </w:rPr>
        <w:t>C.</w:t>
      </w:r>
      <w:r w:rsidRPr="000E4EBE">
        <w:t xml:space="preserve"> Random search randomly samples hyperparameter combinations and can often find good solutions faster than grid search.</w:t>
      </w:r>
      <w:r w:rsidRPr="000E4EBE">
        <w:br/>
      </w:r>
      <w:r w:rsidRPr="000E4EBE">
        <w:rPr>
          <w:highlight w:val="green"/>
        </w:rPr>
        <w:t>D.</w:t>
      </w:r>
      <w:r w:rsidRPr="000E4EBE">
        <w:t xml:space="preserve"> Bayesian optimization selects hyperparameters based on prior knowledge and performance of previous trials to improve search efficiency.</w:t>
      </w:r>
    </w:p>
    <w:p w14:paraId="6F2283D3" w14:textId="77777777" w:rsidR="000E4EBE" w:rsidRPr="000E4EBE" w:rsidRDefault="000E4EBE" w:rsidP="000E4EBE">
      <w:pPr>
        <w:pStyle w:val="ListParagraph"/>
        <w:numPr>
          <w:ilvl w:val="0"/>
          <w:numId w:val="1"/>
        </w:numPr>
        <w:rPr>
          <w:b/>
          <w:bCs/>
        </w:rPr>
      </w:pPr>
      <w:r w:rsidRPr="000E4EBE">
        <w:rPr>
          <w:b/>
          <w:bCs/>
        </w:rPr>
        <w:t>Which of the following correctly describes the loss function in logistic regression?</w:t>
      </w:r>
    </w:p>
    <w:p w14:paraId="1A2833AF" w14:textId="77777777" w:rsidR="000E4EBE" w:rsidRPr="000E4EBE" w:rsidRDefault="000E4EBE" w:rsidP="000E4EBE">
      <w:r w:rsidRPr="000E4EBE">
        <w:rPr>
          <w:highlight w:val="green"/>
        </w:rPr>
        <w:t>A.</w:t>
      </w:r>
      <w:r w:rsidRPr="000E4EBE">
        <w:t xml:space="preserve"> Logistic regression uses log loss (binary cross-entropy) to measure error in predicted probabilities.</w:t>
      </w:r>
      <w:r w:rsidRPr="000E4EBE">
        <w:br/>
      </w:r>
      <w:r w:rsidRPr="000E4EBE">
        <w:rPr>
          <w:highlight w:val="green"/>
        </w:rPr>
        <w:t>B.</w:t>
      </w:r>
      <w:r w:rsidRPr="000E4EBE">
        <w:t xml:space="preserve"> Log loss penalizes wrong predictions more when probabilities are far from actual values.</w:t>
      </w:r>
      <w:r w:rsidRPr="000E4EBE">
        <w:br/>
      </w:r>
      <w:r w:rsidRPr="000E4EBE">
        <w:rPr>
          <w:highlight w:val="green"/>
        </w:rPr>
        <w:t>C.</w:t>
      </w:r>
      <w:r w:rsidRPr="000E4EBE">
        <w:t xml:space="preserve"> It optimizes for maximum likelihood instead of using mean squared error like in linear regression.</w:t>
      </w:r>
      <w:r w:rsidRPr="000E4EBE">
        <w:br/>
        <w:t>D. Logistic regression uses hinge loss for optimization.</w:t>
      </w:r>
    </w:p>
    <w:p w14:paraId="0D6A453D" w14:textId="77777777" w:rsidR="00A437F0" w:rsidRPr="00A437F0" w:rsidRDefault="00A437F0" w:rsidP="00A437F0">
      <w:pPr>
        <w:pStyle w:val="ListParagraph"/>
        <w:numPr>
          <w:ilvl w:val="0"/>
          <w:numId w:val="1"/>
        </w:numPr>
        <w:rPr>
          <w:b/>
          <w:bCs/>
        </w:rPr>
      </w:pPr>
      <w:r w:rsidRPr="00A437F0">
        <w:rPr>
          <w:b/>
          <w:bCs/>
        </w:rPr>
        <w:t>How does logistic regression manage multiclass classification?</w:t>
      </w:r>
    </w:p>
    <w:p w14:paraId="40EEDCDF" w14:textId="77777777" w:rsidR="00A437F0" w:rsidRPr="00A437F0" w:rsidRDefault="00A437F0" w:rsidP="00A437F0">
      <w:r w:rsidRPr="00A437F0">
        <w:rPr>
          <w:highlight w:val="green"/>
        </w:rPr>
        <w:t>A.</w:t>
      </w:r>
      <w:r w:rsidRPr="00A437F0">
        <w:t xml:space="preserve"> One-vs-Rest (</w:t>
      </w:r>
      <w:proofErr w:type="spellStart"/>
      <w:r w:rsidRPr="00A437F0">
        <w:t>OvR</w:t>
      </w:r>
      <w:proofErr w:type="spellEnd"/>
      <w:r w:rsidRPr="00A437F0">
        <w:t>): Trains a binary classifier for each class against all others.</w:t>
      </w:r>
      <w:r w:rsidRPr="00A437F0">
        <w:br/>
        <w:t>B. One-vs-One (</w:t>
      </w:r>
      <w:proofErr w:type="spellStart"/>
      <w:r w:rsidRPr="00A437F0">
        <w:t>OvO</w:t>
      </w:r>
      <w:proofErr w:type="spellEnd"/>
      <w:r w:rsidRPr="00A437F0">
        <w:t>): Trains classifiers for every pair of classes.</w:t>
      </w:r>
      <w:r w:rsidRPr="00A437F0">
        <w:br/>
      </w:r>
      <w:r w:rsidRPr="00A437F0">
        <w:rPr>
          <w:highlight w:val="green"/>
        </w:rPr>
        <w:t>C.</w:t>
      </w:r>
      <w:r w:rsidRPr="00A437F0">
        <w:t xml:space="preserve"> </w:t>
      </w:r>
      <w:proofErr w:type="spellStart"/>
      <w:r w:rsidRPr="00A437F0">
        <w:t>Softmax</w:t>
      </w:r>
      <w:proofErr w:type="spellEnd"/>
      <w:r w:rsidRPr="00A437F0">
        <w:t xml:space="preserve"> Regression: Directly predicts probabilities for all classes in one model.</w:t>
      </w:r>
      <w:r w:rsidRPr="00A437F0">
        <w:br/>
        <w:t>D. Logistic regression can only handle binary classification.</w:t>
      </w:r>
    </w:p>
    <w:p w14:paraId="7166B066" w14:textId="77777777" w:rsidR="00A437F0" w:rsidRPr="00A437F0" w:rsidRDefault="00A437F0" w:rsidP="00A437F0">
      <w:pPr>
        <w:pStyle w:val="ListParagraph"/>
        <w:numPr>
          <w:ilvl w:val="0"/>
          <w:numId w:val="1"/>
        </w:numPr>
        <w:rPr>
          <w:b/>
          <w:bCs/>
        </w:rPr>
      </w:pPr>
      <w:r w:rsidRPr="00A437F0">
        <w:rPr>
          <w:b/>
          <w:bCs/>
        </w:rPr>
        <w:t>Which of the following statements are not assumptions of logistic regression?</w:t>
      </w:r>
    </w:p>
    <w:p w14:paraId="04CC08A9" w14:textId="7E0516E0" w:rsidR="00067BCF" w:rsidRDefault="00A437F0" w:rsidP="0065308F">
      <w:r w:rsidRPr="00A437F0">
        <w:t>A. The dependent variable must be binary (0 or 1).</w:t>
      </w:r>
      <w:r w:rsidRPr="00A437F0">
        <w:br/>
        <w:t>B. The relationship between the independent variables and the log-odds of the dependent variable is linear.</w:t>
      </w:r>
      <w:r w:rsidRPr="00A437F0">
        <w:br/>
        <w:t>C. There should be no multicollinearity among the independent variables.</w:t>
      </w:r>
      <w:r w:rsidRPr="00A437F0">
        <w:br/>
      </w:r>
      <w:r w:rsidRPr="00A437F0">
        <w:rPr>
          <w:highlight w:val="green"/>
        </w:rPr>
        <w:t>D.</w:t>
      </w:r>
      <w:r w:rsidRPr="00A437F0">
        <w:t xml:space="preserve"> The residuals should be normally distributed.</w:t>
      </w:r>
    </w:p>
    <w:p w14:paraId="07E439F6" w14:textId="77777777" w:rsidR="00A437F0" w:rsidRPr="00A437F0" w:rsidRDefault="00A437F0" w:rsidP="00BB751C">
      <w:pPr>
        <w:pStyle w:val="ListParagraph"/>
        <w:numPr>
          <w:ilvl w:val="0"/>
          <w:numId w:val="1"/>
        </w:numPr>
        <w:rPr>
          <w:b/>
          <w:bCs/>
        </w:rPr>
      </w:pPr>
      <w:r w:rsidRPr="00A437F0">
        <w:rPr>
          <w:b/>
          <w:bCs/>
        </w:rPr>
        <w:t xml:space="preserve">What is the time complexity of the K-Nearest </w:t>
      </w:r>
      <w:proofErr w:type="spellStart"/>
      <w:r w:rsidRPr="00A437F0">
        <w:rPr>
          <w:b/>
          <w:bCs/>
        </w:rPr>
        <w:t>Neighbors</w:t>
      </w:r>
      <w:proofErr w:type="spellEnd"/>
      <w:r w:rsidRPr="00A437F0">
        <w:rPr>
          <w:b/>
          <w:bCs/>
        </w:rPr>
        <w:t xml:space="preserve"> (KNN) algorithm?</w:t>
      </w:r>
    </w:p>
    <w:p w14:paraId="599038F4" w14:textId="68956B81" w:rsidR="00A437F0" w:rsidRPr="00A437F0" w:rsidRDefault="00A437F0" w:rsidP="00A437F0">
      <w:r w:rsidRPr="00A437F0">
        <w:rPr>
          <w:highlight w:val="green"/>
        </w:rPr>
        <w:t>A.</w:t>
      </w:r>
      <w:r w:rsidRPr="00A437F0">
        <w:t xml:space="preserve"> Training Phase: O(n) for storing training samples.</w:t>
      </w:r>
      <w:r w:rsidRPr="00A437F0">
        <w:br/>
      </w:r>
      <w:r w:rsidRPr="00A437F0">
        <w:rPr>
          <w:highlight w:val="green"/>
        </w:rPr>
        <w:t>B.</w:t>
      </w:r>
      <w:r w:rsidRPr="00A437F0">
        <w:t xml:space="preserve"> Prediction Phase: O(</w:t>
      </w:r>
      <w:proofErr w:type="spellStart"/>
      <w:r w:rsidRPr="00A437F0">
        <w:t>n</w:t>
      </w:r>
      <w:r w:rsidRPr="00A437F0">
        <w:rPr>
          <w:rFonts w:ascii="Cambria Math" w:hAnsi="Cambria Math" w:cs="Cambria Math"/>
        </w:rPr>
        <w:t>⋅</w:t>
      </w:r>
      <w:r w:rsidRPr="00A437F0">
        <w:t>d</w:t>
      </w:r>
      <w:proofErr w:type="spellEnd"/>
      <w:r w:rsidRPr="00A437F0">
        <w:t>) for calculating distances to all training samples.</w:t>
      </w:r>
      <w:r w:rsidRPr="00A437F0">
        <w:br/>
        <w:t xml:space="preserve">C. Brute-force approach for distance calculation: </w:t>
      </w:r>
      <w:proofErr w:type="gramStart"/>
      <w:r w:rsidRPr="00A437F0">
        <w:t>O(</w:t>
      </w:r>
      <w:proofErr w:type="gramEnd"/>
      <w:r w:rsidRPr="00A437F0">
        <w:t>n</w:t>
      </w:r>
      <w:r w:rsidR="00BB751C">
        <w:t xml:space="preserve"> </w:t>
      </w:r>
      <w:proofErr w:type="spellStart"/>
      <w:r w:rsidRPr="00A437F0">
        <w:t>logn</w:t>
      </w:r>
      <w:proofErr w:type="spellEnd"/>
      <w:r w:rsidRPr="00A437F0">
        <w:t>).</w:t>
      </w:r>
      <w:r w:rsidRPr="00A437F0">
        <w:br/>
        <w:t xml:space="preserve">D. Using KD-trees or Ball Trees can reduce complexity to </w:t>
      </w:r>
      <w:proofErr w:type="gramStart"/>
      <w:r w:rsidRPr="00A437F0">
        <w:t>O(</w:t>
      </w:r>
      <w:proofErr w:type="gramEnd"/>
      <w:r w:rsidRPr="00A437F0">
        <w:t>log</w:t>
      </w:r>
      <w:r w:rsidR="00BB751C">
        <w:t xml:space="preserve"> </w:t>
      </w:r>
      <w:r w:rsidRPr="00A437F0">
        <w:t>n).</w:t>
      </w:r>
    </w:p>
    <w:p w14:paraId="3EBD261E" w14:textId="77777777" w:rsidR="00BB751C" w:rsidRPr="00BB751C" w:rsidRDefault="00BB751C" w:rsidP="00BB751C">
      <w:pPr>
        <w:pStyle w:val="ListParagraph"/>
        <w:numPr>
          <w:ilvl w:val="0"/>
          <w:numId w:val="1"/>
        </w:numPr>
        <w:rPr>
          <w:b/>
          <w:bCs/>
        </w:rPr>
      </w:pPr>
      <w:r w:rsidRPr="00BB751C">
        <w:rPr>
          <w:b/>
          <w:bCs/>
        </w:rPr>
        <w:t>What is the importance of the kernel function in Support Vector Machines (SVM)?</w:t>
      </w:r>
    </w:p>
    <w:p w14:paraId="796C1713" w14:textId="77777777" w:rsidR="00BB751C" w:rsidRPr="00BB751C" w:rsidRDefault="00BB751C" w:rsidP="00BB751C">
      <w:r w:rsidRPr="00BB751C">
        <w:rPr>
          <w:highlight w:val="green"/>
        </w:rPr>
        <w:t>A.</w:t>
      </w:r>
      <w:r w:rsidRPr="00BB751C">
        <w:t xml:space="preserve"> The kernel function transforms input data into a higher-dimensional space.</w:t>
      </w:r>
      <w:r w:rsidRPr="00BB751C">
        <w:br/>
        <w:t>B. It reduces the computational cost of training the SVM model.</w:t>
      </w:r>
      <w:r w:rsidRPr="00BB751C">
        <w:br/>
      </w:r>
      <w:r w:rsidRPr="00BB751C">
        <w:rPr>
          <w:highlight w:val="green"/>
        </w:rPr>
        <w:t>C.</w:t>
      </w:r>
      <w:r w:rsidRPr="00BB751C">
        <w:t xml:space="preserve"> Different kernels (linear, polynomial, RBF) help adapt to various data shapes.</w:t>
      </w:r>
      <w:r w:rsidRPr="00BB751C">
        <w:br/>
        <w:t>D. The kernel function is used for data normalization before training.</w:t>
      </w:r>
    </w:p>
    <w:p w14:paraId="6036E819" w14:textId="77777777" w:rsidR="00CE7691" w:rsidRPr="00CE7691" w:rsidRDefault="00CE7691" w:rsidP="00CE7691">
      <w:pPr>
        <w:pStyle w:val="ListParagraph"/>
        <w:numPr>
          <w:ilvl w:val="0"/>
          <w:numId w:val="1"/>
        </w:numPr>
        <w:rPr>
          <w:b/>
          <w:bCs/>
        </w:rPr>
      </w:pPr>
      <w:r w:rsidRPr="00CE7691">
        <w:rPr>
          <w:b/>
          <w:bCs/>
        </w:rPr>
        <w:t>Why are decision trees often considered overfitted models?</w:t>
      </w:r>
    </w:p>
    <w:p w14:paraId="3572E5B8" w14:textId="77777777" w:rsidR="00CE7691" w:rsidRPr="00CE7691" w:rsidRDefault="00CE7691" w:rsidP="00CE7691">
      <w:r w:rsidRPr="00CE7691">
        <w:rPr>
          <w:highlight w:val="green"/>
        </w:rPr>
        <w:t>A.</w:t>
      </w:r>
      <w:r w:rsidRPr="00CE7691">
        <w:t xml:space="preserve"> Decision trees can create very complex structures that fit the training data perfectly.</w:t>
      </w:r>
      <w:r w:rsidRPr="00CE7691">
        <w:br/>
      </w:r>
      <w:r w:rsidRPr="00CE7691">
        <w:rPr>
          <w:highlight w:val="green"/>
        </w:rPr>
        <w:t>B.</w:t>
      </w:r>
      <w:r w:rsidRPr="00CE7691">
        <w:t xml:space="preserve"> They are sensitive to noise in the training data, which can lead to capturing irrelevant patterns.</w:t>
      </w:r>
      <w:r w:rsidRPr="00CE7691">
        <w:br/>
        <w:t>C. They require large amounts of data to generalize well, which is often not available.</w:t>
      </w:r>
      <w:r w:rsidRPr="00CE7691">
        <w:br/>
        <w:t>D. Decision trees typically have high bias, making them less flexible.</w:t>
      </w:r>
    </w:p>
    <w:p w14:paraId="1C3FD1B1" w14:textId="77777777" w:rsidR="00CE7691" w:rsidRPr="00CE7691" w:rsidRDefault="00CE7691" w:rsidP="00CE7691">
      <w:pPr>
        <w:pStyle w:val="ListParagraph"/>
        <w:numPr>
          <w:ilvl w:val="0"/>
          <w:numId w:val="1"/>
        </w:numPr>
        <w:rPr>
          <w:b/>
          <w:bCs/>
        </w:rPr>
      </w:pPr>
      <w:r w:rsidRPr="00CE7691">
        <w:rPr>
          <w:b/>
          <w:bCs/>
        </w:rPr>
        <w:t>What are ensemble methods, and how do they improve model performance? Discuss the differences between bagging and boosting.</w:t>
      </w:r>
    </w:p>
    <w:p w14:paraId="575C243A" w14:textId="77777777" w:rsidR="00CE7691" w:rsidRPr="00CE7691" w:rsidRDefault="00CE7691" w:rsidP="00CE7691">
      <w:r w:rsidRPr="00CE7691">
        <w:rPr>
          <w:highlight w:val="green"/>
        </w:rPr>
        <w:t>A.</w:t>
      </w:r>
      <w:r w:rsidRPr="00CE7691">
        <w:t xml:space="preserve"> Ensemble methods combine multiple models to improve overall performance and reduce overfitting.</w:t>
      </w:r>
      <w:r w:rsidRPr="00CE7691">
        <w:br/>
      </w:r>
      <w:r w:rsidRPr="00CE7691">
        <w:rPr>
          <w:highlight w:val="green"/>
        </w:rPr>
        <w:t>B.</w:t>
      </w:r>
      <w:r w:rsidRPr="00CE7691">
        <w:t xml:space="preserve"> Bagging builds independent models in parallel and combines their predictions by averaging or voting.</w:t>
      </w:r>
      <w:r w:rsidRPr="00CE7691">
        <w:br/>
      </w:r>
      <w:r w:rsidRPr="00CE7691">
        <w:rPr>
          <w:highlight w:val="green"/>
        </w:rPr>
        <w:t>C.</w:t>
      </w:r>
      <w:r w:rsidRPr="00CE7691">
        <w:t xml:space="preserve"> Boosting builds models sequentially, where each model corrects the errors of the previous ones.</w:t>
      </w:r>
      <w:r w:rsidRPr="00CE7691">
        <w:br/>
      </w:r>
      <w:r w:rsidRPr="00CE7691">
        <w:rPr>
          <w:highlight w:val="green"/>
        </w:rPr>
        <w:t>D.</w:t>
      </w:r>
      <w:r w:rsidRPr="00CE7691">
        <w:t xml:space="preserve"> Bagging usually reduces variance, while boosting reduces bias and can increase variance.</w:t>
      </w:r>
    </w:p>
    <w:p w14:paraId="0400F592" w14:textId="77777777" w:rsidR="00646AD9" w:rsidRPr="00646AD9" w:rsidRDefault="00646AD9" w:rsidP="00646AD9">
      <w:pPr>
        <w:pStyle w:val="ListParagraph"/>
        <w:numPr>
          <w:ilvl w:val="0"/>
          <w:numId w:val="1"/>
        </w:numPr>
        <w:rPr>
          <w:b/>
          <w:bCs/>
        </w:rPr>
      </w:pPr>
      <w:r w:rsidRPr="00646AD9">
        <w:rPr>
          <w:b/>
          <w:bCs/>
        </w:rPr>
        <w:t>In a decision tree for classification, we use Gini impurity. What should we use for regression tasks?</w:t>
      </w:r>
    </w:p>
    <w:p w14:paraId="33D99DE8" w14:textId="77777777" w:rsidR="00646AD9" w:rsidRPr="00646AD9" w:rsidRDefault="00646AD9" w:rsidP="00646AD9">
      <w:r w:rsidRPr="00646AD9">
        <w:rPr>
          <w:highlight w:val="green"/>
        </w:rPr>
        <w:t>A.</w:t>
      </w:r>
      <w:r w:rsidRPr="00646AD9">
        <w:t xml:space="preserve"> Mean Squared Error (MSE)</w:t>
      </w:r>
      <w:r w:rsidRPr="00646AD9">
        <w:br/>
        <w:t>B. Gini Impurity</w:t>
      </w:r>
      <w:r w:rsidRPr="00646AD9">
        <w:br/>
      </w:r>
      <w:r w:rsidRPr="00646AD9">
        <w:rPr>
          <w:highlight w:val="green"/>
        </w:rPr>
        <w:t>C.</w:t>
      </w:r>
      <w:r w:rsidRPr="00646AD9">
        <w:t xml:space="preserve"> Mean Absolute Error (MAE)</w:t>
      </w:r>
      <w:r w:rsidRPr="00646AD9">
        <w:br/>
        <w:t>D. Entropy</w:t>
      </w:r>
    </w:p>
    <w:p w14:paraId="2D2CAEFE" w14:textId="77777777" w:rsidR="00E15F67" w:rsidRPr="00E15F67" w:rsidRDefault="00E15F67" w:rsidP="00E15F67">
      <w:pPr>
        <w:pStyle w:val="ListParagraph"/>
        <w:numPr>
          <w:ilvl w:val="0"/>
          <w:numId w:val="1"/>
        </w:numPr>
        <w:rPr>
          <w:b/>
          <w:bCs/>
        </w:rPr>
      </w:pPr>
      <w:r w:rsidRPr="00E15F67">
        <w:rPr>
          <w:b/>
          <w:bCs/>
        </w:rPr>
        <w:t>What is the role of Out-of-Bag (OOB) error in bagging?</w:t>
      </w:r>
    </w:p>
    <w:p w14:paraId="264218FF" w14:textId="77777777" w:rsidR="00E15F67" w:rsidRPr="00E15F67" w:rsidRDefault="00E15F67" w:rsidP="00E15F67">
      <w:r w:rsidRPr="00E15F67">
        <w:rPr>
          <w:highlight w:val="green"/>
        </w:rPr>
        <w:t>A.</w:t>
      </w:r>
      <w:r w:rsidRPr="00E15F67">
        <w:t xml:space="preserve"> OOB error estimates model performance in bagging (e.g., Random Forest).</w:t>
      </w:r>
      <w:r w:rsidRPr="00E15F67">
        <w:br/>
      </w:r>
      <w:r w:rsidRPr="00E15F67">
        <w:rPr>
          <w:highlight w:val="green"/>
        </w:rPr>
        <w:t>B.</w:t>
      </w:r>
      <w:r w:rsidRPr="00E15F67">
        <w:t xml:space="preserve"> OOB samples are unused data points that act as a test set for each tree.</w:t>
      </w:r>
      <w:r w:rsidRPr="00E15F67">
        <w:br/>
      </w:r>
      <w:r w:rsidRPr="00E15F67">
        <w:rPr>
          <w:highlight w:val="green"/>
        </w:rPr>
        <w:t>C.</w:t>
      </w:r>
      <w:r w:rsidRPr="00E15F67">
        <w:t xml:space="preserve"> OOB error gives an unbiased estimate without needing a validation set.</w:t>
      </w:r>
      <w:r w:rsidRPr="00E15F67">
        <w:br/>
        <w:t>D. OOB error is only used in boosting methods.</w:t>
      </w:r>
    </w:p>
    <w:p w14:paraId="43900B44" w14:textId="77777777" w:rsidR="00A437F0" w:rsidRDefault="00A437F0" w:rsidP="0065308F"/>
    <w:p w14:paraId="1FDE14AC" w14:textId="77777777" w:rsidR="002A3C39" w:rsidRPr="002A3C39" w:rsidRDefault="002A3C39" w:rsidP="002A3C39">
      <w:pPr>
        <w:pStyle w:val="ListParagraph"/>
        <w:numPr>
          <w:ilvl w:val="0"/>
          <w:numId w:val="1"/>
        </w:numPr>
        <w:rPr>
          <w:b/>
          <w:bCs/>
        </w:rPr>
      </w:pPr>
      <w:r w:rsidRPr="002A3C39">
        <w:rPr>
          <w:b/>
          <w:bCs/>
        </w:rPr>
        <w:t>Why is feature scaling applied in machine learning?</w:t>
      </w:r>
    </w:p>
    <w:p w14:paraId="25CBC2D5" w14:textId="77777777" w:rsidR="002A3C39" w:rsidRPr="002A3C39" w:rsidRDefault="002A3C39" w:rsidP="002A3C39">
      <w:r w:rsidRPr="002A3C39">
        <w:rPr>
          <w:highlight w:val="green"/>
        </w:rPr>
        <w:t>A.</w:t>
      </w:r>
      <w:r w:rsidRPr="002A3C39">
        <w:t xml:space="preserve"> Ensures all features contribute equally.</w:t>
      </w:r>
      <w:r w:rsidRPr="002A3C39">
        <w:br/>
      </w:r>
      <w:r w:rsidRPr="002A3C39">
        <w:rPr>
          <w:highlight w:val="green"/>
        </w:rPr>
        <w:t>B.</w:t>
      </w:r>
      <w:r w:rsidRPr="002A3C39">
        <w:t xml:space="preserve"> Helps gradient descent converge faster.</w:t>
      </w:r>
      <w:r w:rsidRPr="002A3C39">
        <w:br/>
      </w:r>
      <w:r w:rsidRPr="002A3C39">
        <w:rPr>
          <w:highlight w:val="green"/>
        </w:rPr>
        <w:t>C.</w:t>
      </w:r>
      <w:r w:rsidRPr="002A3C39">
        <w:t xml:space="preserve"> Prevents larger features from dominating.</w:t>
      </w:r>
      <w:r w:rsidRPr="002A3C39">
        <w:br/>
      </w:r>
      <w:r w:rsidRPr="002A3C39">
        <w:rPr>
          <w:highlight w:val="green"/>
        </w:rPr>
        <w:t>D.</w:t>
      </w:r>
      <w:r w:rsidRPr="002A3C39">
        <w:t xml:space="preserve"> Not needed for tree-based models.</w:t>
      </w:r>
    </w:p>
    <w:p w14:paraId="0AB4B076" w14:textId="77777777" w:rsidR="002A3C39" w:rsidRPr="002A3C39" w:rsidRDefault="002A3C39" w:rsidP="002A3C39">
      <w:pPr>
        <w:pStyle w:val="ListParagraph"/>
        <w:numPr>
          <w:ilvl w:val="0"/>
          <w:numId w:val="1"/>
        </w:numPr>
        <w:rPr>
          <w:b/>
          <w:bCs/>
        </w:rPr>
      </w:pPr>
      <w:r w:rsidRPr="002A3C39">
        <w:rPr>
          <w:b/>
          <w:bCs/>
        </w:rPr>
        <w:t>Which of the following methods won’t effectively address an imbalanced dataset?</w:t>
      </w:r>
    </w:p>
    <w:p w14:paraId="50E25078" w14:textId="77777777" w:rsidR="002A3C39" w:rsidRPr="002A3C39" w:rsidRDefault="002A3C39" w:rsidP="002A3C39">
      <w:r w:rsidRPr="002A3C39">
        <w:t>A. SMOTE increases the minority class samples by synthesizing new instances.</w:t>
      </w:r>
      <w:r w:rsidRPr="002A3C39">
        <w:br/>
        <w:t>B. Class weighting adjusts the model to penalize misclassifying minority class examples.</w:t>
      </w:r>
      <w:r w:rsidRPr="002A3C39">
        <w:br/>
        <w:t xml:space="preserve">C. </w:t>
      </w:r>
      <w:proofErr w:type="spellStart"/>
      <w:r w:rsidRPr="002A3C39">
        <w:t>Undersampling</w:t>
      </w:r>
      <w:proofErr w:type="spellEnd"/>
      <w:r w:rsidRPr="002A3C39">
        <w:t xml:space="preserve"> reduces the number of majority class samples to balance the dataset.</w:t>
      </w:r>
      <w:r w:rsidRPr="002A3C39">
        <w:br/>
      </w:r>
      <w:r w:rsidRPr="002A3C39">
        <w:rPr>
          <w:highlight w:val="green"/>
        </w:rPr>
        <w:t>D</w:t>
      </w:r>
      <w:r w:rsidRPr="002A3C39">
        <w:t>. Relying on the accuracy metric for evaluation is an effective approach.</w:t>
      </w:r>
    </w:p>
    <w:p w14:paraId="513C9376" w14:textId="77777777" w:rsidR="00F06335" w:rsidRPr="00F06335" w:rsidRDefault="00F06335" w:rsidP="00F06335">
      <w:pPr>
        <w:pStyle w:val="ListParagraph"/>
        <w:numPr>
          <w:ilvl w:val="0"/>
          <w:numId w:val="1"/>
        </w:numPr>
        <w:rPr>
          <w:b/>
          <w:bCs/>
        </w:rPr>
      </w:pPr>
      <w:r w:rsidRPr="00F06335">
        <w:rPr>
          <w:b/>
          <w:bCs/>
        </w:rPr>
        <w:t>What is the primary goal of unsupervised machine learning techniques?</w:t>
      </w:r>
    </w:p>
    <w:p w14:paraId="1BF2030A" w14:textId="77777777" w:rsidR="00F06335" w:rsidRPr="00F06335" w:rsidRDefault="00F06335" w:rsidP="00F06335">
      <w:r w:rsidRPr="00F06335">
        <w:t xml:space="preserve">A. To predict outcomes based on </w:t>
      </w:r>
      <w:proofErr w:type="spellStart"/>
      <w:r w:rsidRPr="00F06335">
        <w:t>labeled</w:t>
      </w:r>
      <w:proofErr w:type="spellEnd"/>
      <w:r w:rsidRPr="00F06335">
        <w:t xml:space="preserve"> data.</w:t>
      </w:r>
      <w:r w:rsidRPr="00F06335">
        <w:br/>
      </w:r>
      <w:r w:rsidRPr="00F06335">
        <w:rPr>
          <w:highlight w:val="green"/>
        </w:rPr>
        <w:t>B.</w:t>
      </w:r>
      <w:r w:rsidRPr="00F06335">
        <w:t xml:space="preserve"> To find hidden patterns or groupings in data without prior labels.</w:t>
      </w:r>
      <w:r w:rsidRPr="00F06335">
        <w:br/>
        <w:t>C. To minimize error in classification tasks.</w:t>
      </w:r>
      <w:r w:rsidRPr="00F06335">
        <w:br/>
        <w:t>D. To classify data into predefined categories.</w:t>
      </w:r>
    </w:p>
    <w:p w14:paraId="1ED8A57D" w14:textId="77777777" w:rsidR="009E0D98" w:rsidRPr="009E0D98" w:rsidRDefault="009E0D98" w:rsidP="00C60C78">
      <w:pPr>
        <w:pStyle w:val="ListParagraph"/>
        <w:numPr>
          <w:ilvl w:val="0"/>
          <w:numId w:val="1"/>
        </w:numPr>
        <w:rPr>
          <w:b/>
          <w:bCs/>
        </w:rPr>
      </w:pPr>
      <w:r w:rsidRPr="009E0D98">
        <w:rPr>
          <w:b/>
          <w:bCs/>
        </w:rPr>
        <w:t>Which of the following is an example of using unsupervised learning?</w:t>
      </w:r>
    </w:p>
    <w:p w14:paraId="78516F78" w14:textId="77777777" w:rsidR="009E0D98" w:rsidRPr="009E0D98" w:rsidRDefault="009E0D98" w:rsidP="009E0D98">
      <w:r w:rsidRPr="009E0D98">
        <w:rPr>
          <w:highlight w:val="green"/>
        </w:rPr>
        <w:t>A.</w:t>
      </w:r>
      <w:r w:rsidRPr="009E0D98">
        <w:t xml:space="preserve"> Grouping news articles based on their topics without knowing their categories beforehand.</w:t>
      </w:r>
      <w:r w:rsidRPr="009E0D98">
        <w:br/>
        <w:t>B. Predicting the price of a house based on size and location.</w:t>
      </w:r>
      <w:r w:rsidRPr="009E0D98">
        <w:br/>
        <w:t xml:space="preserve">C. Classifying emails as spam or not spam using </w:t>
      </w:r>
      <w:proofErr w:type="spellStart"/>
      <w:r w:rsidRPr="009E0D98">
        <w:t>labeled</w:t>
      </w:r>
      <w:proofErr w:type="spellEnd"/>
      <w:r w:rsidRPr="009E0D98">
        <w:t xml:space="preserve"> examples.</w:t>
      </w:r>
      <w:r w:rsidRPr="009E0D98">
        <w:br/>
        <w:t>D. Diagnosing diseases by learning from past medical records with outcomes.</w:t>
      </w:r>
    </w:p>
    <w:p w14:paraId="689C0A90" w14:textId="77777777" w:rsidR="00C60C78" w:rsidRPr="00C60C78" w:rsidRDefault="00C60C78" w:rsidP="00C60C78">
      <w:pPr>
        <w:pStyle w:val="ListParagraph"/>
        <w:numPr>
          <w:ilvl w:val="0"/>
          <w:numId w:val="1"/>
        </w:numPr>
        <w:rPr>
          <w:b/>
          <w:bCs/>
        </w:rPr>
      </w:pPr>
      <w:r w:rsidRPr="00C60C78">
        <w:rPr>
          <w:b/>
          <w:bCs/>
        </w:rPr>
        <w:t>Which of the following is an example of supervised learning?</w:t>
      </w:r>
    </w:p>
    <w:p w14:paraId="454E3385" w14:textId="77777777" w:rsidR="00C60C78" w:rsidRPr="00C60C78" w:rsidRDefault="00C60C78" w:rsidP="00C60C78">
      <w:r w:rsidRPr="00C60C78">
        <w:rPr>
          <w:highlight w:val="green"/>
        </w:rPr>
        <w:t>A.</w:t>
      </w:r>
      <w:r w:rsidRPr="00C60C78">
        <w:t xml:space="preserve"> Predicting the price of a house using data about its size and location.</w:t>
      </w:r>
      <w:r w:rsidRPr="00C60C78">
        <w:br/>
        <w:t>B. Grouping images of animals without knowing their categories in advance.</w:t>
      </w:r>
      <w:r w:rsidRPr="00C60C78">
        <w:br/>
        <w:t xml:space="preserve">C. Finding hidden patterns in customer purchase </w:t>
      </w:r>
      <w:proofErr w:type="spellStart"/>
      <w:r w:rsidRPr="00C60C78">
        <w:t>behavior</w:t>
      </w:r>
      <w:proofErr w:type="spellEnd"/>
      <w:r w:rsidRPr="00C60C78">
        <w:t xml:space="preserve"> without labels.</w:t>
      </w:r>
      <w:r w:rsidRPr="00C60C78">
        <w:br/>
        <w:t>D. Clustering social media posts based on content similarity.</w:t>
      </w:r>
    </w:p>
    <w:p w14:paraId="41465748" w14:textId="77777777" w:rsidR="00C60C78" w:rsidRPr="00C60C78" w:rsidRDefault="00C60C78" w:rsidP="00C60C78">
      <w:pPr>
        <w:pStyle w:val="ListParagraph"/>
        <w:numPr>
          <w:ilvl w:val="0"/>
          <w:numId w:val="1"/>
        </w:numPr>
        <w:rPr>
          <w:b/>
          <w:bCs/>
        </w:rPr>
      </w:pPr>
      <w:r w:rsidRPr="00C60C78">
        <w:rPr>
          <w:b/>
          <w:bCs/>
        </w:rPr>
        <w:t>Do regression and classification tasks come under supervised or unsupervised learning?</w:t>
      </w:r>
    </w:p>
    <w:p w14:paraId="428F4B5C" w14:textId="77777777" w:rsidR="00C60C78" w:rsidRDefault="00C60C78" w:rsidP="00C60C78">
      <w:r w:rsidRPr="00C60C78">
        <w:rPr>
          <w:highlight w:val="green"/>
        </w:rPr>
        <w:t>A.</w:t>
      </w:r>
      <w:r w:rsidRPr="00C60C78">
        <w:t xml:space="preserve"> Supervised learning</w:t>
      </w:r>
      <w:r w:rsidRPr="00C60C78">
        <w:br/>
        <w:t>B. Unsupervised learning</w:t>
      </w:r>
      <w:r w:rsidRPr="00C60C78">
        <w:br/>
        <w:t>C. Both</w:t>
      </w:r>
      <w:r w:rsidRPr="00C60C78">
        <w:br/>
        <w:t>D. Neither</w:t>
      </w:r>
    </w:p>
    <w:p w14:paraId="69E0B45A" w14:textId="77777777" w:rsidR="00C60C78" w:rsidRPr="00C60C78" w:rsidRDefault="00C60C78" w:rsidP="00C60C78">
      <w:pPr>
        <w:pStyle w:val="ListParagraph"/>
        <w:numPr>
          <w:ilvl w:val="0"/>
          <w:numId w:val="1"/>
        </w:numPr>
        <w:rPr>
          <w:b/>
          <w:bCs/>
        </w:rPr>
      </w:pPr>
      <w:r w:rsidRPr="00C60C78">
        <w:rPr>
          <w:b/>
          <w:bCs/>
        </w:rPr>
        <w:t>Which of the following describes reducible and irreducible errors in machine learning?</w:t>
      </w:r>
    </w:p>
    <w:p w14:paraId="6C73BFA1" w14:textId="77777777" w:rsidR="00C60C78" w:rsidRPr="00C60C78" w:rsidRDefault="00C60C78" w:rsidP="00C60C78">
      <w:r w:rsidRPr="00C60C78">
        <w:rPr>
          <w:highlight w:val="green"/>
        </w:rPr>
        <w:t>A</w:t>
      </w:r>
      <w:r w:rsidRPr="00C60C78">
        <w:t>. Bias and variance are part of the reducible error that can be minimized with better models.</w:t>
      </w:r>
      <w:r w:rsidRPr="00C60C78">
        <w:br/>
      </w:r>
      <w:r w:rsidRPr="00C60C78">
        <w:rPr>
          <w:highlight w:val="green"/>
        </w:rPr>
        <w:t>B.</w:t>
      </w:r>
      <w:r w:rsidRPr="00C60C78">
        <w:t xml:space="preserve"> Irreducible error comes from noise in the data and cannot be reduced by the model.</w:t>
      </w:r>
      <w:r w:rsidRPr="00C60C78">
        <w:br/>
        <w:t>C. Reducible error is caused only by variance in the model.</w:t>
      </w:r>
      <w:r w:rsidRPr="00C60C78">
        <w:br/>
        <w:t>D. Irreducible error can be minimized with better data preprocessing.</w:t>
      </w:r>
    </w:p>
    <w:p w14:paraId="5C9B1FB6" w14:textId="77777777" w:rsidR="00AC4088" w:rsidRPr="00AC4088" w:rsidRDefault="00AC4088" w:rsidP="00AC4088">
      <w:pPr>
        <w:pStyle w:val="ListParagraph"/>
        <w:numPr>
          <w:ilvl w:val="0"/>
          <w:numId w:val="1"/>
        </w:numPr>
        <w:rPr>
          <w:b/>
          <w:bCs/>
        </w:rPr>
      </w:pPr>
      <w:r w:rsidRPr="00AC4088">
        <w:rPr>
          <w:b/>
          <w:bCs/>
        </w:rPr>
        <w:t>Which of the following is a misconception about how PCA reduces dimensionality?</w:t>
      </w:r>
    </w:p>
    <w:p w14:paraId="461C7BAF" w14:textId="77777777" w:rsidR="00AC4088" w:rsidRPr="00AC4088" w:rsidRDefault="00AC4088" w:rsidP="00AC4088">
      <w:r w:rsidRPr="00AC4088">
        <w:t>A. PCA finds linear combinations of the original features to form new axes, maximizing variance along each axis.</w:t>
      </w:r>
      <w:r w:rsidRPr="00AC4088">
        <w:br/>
        <w:t>B. The first few principal components capture the most variance, allowing dimensionality reduction by retaining only those.</w:t>
      </w:r>
      <w:r w:rsidRPr="00AC4088">
        <w:br/>
      </w:r>
      <w:r w:rsidRPr="00AC4088">
        <w:rPr>
          <w:highlight w:val="green"/>
        </w:rPr>
        <w:t>C.</w:t>
      </w:r>
      <w:r w:rsidRPr="00AC4088">
        <w:t xml:space="preserve"> PCA reduces dimensions by identifying and removing features that are not correlated with the target variable.</w:t>
      </w:r>
      <w:r w:rsidRPr="00AC4088">
        <w:br/>
        <w:t>D. PCA generates uncorrelated components (orthogonal) that capture different aspects of the data’s variance.</w:t>
      </w:r>
    </w:p>
    <w:p w14:paraId="5F47187E" w14:textId="77777777" w:rsidR="00AC4088" w:rsidRPr="00AC4088" w:rsidRDefault="00AC4088" w:rsidP="00AC4088">
      <w:pPr>
        <w:pStyle w:val="ListParagraph"/>
        <w:numPr>
          <w:ilvl w:val="0"/>
          <w:numId w:val="1"/>
        </w:numPr>
        <w:rPr>
          <w:b/>
          <w:bCs/>
        </w:rPr>
      </w:pPr>
      <w:r w:rsidRPr="00AC4088">
        <w:rPr>
          <w:b/>
          <w:bCs/>
        </w:rPr>
        <w:t>Which of the following is a common misconception about kurtosis in statistics?</w:t>
      </w:r>
    </w:p>
    <w:p w14:paraId="4583884B" w14:textId="77777777" w:rsidR="00AC4088" w:rsidRPr="00AC4088" w:rsidRDefault="00AC4088" w:rsidP="00AC4088">
      <w:r w:rsidRPr="00AC4088">
        <w:t>A. High kurtosis means the data has more extreme outliers than a normal distribution.</w:t>
      </w:r>
      <w:r w:rsidRPr="00AC4088">
        <w:br/>
        <w:t xml:space="preserve">B. Kurtosis measures the </w:t>
      </w:r>
      <w:proofErr w:type="spellStart"/>
      <w:r w:rsidRPr="00AC4088">
        <w:t>tailedness</w:t>
      </w:r>
      <w:proofErr w:type="spellEnd"/>
      <w:r w:rsidRPr="00AC4088">
        <w:t xml:space="preserve"> of a distribution.</w:t>
      </w:r>
      <w:r w:rsidRPr="00AC4088">
        <w:br/>
        <w:t>C. Low kurtosis indicates that the data is light-tailed, with fewer extreme values than normal.</w:t>
      </w:r>
      <w:r w:rsidRPr="00AC4088">
        <w:br/>
      </w:r>
      <w:r w:rsidRPr="00AC4088">
        <w:rPr>
          <w:highlight w:val="green"/>
        </w:rPr>
        <w:t>D.</w:t>
      </w:r>
      <w:r w:rsidRPr="00AC4088">
        <w:t xml:space="preserve"> Kurtosis directly measures the peak or flatness of the distribution.</w:t>
      </w:r>
    </w:p>
    <w:p w14:paraId="6AEF98DA" w14:textId="77777777" w:rsidR="003C4292" w:rsidRPr="003C4292" w:rsidRDefault="003C4292" w:rsidP="003C4292">
      <w:pPr>
        <w:rPr>
          <w:b/>
          <w:bCs/>
        </w:rPr>
      </w:pPr>
      <w:r w:rsidRPr="003C4292">
        <w:rPr>
          <w:b/>
          <w:bCs/>
        </w:rPr>
        <w:t>Case Study: Medical Diagnosis for a Rare Disease</w:t>
      </w:r>
    </w:p>
    <w:p w14:paraId="60634719" w14:textId="42DF9348" w:rsidR="00C60C78" w:rsidRDefault="003C4292" w:rsidP="00C60C78">
      <w:r w:rsidRPr="003C4292">
        <w:t>A healthcare organization is developing a machine learning model to diagnose a rare disease based on patient data. The disease affects only 1% of the population. The organization is particularly concerned about accurately identifying patients who have the disease to ensure they receive the necessary treatment while minimizing false positives.</w:t>
      </w:r>
    </w:p>
    <w:p w14:paraId="0203B4C7" w14:textId="77777777" w:rsidR="003C4292" w:rsidRPr="003C4292" w:rsidRDefault="003C4292" w:rsidP="003C4292">
      <w:pPr>
        <w:pStyle w:val="ListParagraph"/>
        <w:numPr>
          <w:ilvl w:val="0"/>
          <w:numId w:val="1"/>
        </w:numPr>
        <w:rPr>
          <w:b/>
          <w:bCs/>
        </w:rPr>
      </w:pPr>
      <w:r w:rsidRPr="003C4292">
        <w:rPr>
          <w:b/>
          <w:bCs/>
        </w:rPr>
        <w:t>In evaluating the model's performance, which metric would be the most valid for this scenario?</w:t>
      </w:r>
    </w:p>
    <w:p w14:paraId="633ADD07" w14:textId="77777777" w:rsidR="003C4292" w:rsidRPr="003C4292" w:rsidRDefault="003C4292" w:rsidP="003C4292">
      <w:r w:rsidRPr="003C4292">
        <w:t>A. Accuracy</w:t>
      </w:r>
      <w:r w:rsidRPr="003C4292">
        <w:br/>
        <w:t>B. Precision</w:t>
      </w:r>
      <w:r w:rsidRPr="003C4292">
        <w:br/>
      </w:r>
      <w:r w:rsidRPr="003C4292">
        <w:rPr>
          <w:highlight w:val="green"/>
        </w:rPr>
        <w:t>C.</w:t>
      </w:r>
      <w:r w:rsidRPr="003C4292">
        <w:t xml:space="preserve"> Recall</w:t>
      </w:r>
      <w:r w:rsidRPr="003C4292">
        <w:br/>
        <w:t>D. F1 Score</w:t>
      </w:r>
    </w:p>
    <w:p w14:paraId="0CFFB019" w14:textId="77777777" w:rsidR="003C4292" w:rsidRPr="003C4292" w:rsidRDefault="003C4292" w:rsidP="003C4292">
      <w:pPr>
        <w:pStyle w:val="ListParagraph"/>
        <w:numPr>
          <w:ilvl w:val="0"/>
          <w:numId w:val="1"/>
        </w:numPr>
        <w:rPr>
          <w:b/>
          <w:bCs/>
        </w:rPr>
      </w:pPr>
      <w:r w:rsidRPr="003C4292">
        <w:rPr>
          <w:b/>
          <w:bCs/>
        </w:rPr>
        <w:t>The model reports a precision of 0.85 and a recall of 0.70. What does this imply about the model's performance?</w:t>
      </w:r>
    </w:p>
    <w:p w14:paraId="48136435" w14:textId="77777777" w:rsidR="003C4292" w:rsidRPr="003C4292" w:rsidRDefault="003C4292" w:rsidP="003C4292">
      <w:r w:rsidRPr="003C4292">
        <w:rPr>
          <w:highlight w:val="green"/>
        </w:rPr>
        <w:t>A.</w:t>
      </w:r>
      <w:r w:rsidRPr="003C4292">
        <w:t xml:space="preserve"> The model is good at identifying true positive cases but may have many false negatives.</w:t>
      </w:r>
      <w:r w:rsidRPr="003C4292">
        <w:br/>
        <w:t>B. The model is equally good at identifying true positives and true negatives.</w:t>
      </w:r>
      <w:r w:rsidRPr="003C4292">
        <w:br/>
        <w:t>C. The model has a balanced performance with no trade-offs between precision and recall.</w:t>
      </w:r>
      <w:r w:rsidRPr="003C4292">
        <w:br/>
        <w:t>D. The model has a low false positive rate and a high false negative rate.</w:t>
      </w:r>
    </w:p>
    <w:p w14:paraId="562909AC" w14:textId="77777777" w:rsidR="003C4292" w:rsidRPr="003C4292" w:rsidRDefault="003C4292" w:rsidP="003C4292">
      <w:pPr>
        <w:pStyle w:val="ListParagraph"/>
        <w:numPr>
          <w:ilvl w:val="0"/>
          <w:numId w:val="1"/>
        </w:numPr>
        <w:rPr>
          <w:b/>
          <w:bCs/>
        </w:rPr>
      </w:pPr>
      <w:r w:rsidRPr="003C4292">
        <w:rPr>
          <w:b/>
          <w:bCs/>
        </w:rPr>
        <w:t>If the organization wants to balance precision and recall, which metric should they consider using?</w:t>
      </w:r>
    </w:p>
    <w:p w14:paraId="7F64FA86" w14:textId="77777777" w:rsidR="003C4292" w:rsidRPr="003C4292" w:rsidRDefault="003C4292" w:rsidP="003C4292">
      <w:r w:rsidRPr="003C4292">
        <w:t>A. Accuracy</w:t>
      </w:r>
      <w:r w:rsidRPr="003C4292">
        <w:br/>
        <w:t>B. Specificity</w:t>
      </w:r>
      <w:r w:rsidRPr="003C4292">
        <w:br/>
      </w:r>
      <w:r w:rsidRPr="003C4292">
        <w:rPr>
          <w:highlight w:val="green"/>
        </w:rPr>
        <w:t>C.</w:t>
      </w:r>
      <w:r w:rsidRPr="003C4292">
        <w:t xml:space="preserve"> F1 Score</w:t>
      </w:r>
      <w:r w:rsidRPr="003C4292">
        <w:br/>
        <w:t>D. ROC-AUC</w:t>
      </w:r>
    </w:p>
    <w:p w14:paraId="0ACC571B" w14:textId="77777777" w:rsidR="003C4292" w:rsidRPr="003C4292" w:rsidRDefault="003C4292" w:rsidP="003C4292">
      <w:pPr>
        <w:pStyle w:val="ListParagraph"/>
        <w:numPr>
          <w:ilvl w:val="0"/>
          <w:numId w:val="1"/>
        </w:numPr>
        <w:rPr>
          <w:b/>
          <w:bCs/>
        </w:rPr>
      </w:pPr>
      <w:r w:rsidRPr="003C4292">
        <w:rPr>
          <w:b/>
          <w:bCs/>
        </w:rPr>
        <w:t>Given the same model's performance, with precision at 0.85 and recall at 0.70, what is the F1 Score?</w:t>
      </w:r>
    </w:p>
    <w:p w14:paraId="5C366E4A" w14:textId="77777777" w:rsidR="003C4292" w:rsidRPr="003C4292" w:rsidRDefault="003C4292" w:rsidP="003C4292">
      <w:r w:rsidRPr="003C4292">
        <w:t>A. 0.80</w:t>
      </w:r>
      <w:r w:rsidRPr="003C4292">
        <w:br/>
        <w:t>B. 0.75</w:t>
      </w:r>
      <w:r w:rsidRPr="003C4292">
        <w:br/>
      </w:r>
      <w:r w:rsidRPr="003C4292">
        <w:rPr>
          <w:highlight w:val="green"/>
        </w:rPr>
        <w:t>C.</w:t>
      </w:r>
      <w:r w:rsidRPr="003C4292">
        <w:t xml:space="preserve"> 0.78</w:t>
      </w:r>
      <w:r w:rsidRPr="003C4292">
        <w:br/>
        <w:t>D. 0.82</w:t>
      </w:r>
    </w:p>
    <w:p w14:paraId="17819BE8" w14:textId="77777777" w:rsidR="00E15F67" w:rsidRPr="000E4EBE" w:rsidRDefault="00E15F67" w:rsidP="0065308F"/>
    <w:sectPr w:rsidR="00E15F67" w:rsidRPr="000E4EBE" w:rsidSect="00653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F5727"/>
    <w:multiLevelType w:val="hybridMultilevel"/>
    <w:tmpl w:val="8990E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93A02"/>
    <w:multiLevelType w:val="hybridMultilevel"/>
    <w:tmpl w:val="0D7E09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94C5C"/>
    <w:multiLevelType w:val="hybridMultilevel"/>
    <w:tmpl w:val="3EF21F40"/>
    <w:lvl w:ilvl="0" w:tplc="CCF0A3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38209">
    <w:abstractNumId w:val="0"/>
  </w:num>
  <w:num w:numId="2" w16cid:durableId="537741078">
    <w:abstractNumId w:val="2"/>
  </w:num>
  <w:num w:numId="3" w16cid:durableId="22472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8F"/>
    <w:rsid w:val="00043EBB"/>
    <w:rsid w:val="00063555"/>
    <w:rsid w:val="00067BCF"/>
    <w:rsid w:val="000C38F5"/>
    <w:rsid w:val="000E4EBE"/>
    <w:rsid w:val="001A0862"/>
    <w:rsid w:val="002A3C39"/>
    <w:rsid w:val="00325D23"/>
    <w:rsid w:val="003B36E2"/>
    <w:rsid w:val="003C4292"/>
    <w:rsid w:val="004E7657"/>
    <w:rsid w:val="00526FB3"/>
    <w:rsid w:val="005B1B53"/>
    <w:rsid w:val="00646AD9"/>
    <w:rsid w:val="00647C63"/>
    <w:rsid w:val="0065308F"/>
    <w:rsid w:val="009E0D98"/>
    <w:rsid w:val="00A437F0"/>
    <w:rsid w:val="00AC4088"/>
    <w:rsid w:val="00B17F1D"/>
    <w:rsid w:val="00BB751C"/>
    <w:rsid w:val="00BC7E6B"/>
    <w:rsid w:val="00C16B60"/>
    <w:rsid w:val="00C60C78"/>
    <w:rsid w:val="00CE7691"/>
    <w:rsid w:val="00D33BB0"/>
    <w:rsid w:val="00D80A27"/>
    <w:rsid w:val="00D81EED"/>
    <w:rsid w:val="00DB08AC"/>
    <w:rsid w:val="00E15F67"/>
    <w:rsid w:val="00E3149A"/>
    <w:rsid w:val="00F06335"/>
    <w:rsid w:val="00F27DD9"/>
    <w:rsid w:val="00F606FA"/>
    <w:rsid w:val="00F64C47"/>
    <w:rsid w:val="00F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C431"/>
  <w15:chartTrackingRefBased/>
  <w15:docId w15:val="{03FD7152-42DD-44DD-A9E3-3484F260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E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6FA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65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2745</Words>
  <Characters>15648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kumar</dc:creator>
  <cp:keywords/>
  <dc:description/>
  <cp:lastModifiedBy>gourab kumar</cp:lastModifiedBy>
  <cp:revision>7</cp:revision>
  <cp:lastPrinted>2024-10-30T17:39:00Z</cp:lastPrinted>
  <dcterms:created xsi:type="dcterms:W3CDTF">2024-10-28T08:39:00Z</dcterms:created>
  <dcterms:modified xsi:type="dcterms:W3CDTF">2024-10-30T17:42:00Z</dcterms:modified>
</cp:coreProperties>
</file>