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2190" w14:textId="7CFAE42E" w:rsidR="00DC2D55" w:rsidRPr="00DC2D55" w:rsidRDefault="00DC2D55" w:rsidP="00DC2D55"/>
    <w:tbl>
      <w:tblPr>
        <w:tblpPr w:leftFromText="180" w:rightFromText="180" w:vertAnchor="text" w:horzAnchor="page" w:tblpX="481" w:tblpY="38"/>
        <w:tblW w:w="10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6092"/>
      </w:tblGrid>
      <w:tr w:rsidR="00DC2D55" w:rsidRPr="00DC2D55" w14:paraId="31765B0B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C601" w14:textId="77777777" w:rsidR="00DC2D55" w:rsidRPr="00DC2D55" w:rsidRDefault="00DC2D55" w:rsidP="00DC2D55">
            <w:r w:rsidRPr="00DC2D5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D6C1" w14:textId="592E6C9D" w:rsidR="00DC2D55" w:rsidRPr="00DC2D55" w:rsidRDefault="00D47F99" w:rsidP="00DC2D55">
            <w:r>
              <w:t>30 augest</w:t>
            </w:r>
            <w:r w:rsidR="00DC2D55">
              <w:t xml:space="preserve"> 2025</w:t>
            </w:r>
          </w:p>
        </w:tc>
      </w:tr>
      <w:tr w:rsidR="00DC2D55" w:rsidRPr="00DC2D55" w14:paraId="0DED60A9" w14:textId="77777777" w:rsidTr="00DC2D5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7FED" w14:textId="77777777" w:rsidR="00DC2D55" w:rsidRPr="00DC2D55" w:rsidRDefault="00DC2D55" w:rsidP="00DC2D55">
            <w:r w:rsidRPr="00DC2D5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7327" w14:textId="67E2BD3B" w:rsidR="00DC2D55" w:rsidRPr="00DC2D55" w:rsidRDefault="00D47F99" w:rsidP="00DC2D5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NM2025TMID08930</w:t>
            </w:r>
          </w:p>
        </w:tc>
      </w:tr>
      <w:tr w:rsidR="00DC2D55" w:rsidRPr="00DC2D55" w14:paraId="471E56BD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D6D" w14:textId="77777777" w:rsidR="00DC2D55" w:rsidRPr="00DC2D55" w:rsidRDefault="00DC2D55" w:rsidP="00DC2D55">
            <w:r w:rsidRPr="00DC2D5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89AFA" w14:textId="08969959" w:rsidR="00DC2D55" w:rsidRPr="00DC2D55" w:rsidRDefault="00DC2D55" w:rsidP="00DC2D55">
            <w:r>
              <w:t>Edututor ai</w:t>
            </w:r>
          </w:p>
        </w:tc>
      </w:tr>
      <w:tr w:rsidR="00DC2D55" w:rsidRPr="00DC2D55" w14:paraId="2F078752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7C68" w14:textId="77777777" w:rsidR="00DC2D55" w:rsidRPr="00DC2D55" w:rsidRDefault="00DC2D55" w:rsidP="00DC2D55">
            <w:r w:rsidRPr="00DC2D5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8342" w14:textId="09BEC028" w:rsidR="00DC2D55" w:rsidRPr="00DC2D55" w:rsidRDefault="00DC2D55" w:rsidP="00DC2D55"/>
        </w:tc>
      </w:tr>
    </w:tbl>
    <w:p w14:paraId="550F7916" w14:textId="77777777" w:rsidR="00DC2D55" w:rsidRPr="00DC2D55" w:rsidRDefault="00DC2D55" w:rsidP="00DC2D55"/>
    <w:p w14:paraId="603E832C" w14:textId="77777777" w:rsidR="00DC2D55" w:rsidRPr="00DC2D55" w:rsidRDefault="00DC2D55" w:rsidP="00DC2D55">
      <w:r w:rsidRPr="00DC2D55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93B27B1" w14:textId="77777777" w:rsidR="00DC2D55" w:rsidRPr="00DC2D55" w:rsidRDefault="00DC2D55" w:rsidP="00DC2D55">
      <w:r w:rsidRPr="00DC2D55">
        <w:t>Use this template in your own brainstorming sessions so your team can unleash their imagination and start shaping concepts even if you're not sitting in the same room.</w:t>
      </w:r>
    </w:p>
    <w:p w14:paraId="760F8C30" w14:textId="5BA8232D" w:rsidR="00C45A61" w:rsidRDefault="00DC2D55" w:rsidP="00DC2D55">
      <w:pPr>
        <w:rPr>
          <w:sz w:val="36"/>
          <w:szCs w:val="36"/>
        </w:rPr>
      </w:pPr>
      <w:r w:rsidRPr="00DC2D55">
        <w:rPr>
          <w:b/>
          <w:bCs/>
          <w:sz w:val="36"/>
          <w:szCs w:val="36"/>
        </w:rPr>
        <w:t>Step-1: Team Gathering, Collaboration and Select the Problem Statement</w:t>
      </w:r>
    </w:p>
    <w:p w14:paraId="125CF66D" w14:textId="78AE1F98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>Our team members had gathered and we had discussed about the project .</w:t>
      </w:r>
    </w:p>
    <w:p w14:paraId="317F8E2D" w14:textId="2DE50913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 xml:space="preserve">And we had decided to take the problem statement on: </w:t>
      </w:r>
    </w:p>
    <w:p w14:paraId="592D9521" w14:textId="77777777" w:rsidR="00DC2D55" w:rsidRDefault="00DC2D55" w:rsidP="00DC2D55">
      <w:pPr>
        <w:rPr>
          <w:i/>
          <w:iCs/>
          <w:sz w:val="36"/>
          <w:szCs w:val="36"/>
        </w:rPr>
      </w:pPr>
      <w:r w:rsidRPr="00CE3663">
        <w:rPr>
          <w:i/>
          <w:iCs/>
          <w:sz w:val="36"/>
          <w:szCs w:val="36"/>
        </w:rPr>
        <w:t>In today's education landscape, students often lack personalized learning support, while educators face limited time to effectively assess and monitor progress. This creates a strong need for an AI-powered assistant that can streamline instruction, automate evaluations, and enhance learning outcomes for everyone involved.</w:t>
      </w:r>
    </w:p>
    <w:p w14:paraId="60500DCD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t>Step-2: Brainstorm, Idea Listing and Grouping</w:t>
      </w:r>
    </w:p>
    <w:p w14:paraId="195521A2" w14:textId="1E441728" w:rsidR="00DC2D55" w:rsidRDefault="00DC2D55" w:rsidP="00DC2D5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In brainstorming we shared our ideas and we selected one of the problem statement and later we shared our works to do the project..</w:t>
      </w:r>
    </w:p>
    <w:p w14:paraId="0C0B88E7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lastRenderedPageBreak/>
        <w:t>Step-3: Idea Prioritization</w:t>
      </w:r>
    </w:p>
    <w:p w14:paraId="6C8ECB0A" w14:textId="77777777" w:rsidR="00DC2D55" w:rsidRDefault="00DC2D55" w:rsidP="00DC2D55">
      <w:pPr>
        <w:rPr>
          <w:i/>
          <w:iCs/>
          <w:sz w:val="36"/>
          <w:szCs w:val="36"/>
        </w:rPr>
      </w:pPr>
    </w:p>
    <w:p w14:paraId="65497C8F" w14:textId="77777777" w:rsidR="00DC2D55" w:rsidRPr="00DC2D55" w:rsidRDefault="00DC2D55" w:rsidP="00DC2D55">
      <w:pPr>
        <w:rPr>
          <w:sz w:val="36"/>
          <w:szCs w:val="36"/>
        </w:rPr>
      </w:pPr>
    </w:p>
    <w:sectPr w:rsidR="00DC2D55" w:rsidRPr="00DC2D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6572F" w14:textId="77777777" w:rsidR="001C1BBA" w:rsidRDefault="001C1BBA" w:rsidP="00DC2D55">
      <w:pPr>
        <w:spacing w:after="0" w:line="240" w:lineRule="auto"/>
      </w:pPr>
      <w:r>
        <w:separator/>
      </w:r>
    </w:p>
  </w:endnote>
  <w:endnote w:type="continuationSeparator" w:id="0">
    <w:p w14:paraId="50AB3B7B" w14:textId="77777777" w:rsidR="001C1BBA" w:rsidRDefault="001C1BBA" w:rsidP="00DC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7F837" w14:textId="77777777" w:rsidR="00DC2D55" w:rsidRDefault="00DC2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4405" w14:textId="77777777" w:rsidR="00DC2D55" w:rsidRDefault="00DC2D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3FCF8" w14:textId="77777777" w:rsidR="00DC2D55" w:rsidRDefault="00DC2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D948" w14:textId="77777777" w:rsidR="001C1BBA" w:rsidRDefault="001C1BBA" w:rsidP="00DC2D55">
      <w:pPr>
        <w:spacing w:after="0" w:line="240" w:lineRule="auto"/>
      </w:pPr>
      <w:r>
        <w:separator/>
      </w:r>
    </w:p>
  </w:footnote>
  <w:footnote w:type="continuationSeparator" w:id="0">
    <w:p w14:paraId="2CA91EDF" w14:textId="77777777" w:rsidR="001C1BBA" w:rsidRDefault="001C1BBA" w:rsidP="00DC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DB53A" w14:textId="77777777" w:rsidR="00DC2D55" w:rsidRDefault="00DC2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0C10F" w14:textId="77777777" w:rsidR="00DC2D55" w:rsidRPr="00DC2D55" w:rsidRDefault="00DC2D55" w:rsidP="00DC2D55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</w:t>
    </w:r>
    <w:r w:rsidRPr="00DC2D55">
      <w:rPr>
        <w:b/>
        <w:bCs/>
        <w:sz w:val="32"/>
        <w:szCs w:val="32"/>
      </w:rPr>
      <w:t>Ideation Phase</w:t>
    </w:r>
  </w:p>
  <w:p w14:paraId="7F9B3037" w14:textId="357BDD06" w:rsidR="00DC2D55" w:rsidRPr="00DC2D55" w:rsidRDefault="00DC2D55" w:rsidP="00DC2D55">
    <w:pPr>
      <w:pStyle w:val="Header"/>
      <w:rPr>
        <w:sz w:val="32"/>
        <w:szCs w:val="32"/>
      </w:rPr>
    </w:pPr>
    <w:r>
      <w:rPr>
        <w:b/>
        <w:bCs/>
        <w:sz w:val="32"/>
        <w:szCs w:val="32"/>
      </w:rPr>
      <w:t xml:space="preserve">                </w:t>
    </w:r>
    <w:r w:rsidRPr="00DC2D55">
      <w:rPr>
        <w:b/>
        <w:bCs/>
        <w:sz w:val="32"/>
        <w:szCs w:val="32"/>
      </w:rPr>
      <w:t>Brainstorm &amp; Idea Prioritization Template</w:t>
    </w:r>
  </w:p>
  <w:p w14:paraId="30D59098" w14:textId="7F95B107" w:rsidR="00DC2D55" w:rsidRPr="00DC2D55" w:rsidRDefault="00DC2D55" w:rsidP="00DC2D55">
    <w:pPr>
      <w:pStyle w:val="Header"/>
      <w:rPr>
        <w:sz w:val="32"/>
        <w:szCs w:val="32"/>
      </w:rPr>
    </w:pPr>
  </w:p>
  <w:p w14:paraId="0C18D2F1" w14:textId="77777777" w:rsidR="00DC2D55" w:rsidRPr="00DC2D55" w:rsidRDefault="00DC2D55" w:rsidP="00DC2D55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B9D79" w14:textId="77777777" w:rsidR="00DC2D55" w:rsidRDefault="00DC2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55"/>
    <w:rsid w:val="001C1BBA"/>
    <w:rsid w:val="00513BFD"/>
    <w:rsid w:val="00665F2C"/>
    <w:rsid w:val="00A74667"/>
    <w:rsid w:val="00AC08BA"/>
    <w:rsid w:val="00C11247"/>
    <w:rsid w:val="00C140C4"/>
    <w:rsid w:val="00C45A61"/>
    <w:rsid w:val="00CE1867"/>
    <w:rsid w:val="00D47F99"/>
    <w:rsid w:val="00D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575"/>
  <w15:chartTrackingRefBased/>
  <w15:docId w15:val="{48AF8C23-A2C6-40A2-A8E1-C21B907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55"/>
  </w:style>
  <w:style w:type="paragraph" w:styleId="Footer">
    <w:name w:val="footer"/>
    <w:basedOn w:val="Normal"/>
    <w:link w:val="Foot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55"/>
  </w:style>
  <w:style w:type="paragraph" w:styleId="NormalWeb">
    <w:name w:val="Normal (Web)"/>
    <w:basedOn w:val="Normal"/>
    <w:uiPriority w:val="99"/>
    <w:semiHidden/>
    <w:unhideWhenUsed/>
    <w:rsid w:val="00DC2D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2025-06-27T04:32:00Z</dcterms:created>
  <dcterms:modified xsi:type="dcterms:W3CDTF">2025-08-31T15:19:00Z</dcterms:modified>
</cp:coreProperties>
</file>