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spacing w:after="120"/>
        <w:jc w:val="center"/>
      </w:pPr>
      <w:r>
        <w:rPr>
          <w:rFonts w:ascii="Calibri" w:hAnsi="Calibri"/>
          <w:b/>
          <w:color w:val="2B3FA8"/>
          <w:sz w:val="68"/>
        </w:rPr>
        <w:t>HTML &amp; CSS Basic Notes</w:t>
      </w:r>
    </w:p>
    <w:p>
      <w:pPr>
        <w:spacing w:after="280"/>
        <w:jc w:val="center"/>
      </w:pPr>
      <w:r>
        <w:rPr>
          <w:rFonts w:ascii="Calibri" w:hAnsi="Calibri"/>
          <w:color w:val="374151"/>
          <w:sz w:val="26"/>
        </w:rPr>
        <w:t>Beginner Study Notes &amp; Quick Reference</w:t>
      </w:r>
    </w:p>
    <w:p>
      <w:pPr>
        <w:spacing w:after="320"/>
        <w:ind w:left="1984" w:right="1984"/>
        <w:pBdr>
          <w:bottom w:val="single" w:sz="8" w:space="4" w:color="2B3FA8"/>
        </w:pBdr>
      </w:pPr>
    </w:p>
    <w:p>
      <w:pPr>
        <w:ind w:left="1134" w:right="1134"/>
        <w:jc w:val="center"/>
      </w:pPr>
      <w:r>
        <w:rPr>
          <w:color w:val="5B616B"/>
          <w:sz w:val="22"/>
        </w:rPr>
        <w:t>A beginner-friendly study guide covering the fundamentals of web page structure and styling, with examples, cheat sheets, and practice exercises.</w:t>
      </w:r>
    </w:p>
    <w:p>
      <w:pPr>
        <w:spacing w:after="40"/>
        <w:jc w:val="center"/>
      </w:pPr>
      <w:r>
        <w:rPr>
          <w:b/>
          <w:color w:val="1F2937"/>
          <w:sz w:val="21"/>
        </w:rPr>
        <w:t>Part 1  -  Getting Started</w:t>
      </w:r>
    </w:p>
    <w:p>
      <w:pPr>
        <w:spacing w:after="40"/>
        <w:jc w:val="center"/>
      </w:pPr>
      <w:r>
        <w:rPr>
          <w:b/>
          <w:color w:val="1F2937"/>
          <w:sz w:val="21"/>
        </w:rPr>
        <w:t>Part 2  -  HTML Basics</w:t>
      </w:r>
    </w:p>
    <w:p>
      <w:pPr>
        <w:spacing w:after="40"/>
        <w:jc w:val="center"/>
      </w:pPr>
      <w:r>
        <w:rPr>
          <w:b/>
          <w:color w:val="1F2937"/>
          <w:sz w:val="21"/>
        </w:rPr>
        <w:t>Part 3  -  CSS Basics</w:t>
      </w:r>
    </w:p>
    <w:p>
      <w:pPr>
        <w:spacing w:after="40"/>
        <w:jc w:val="center"/>
      </w:pPr>
      <w:r>
        <w:rPr>
          <w:b/>
          <w:color w:val="1F2937"/>
          <w:sz w:val="21"/>
        </w:rPr>
        <w:t>Part 4  -  Putting It Together</w:t>
      </w:r>
    </w:p>
    <w:p>
      <w:r>
        <w:br w:type="page"/>
      </w:r>
    </w:p>
    <w:p>
      <w:pPr>
        <w:pStyle w:val="Heading1"/>
        <w:pBdr>
          <w:bottom w:val="single" w:sz="12" w:space="4" w:color="2B3FA8"/>
        </w:pBdr>
      </w:pPr>
      <w:r>
        <w:t>Contents</w:t>
      </w:r>
    </w:p>
    <w:p>
      <w:pPr>
        <w:pStyle w:val="TOCPart"/>
      </w:pPr>
      <w:r>
        <w:t>Part 1 - Getting Started</w:t>
      </w:r>
    </w:p>
    <w:p>
      <w:pPr>
        <w:pStyle w:val="TOCItem"/>
      </w:pPr>
      <w:r>
        <w:t>1.1 What Are HTML and CSS?</w:t>
      </w:r>
    </w:p>
    <w:p>
      <w:pPr>
        <w:pStyle w:val="TOCItem"/>
      </w:pPr>
      <w:r>
        <w:t>1.2 How a Web Page Is Displayed</w:t>
      </w:r>
    </w:p>
    <w:p>
      <w:pPr>
        <w:pStyle w:val="TOCItem"/>
      </w:pPr>
      <w:r>
        <w:t>1.3 Tools You Need</w:t>
      </w:r>
    </w:p>
    <w:p>
      <w:pPr>
        <w:pStyle w:val="TOCItem"/>
      </w:pPr>
      <w:r>
        <w:t>1.4 Your First Page</w:t>
      </w:r>
    </w:p>
    <w:p>
      <w:pPr>
        <w:pStyle w:val="TOCPart"/>
      </w:pPr>
      <w:r>
        <w:t>Part 2 - HTML Basics</w:t>
      </w:r>
    </w:p>
    <w:p>
      <w:pPr>
        <w:pStyle w:val="TOCItem"/>
      </w:pPr>
      <w:r>
        <w:t>2.1 The Structure of an HTML Document</w:t>
      </w:r>
    </w:p>
    <w:p>
      <w:pPr>
        <w:pStyle w:val="TOCItem"/>
      </w:pPr>
      <w:r>
        <w:t>2.2 Elements, Tags, and Attributes</w:t>
      </w:r>
    </w:p>
    <w:p>
      <w:pPr>
        <w:pStyle w:val="TOCItem"/>
      </w:pPr>
      <w:r>
        <w:t>2.3 Comments</w:t>
      </w:r>
    </w:p>
    <w:p>
      <w:pPr>
        <w:pStyle w:val="TOCItem"/>
      </w:pPr>
      <w:r>
        <w:t>2.4 Headings and Text</w:t>
      </w:r>
    </w:p>
    <w:p>
      <w:pPr>
        <w:pStyle w:val="TOCItem"/>
      </w:pPr>
      <w:r>
        <w:t>2.5 Lists</w:t>
      </w:r>
    </w:p>
    <w:p>
      <w:pPr>
        <w:pStyle w:val="TOCItem"/>
      </w:pPr>
      <w:r>
        <w:t>2.6 Links</w:t>
      </w:r>
    </w:p>
    <w:p>
      <w:pPr>
        <w:pStyle w:val="TOCItem"/>
      </w:pPr>
      <w:r>
        <w:t>2.7 Images and Media</w:t>
      </w:r>
    </w:p>
    <w:p>
      <w:pPr>
        <w:pStyle w:val="TOCItem"/>
      </w:pPr>
      <w:r>
        <w:t>2.8 Tables</w:t>
      </w:r>
    </w:p>
    <w:p>
      <w:pPr>
        <w:pStyle w:val="TOCItem"/>
      </w:pPr>
      <w:r>
        <w:t>2.9 Forms and Inputs</w:t>
      </w:r>
    </w:p>
    <w:p>
      <w:pPr>
        <w:pStyle w:val="TOCItem"/>
      </w:pPr>
      <w:r>
        <w:t>2.10 Semantic HTML and Page Layout</w:t>
      </w:r>
    </w:p>
    <w:p>
      <w:pPr>
        <w:pStyle w:val="TOCItem"/>
      </w:pPr>
      <w:r>
        <w:t>2.11 Block vs Inline, div and span</w:t>
      </w:r>
    </w:p>
    <w:p>
      <w:pPr>
        <w:pStyle w:val="TOCItem"/>
      </w:pPr>
      <w:r>
        <w:t>2.12 Entities and Special Characters</w:t>
      </w:r>
    </w:p>
    <w:p>
      <w:pPr>
        <w:pStyle w:val="TOCItem"/>
      </w:pPr>
      <w:r>
        <w:t>2.13 HTML Tag Cheat Sheet</w:t>
      </w:r>
    </w:p>
    <w:p>
      <w:pPr>
        <w:pStyle w:val="TOCPart"/>
      </w:pPr>
      <w:r>
        <w:t>Part 3 - CSS Basics</w:t>
      </w:r>
    </w:p>
    <w:p>
      <w:pPr>
        <w:pStyle w:val="TOCItem"/>
      </w:pPr>
      <w:r>
        <w:t>3.1 CSS Syntax</w:t>
      </w:r>
    </w:p>
    <w:p>
      <w:pPr>
        <w:pStyle w:val="TOCItem"/>
      </w:pPr>
      <w:r>
        <w:t>3.2 Three Ways to Add CSS</w:t>
      </w:r>
    </w:p>
    <w:p>
      <w:pPr>
        <w:pStyle w:val="TOCItem"/>
      </w:pPr>
      <w:r>
        <w:t>3.3 Selectors</w:t>
      </w:r>
    </w:p>
    <w:p>
      <w:pPr>
        <w:pStyle w:val="TOCItem"/>
      </w:pPr>
      <w:r>
        <w:t>3.4 The Cascade, Specificity, and Inheritance</w:t>
      </w:r>
    </w:p>
    <w:p>
      <w:pPr>
        <w:pStyle w:val="TOCItem"/>
      </w:pPr>
      <w:r>
        <w:t>3.5 Colours</w:t>
      </w:r>
    </w:p>
    <w:p>
      <w:pPr>
        <w:pStyle w:val="TOCItem"/>
      </w:pPr>
      <w:r>
        <w:t>3.6 Units</w:t>
      </w:r>
    </w:p>
    <w:p>
      <w:pPr>
        <w:pStyle w:val="TOCItem"/>
      </w:pPr>
      <w:r>
        <w:t>3.7 Text and Fonts</w:t>
      </w:r>
    </w:p>
    <w:p>
      <w:pPr>
        <w:pStyle w:val="TOCItem"/>
      </w:pPr>
      <w:r>
        <w:t>3.8 The Box Model</w:t>
      </w:r>
    </w:p>
    <w:p>
      <w:pPr>
        <w:pStyle w:val="TOCItem"/>
      </w:pPr>
      <w:r>
        <w:t>3.9 Backgrounds and Borders</w:t>
      </w:r>
    </w:p>
    <w:p>
      <w:pPr>
        <w:pStyle w:val="TOCItem"/>
      </w:pPr>
      <w:r>
        <w:t>3.10 The display Property</w:t>
      </w:r>
    </w:p>
    <w:p>
      <w:pPr>
        <w:pStyle w:val="TOCItem"/>
      </w:pPr>
      <w:r>
        <w:t>3.11 Positioning</w:t>
      </w:r>
    </w:p>
    <w:p>
      <w:pPr>
        <w:pStyle w:val="TOCItem"/>
      </w:pPr>
      <w:r>
        <w:t>3.12 Flexbox - One-Dimensional Layout</w:t>
      </w:r>
    </w:p>
    <w:p>
      <w:pPr>
        <w:pStyle w:val="TOCItem"/>
      </w:pPr>
      <w:r>
        <w:t>3.13 CSS Grid - Two-Dimensional Layout</w:t>
      </w:r>
    </w:p>
    <w:p>
      <w:pPr>
        <w:pStyle w:val="TOCItem"/>
      </w:pPr>
      <w:r>
        <w:t>3.14 Pseudo-Classes and Pseudo-Elements</w:t>
      </w:r>
    </w:p>
    <w:p>
      <w:pPr>
        <w:pStyle w:val="TOCItem"/>
      </w:pPr>
      <w:r>
        <w:t>3.15 Transitions and Transforms</w:t>
      </w:r>
    </w:p>
    <w:p>
      <w:pPr>
        <w:pStyle w:val="TOCItem"/>
      </w:pPr>
      <w:r>
        <w:t>3.16 CSS Variables (Custom Properties)</w:t>
      </w:r>
    </w:p>
    <w:p>
      <w:pPr>
        <w:pStyle w:val="TOCItem"/>
      </w:pPr>
      <w:r>
        <w:t>3.17 Responsive Design and Media Queries</w:t>
      </w:r>
    </w:p>
    <w:p>
      <w:pPr>
        <w:pStyle w:val="TOCItem"/>
      </w:pPr>
      <w:r>
        <w:t>3.18 CSS Property Cheat Sheet</w:t>
      </w:r>
    </w:p>
    <w:p>
      <w:pPr>
        <w:pStyle w:val="TOCPart"/>
      </w:pPr>
      <w:r>
        <w:t>Part 4 - Putting It Together</w:t>
      </w:r>
    </w:p>
    <w:p>
      <w:pPr>
        <w:pStyle w:val="TOCItem"/>
      </w:pPr>
      <w:r>
        <w:t>4.1 A Complete Example Page</w:t>
      </w:r>
    </w:p>
    <w:p>
      <w:pPr>
        <w:pStyle w:val="TOCItem"/>
      </w:pPr>
      <w:r>
        <w:t>4.2 Common Beginner Mistakes</w:t>
      </w:r>
    </w:p>
    <w:p>
      <w:pPr>
        <w:pStyle w:val="TOCItem"/>
      </w:pPr>
      <w:r>
        <w:t>4.3 Practice Exercises</w:t>
      </w:r>
    </w:p>
    <w:p>
      <w:pPr>
        <w:pStyle w:val="TOCItem"/>
      </w:pPr>
      <w:r>
        <w:t>4.4 Learning Checklist</w:t>
      </w:r>
    </w:p>
    <w:p>
      <w:pPr>
        <w:pStyle w:val="TOCItem"/>
      </w:pPr>
      <w:r>
        <w:t>4.5 Next Steps and Resources</w:t>
      </w:r>
    </w:p>
    <w:p>
      <w:pPr>
        <w:pStyle w:val="Heading1"/>
        <w:pBdr>
          <w:bottom w:val="single" w:sz="12" w:space="4" w:color="2B3FA8"/>
        </w:pBdr>
      </w:pPr>
      <w:r>
        <w:t xml:space="preserve">Part 1 - Getting Started</w:t>
      </w:r>
    </w:p>
    <w:p>
      <w:pPr>
        <w:pStyle w:val="Heading2"/>
      </w:pPr>
      <w:r>
        <w:t xml:space="preserve">1.1 What Are HTML and CSS?</w:t>
      </w:r>
    </w:p>
    <w:p>
      <w:r>
        <w:t xml:space="preserve">Every web page you visit is built from a small set of technologies that each do one job.</w:t>
      </w:r>
    </w:p>
    <w:p>
      <w:pPr>
        <w:pStyle w:val="ListBullet"/>
      </w:pPr>
      <w:r>
        <w:rPr>
          <w:b/>
        </w:rPr>
        <w:t>HTML (HyperText Markup Language)</w:t>
      </w:r>
      <w:r>
        <w:t xml:space="preserve"> provides the </w:t>
      </w:r>
      <w:r>
        <w:rPr>
          <w:i/>
        </w:rPr>
        <w:t>structure</w:t>
      </w:r>
      <w:r>
        <w:t xml:space="preserve"> and </w:t>
      </w:r>
      <w:r>
        <w:rPr>
          <w:i/>
        </w:rPr>
        <w:t>content</w:t>
      </w:r>
      <w:r>
        <w:t xml:space="preserve"> of a page: headings, paragraphs, images, links, forms. HTML is not a programming language; it is a markup language that labels each piece of content so the browser knows what it is.</w:t>
      </w:r>
    </w:p>
    <w:p>
      <w:pPr>
        <w:pStyle w:val="ListBullet"/>
      </w:pPr>
      <w:r>
        <w:rPr>
          <w:b/>
        </w:rPr>
        <w:t>CSS (Cascading Style Sheets)</w:t>
      </w:r>
      <w:r>
        <w:t xml:space="preserve"> provides the </w:t>
      </w:r>
      <w:r>
        <w:rPr>
          <w:i/>
        </w:rPr>
        <w:t>presentation</w:t>
      </w:r>
      <w:r>
        <w:t xml:space="preserve">: colours, fonts, spacing, borders, and layout. CSS decides how the HTML looks on screen.</w:t>
      </w:r>
    </w:p>
    <w:p>
      <w:pPr>
        <w:pStyle w:val="ListBullet"/>
      </w:pPr>
      <w:r>
        <w:rPr>
          <w:b/>
        </w:rPr>
        <w:t>JavaScript</w:t>
      </w:r>
      <w:r>
        <w:t xml:space="preserve"> adds </w:t>
      </w:r>
      <w:r>
        <w:rPr>
          <w:i/>
        </w:rPr>
        <w:t>behaviour</w:t>
      </w:r>
      <w:r>
        <w:t xml:space="preserve"> and interactivity. It is a separate topic, but it is worth knowing where it fits.</w:t>
      </w:r>
    </w:p>
    <w:p>
      <w:r>
        <w:t xml:space="preserve">A common analogy for a house: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Role in the analogy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Role on a web page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HTML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Walls, rooms, doors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Structure and content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CSS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Paint, tiles, furniture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Appearance and layout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JavaScript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Electricity, plumbing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Behaviour and interactivity</w:t>
            </w:r>
          </w:p>
        </w:tc>
      </w:tr>
    </w:tbl>
    <w:p>
      <w:pPr>
        <w:spacing w:after="40"/>
      </w:pP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Key idea: keep structure (HTML) and style (CSS) separate. This makes a site easier to read, reuse, and maintain.</w:t>
      </w:r>
    </w:p>
    <w:p>
      <w:pPr>
        <w:pStyle w:val="Heading2"/>
      </w:pPr>
      <w:r>
        <w:t xml:space="preserve">1.2 How a Web Page Is Displayed</w:t>
      </w:r>
    </w:p>
    <w:p>
      <w:pPr>
        <w:pStyle w:val="NumberedItem"/>
      </w:pPr>
      <w:r>
        <w:rPr>
          <w:b/>
        </w:rPr>
        <w:t>1.</w:t>
        <w:tab/>
      </w:r>
      <w:r>
        <w:t xml:space="preserve">You type an address, and the browser requests a file from a web server.</w:t>
      </w:r>
    </w:p>
    <w:p>
      <w:pPr>
        <w:pStyle w:val="NumberedItem"/>
      </w:pPr>
      <w:r>
        <w:rPr>
          <w:b/>
        </w:rPr>
        <w:t>2.</w:t>
        <w:tab/>
      </w:r>
      <w:r>
        <w:t xml:space="preserve">The server sends back an HTML document.</w:t>
      </w:r>
    </w:p>
    <w:p>
      <w:pPr>
        <w:pStyle w:val="NumberedItem"/>
      </w:pPr>
      <w:r>
        <w:rPr>
          <w:b/>
        </w:rPr>
        <w:t>3.</w:t>
        <w:tab/>
      </w:r>
      <w:r>
        <w:t xml:space="preserve">The browser parses the HTML into a tree of nodes called the </w:t>
      </w:r>
      <w:r>
        <w:rPr>
          <w:b/>
        </w:rPr>
        <w:t>DOM</w:t>
      </w:r>
      <w:r>
        <w:t xml:space="preserve"> (Document Object Model).</w:t>
      </w:r>
    </w:p>
    <w:p>
      <w:pPr>
        <w:pStyle w:val="NumberedItem"/>
      </w:pPr>
      <w:r>
        <w:rPr>
          <w:b/>
        </w:rPr>
        <w:t>4.</w:t>
        <w:tab/>
      </w:r>
      <w:r>
        <w:t xml:space="preserve">While parsing, the browser finds links to CSS, images, fonts, and scripts, and downloads them too.</w:t>
      </w:r>
    </w:p>
    <w:p>
      <w:pPr>
        <w:pStyle w:val="NumberedItem"/>
      </w:pPr>
      <w:r>
        <w:rPr>
          <w:b/>
        </w:rPr>
        <w:t>5.</w:t>
        <w:tab/>
      </w:r>
      <w:r>
        <w:t xml:space="preserve">The browser applies the CSS rules to the DOM, calculates the position and size of every box, and paints pixels on the screen.</w:t>
      </w:r>
    </w:p>
    <w:p>
      <w:r>
        <w:t xml:space="preserve">You do not need a server to learn: a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.html</w:t>
      </w:r>
      <w:r>
        <w:t xml:space="preserve"> file opened directly from your computer works fine.</w:t>
      </w:r>
    </w:p>
    <w:p>
      <w:pPr>
        <w:pStyle w:val="Heading2"/>
      </w:pPr>
      <w:r>
        <w:t xml:space="preserve">1.3 Tools You Need</w:t>
      </w:r>
    </w:p>
    <w:p>
      <w:pPr>
        <w:pStyle w:val="ListBullet"/>
      </w:pPr>
      <w:r>
        <w:rPr>
          <w:b/>
        </w:rPr>
        <w:t>A text editor.</w:t>
      </w:r>
      <w:r>
        <w:t xml:space="preserve"> Visual Studio Code is the usual choice. Install the </w:t>
      </w:r>
      <w:r>
        <w:rPr>
          <w:i/>
        </w:rPr>
        <w:t>Live Server</w:t>
      </w:r>
      <w:r>
        <w:t xml:space="preserve"> extension so the page reloads automatically when you save.</w:t>
      </w:r>
    </w:p>
    <w:p>
      <w:pPr>
        <w:pStyle w:val="ListBullet"/>
      </w:pPr>
      <w:r>
        <w:rPr>
          <w:b/>
        </w:rPr>
        <w:t>A browser.</w:t>
      </w:r>
      <w:r>
        <w:t xml:space="preserve"> Chrome, Firefox, or Edge. Press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F12</w:t>
      </w:r>
      <w:r>
        <w:t xml:space="preserve"> (or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Ctrl</w:t>
      </w:r>
      <w:r>
        <w:t xml:space="preserve"> +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Shift</w:t>
      </w:r>
      <w:r>
        <w:t xml:space="preserve"> +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</w:t>
      </w:r>
      <w:r>
        <w:t xml:space="preserve">) to open </w:t>
      </w:r>
      <w:r>
        <w:rPr>
          <w:b/>
        </w:rPr>
        <w:t>DevTools</w:t>
      </w:r>
      <w:r>
        <w:t xml:space="preserve">, where you can inspect any element and see exactly which CSS rules apply to it.</w:t>
      </w:r>
    </w:p>
    <w:p>
      <w:pPr>
        <w:pStyle w:val="ListBullet"/>
      </w:pPr>
      <w:r>
        <w:rPr>
          <w:b/>
        </w:rPr>
        <w:t>Nothing else.</w:t>
      </w:r>
      <w:r>
        <w:t xml:space="preserve"> No compiler, no build tool, no framework is required for the basics.</w:t>
      </w:r>
    </w:p>
    <w:p>
      <w:pPr>
        <w:pStyle w:val="Heading2"/>
      </w:pPr>
      <w:r>
        <w:t xml:space="preserve">1.4 Your First Page</w:t>
      </w:r>
    </w:p>
    <w:p>
      <w:r>
        <w:t xml:space="preserve">Create a folder, add a file named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index.html</w:t>
      </w:r>
      <w:r>
        <w:t xml:space="preserve">, paste the code below, and open it in a browser.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&lt;!DOCTYPE html&gt;</w:t>
      </w:r>
      <w:r>
        <w:br/>
        <w:t xml:space="preserve">&lt;html lang="en"&gt;</w:t>
      </w:r>
      <w:r>
        <w:br/>
        <w:t xml:space="preserve">&lt;head&gt;</w:t>
      </w:r>
      <w:r>
        <w:br/>
        <w:t xml:space="preserve">  &lt;meta charset="UTF-8"&gt;</w:t>
      </w:r>
      <w:r>
        <w:br/>
        <w:t xml:space="preserve">  &lt;meta name="viewport" content="width=device-width, initial-scale=1.0"&gt;</w:t>
      </w:r>
      <w:r>
        <w:br/>
        <w:t xml:space="preserve">  &lt;title&gt;My First Page&lt;/title&gt;</w:t>
      </w:r>
      <w:r>
        <w:br/>
        <w:t xml:space="preserve">  &lt;style&gt;</w:t>
      </w:r>
      <w:r>
        <w:br/>
        <w:t xml:space="preserve">    body { font-family: Arial, sans-serif; margin: 40px; }</w:t>
      </w:r>
      <w:r>
        <w:br/>
        <w:t xml:space="preserve">    h1   { color: #1d4ed8; }</w:t>
      </w:r>
      <w:r>
        <w:br/>
        <w:t xml:space="preserve">  &lt;/style&gt;</w:t>
      </w:r>
      <w:r>
        <w:br/>
        <w:t xml:space="preserve">&lt;/head&gt;</w:t>
      </w:r>
      <w:r>
        <w:br/>
        <w:t xml:space="preserve">&lt;body&gt;</w:t>
      </w:r>
      <w:r>
        <w:br/>
        <w:t xml:space="preserve">  &lt;h1&gt;Hello, world!&lt;/h1&gt;</w:t>
      </w:r>
      <w:r>
        <w:br/>
        <w:t xml:space="preserve">  &lt;p&gt;This is my first web page.&lt;/p&gt;</w:t>
      </w:r>
      <w:r>
        <w:br/>
        <w:t xml:space="preserve">&lt;/body&gt;</w:t>
      </w:r>
      <w:r>
        <w:br/>
        <w:t xml:space="preserve">&lt;/html&gt;</w:t>
      </w:r>
    </w:p>
    <w:p>
      <w:r>
        <w:t xml:space="preserve">Change the text, save the file, and refresh the browser. That edit-save-refresh loop is the whole workflow.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Tip: use DevTools to experiment. Any change you make there is temporary and disappears on refresh, so you can try things without breaking your file.</w:t>
      </w:r>
    </w:p>
    <w:p>
      <w:r>
        <w:br w:type="page"/>
      </w:r>
    </w:p>
    <w:p>
      <w:pPr>
        <w:pStyle w:val="Heading1"/>
        <w:pBdr>
          <w:bottom w:val="single" w:sz="12" w:space="4" w:color="2B3FA8"/>
        </w:pBdr>
      </w:pPr>
      <w:r>
        <w:t xml:space="preserve">Part 2 - HTML Basics</w:t>
      </w:r>
    </w:p>
    <w:p>
      <w:pPr>
        <w:pStyle w:val="Heading2"/>
      </w:pPr>
      <w:r>
        <w:t xml:space="preserve">2.1 The Structure of an HTML Document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&lt;!DOCTYPE html&gt;</w:t>
      </w:r>
      <w:r>
        <w:br/>
        <w:t xml:space="preserve">&lt;html lang="en"&gt;</w:t>
      </w:r>
      <w:r>
        <w:br/>
        <w:t xml:space="preserve">&lt;head&gt;</w:t>
      </w:r>
      <w:r>
        <w:br/>
        <w:t xml:space="preserve">  &lt;meta charset="UTF-8"&gt;</w:t>
      </w:r>
      <w:r>
        <w:br/>
        <w:t xml:space="preserve">  &lt;meta name="viewport" content="width=device-width, initial-scale=1.0"&gt;</w:t>
      </w:r>
      <w:r>
        <w:br/>
        <w:t xml:space="preserve">  &lt;meta name="description" content="A short summary shown in search results."&gt;</w:t>
      </w:r>
      <w:r>
        <w:br/>
        <w:t xml:space="preserve">  &lt;title&gt;Page Title - shown in the browser tab&lt;/title&gt;</w:t>
      </w:r>
      <w:r>
        <w:br/>
        <w:t xml:space="preserve">  &lt;link rel="stylesheet" href="css/style.css"&gt;</w:t>
      </w:r>
      <w:r>
        <w:br/>
        <w:t xml:space="preserve">&lt;/head&gt;</w:t>
      </w:r>
      <w:r>
        <w:br/>
        <w:t xml:space="preserve">&lt;body&gt;</w:t>
      </w:r>
      <w:r>
        <w:br/>
        <w:t xml:space="preserve">  &lt;!-- Everything the visitor sees goes here --&gt;</w:t>
      </w:r>
      <w:r>
        <w:br/>
        <w:t xml:space="preserve">  &lt;h1&gt;Visible heading&lt;/h1&gt;</w:t>
      </w:r>
      <w:r>
        <w:br/>
        <w:t xml:space="preserve">  &lt;script src="js/main.js"&gt;&lt;/script&gt;</w:t>
      </w:r>
      <w:r>
        <w:br/>
        <w:t xml:space="preserve">&lt;/body&gt;</w:t>
      </w:r>
      <w:r>
        <w:br/>
        <w:t xml:space="preserve">&lt;/html&gt;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Part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&lt;!DOCTYPE html&gt;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Tells the browser to use modern (HTML5) rules. Always the first line.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&lt;html lang="en"&gt;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root element.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lang</w:t>
            </w:r>
            <w:r>
              <w:t xml:space="preserve"> helps screen readers and translation tools.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&lt;head&gt;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Information </w:t>
            </w:r>
            <w:r>
              <w:rPr>
                <w:i/>
              </w:rPr>
              <w:t>about</w:t>
            </w:r>
            <w:r>
              <w:t xml:space="preserve"> the page: title, character set, stylesheets, metadata. Not displayed.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&lt;meta charset="UTF-8"&gt;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Lets the page display any character or symbol correctly.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&lt;meta name="viewport" ...&gt;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Required for a page to scale properly on phones.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&lt;title&gt;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Text in the browser tab and in search results.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&lt;link rel="stylesheet"&gt;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Attaches an external CSS file.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&lt;body&gt;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All visible content.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2.2 Elements, Tags, and Attributes</w:t>
      </w:r>
    </w:p>
    <w:p>
      <w:r>
        <w:t xml:space="preserve">An </w:t>
      </w:r>
      <w:r>
        <w:rPr>
          <w:b/>
        </w:rPr>
        <w:t>element</w:t>
      </w:r>
      <w:r>
        <w:t xml:space="preserve"> is usually made of an opening tag, some content, and a closing tag: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&lt;p class="intro"&gt;This is a paragraph.&lt;/p&gt;</w:t>
      </w:r>
    </w:p>
    <w:p>
      <w:pPr>
        <w:pStyle w:val="ListBullet"/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&lt;p&gt;</w:t>
      </w:r>
      <w:r>
        <w:t xml:space="preserve"> is the </w:t>
      </w:r>
      <w:r>
        <w:rPr>
          <w:b/>
        </w:rPr>
        <w:t>opening tag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&lt;/p&gt;</w:t>
      </w:r>
      <w:r>
        <w:t xml:space="preserve"> is the </w:t>
      </w:r>
      <w:r>
        <w:rPr>
          <w:b/>
        </w:rPr>
        <w:t>closing tag</w:t>
      </w:r>
      <w:r>
        <w:t xml:space="preserve">.</w:t>
      </w:r>
    </w:p>
    <w:p>
      <w:pPr>
        <w:pStyle w:val="ListBullet"/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class="intro"</w:t>
      </w:r>
      <w:r>
        <w:t xml:space="preserve"> is an </w:t>
      </w:r>
      <w:r>
        <w:rPr>
          <w:b/>
        </w:rPr>
        <w:t>attribute</w:t>
      </w:r>
      <w:r>
        <w:t xml:space="preserve">: extra information written as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name="value"</w:t>
      </w:r>
      <w:r>
        <w:t xml:space="preserve"> inside the opening tag.</w:t>
      </w:r>
    </w:p>
    <w:p>
      <w:pPr>
        <w:pStyle w:val="ListBullet"/>
      </w:pPr>
      <w:r>
        <w:t xml:space="preserve">Some elements have no content and no closing tag. These are </w:t>
      </w:r>
      <w:r>
        <w:rPr>
          <w:b/>
        </w:rPr>
        <w:t>empty</w:t>
      </w:r>
      <w:r>
        <w:t xml:space="preserve"> (or void) elements: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&lt;br&gt;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&lt;hr&gt;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&lt;img&gt;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&lt;input&gt;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&lt;meta&gt;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&lt;link&gt;</w:t>
      </w:r>
      <w:r>
        <w:t xml:space="preserve">.</w:t>
      </w:r>
    </w:p>
    <w:p>
      <w:r>
        <w:t xml:space="preserve">Elements can be </w:t>
      </w:r>
      <w:r>
        <w:rPr>
          <w:b/>
        </w:rPr>
        <w:t>nested</w:t>
      </w:r>
      <w:r>
        <w:t xml:space="preserve"> inside one another, and they must be closed in the reverse order they were opened: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&lt;!-- Correct --&gt;</w:t>
      </w:r>
      <w:r>
        <w:br/>
        <w:t xml:space="preserve">&lt;p&gt;Learning &lt;strong&gt;HTML&lt;/strong&gt; is fun.&lt;/p&gt;</w:t>
      </w:r>
      <w:r>
        <w:br/>
        <w:t xml:space="preserve"> </w:t>
      </w:r>
      <w:r>
        <w:br/>
        <w:t xml:space="preserve">&lt;!-- Wrong: tags overlap --&gt;</w:t>
      </w:r>
      <w:r>
        <w:br/>
        <w:t xml:space="preserve">&lt;p&gt;Learning &lt;strong&gt;HTML&lt;/p&gt;&lt;/strong&gt;</w:t>
      </w:r>
    </w:p>
    <w:p>
      <w:r>
        <w:t xml:space="preserve">Attributes that appear on almost any element: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Attribute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id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unique name for one element. Used for links and CSS/JS targeting.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class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reusable label; many elements can share the same class.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style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Inline CSS for that single element. Use sparingly.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title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Tooltip text shown on hover.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hidden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Hides the element completely.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data-*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Custom data, for example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data-user-id="42"</w:t>
            </w:r>
            <w:r>
              <w:t xml:space="preserve">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2.3 Comments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&lt;!-- This note is invisible on the page but visible in the source. --&gt;</w:t>
      </w:r>
    </w:p>
    <w:p>
      <w:r>
        <w:t xml:space="preserve">Use comments to explain non-obvious markup or to temporarily disable a block while testing.</w:t>
      </w:r>
    </w:p>
    <w:p>
      <w:pPr>
        <w:pStyle w:val="Heading2"/>
      </w:pPr>
      <w:r>
        <w:t xml:space="preserve">2.4 Headings and Text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&lt;h1&gt;Main title - one per page&lt;/h1&gt;</w:t>
      </w:r>
      <w:r>
        <w:br/>
        <w:t xml:space="preserve">&lt;h2&gt;Section&lt;/h2&gt;</w:t>
      </w:r>
      <w:r>
        <w:br/>
        <w:t xml:space="preserve">&lt;h3&gt;Sub-section&lt;/h3&gt;</w:t>
      </w:r>
      <w:r>
        <w:br/>
        <w:t xml:space="preserve">&lt;h4&gt;Smaller&lt;/h4&gt;</w:t>
      </w:r>
      <w:r>
        <w:br/>
        <w:t xml:space="preserve">&lt;h5&gt;Smaller still&lt;/h5&gt;</w:t>
      </w:r>
      <w:r>
        <w:br/>
        <w:t xml:space="preserve">&lt;h6&gt;Smallest&lt;/h6&gt;</w:t>
      </w:r>
      <w:r>
        <w:br/>
        <w:t xml:space="preserve"> </w:t>
      </w:r>
      <w:r>
        <w:br/>
        <w:t xml:space="preserve">&lt;p&gt;A paragraph of text. Browsers add space above and below it.&lt;/p&gt;</w:t>
      </w:r>
      <w:r>
        <w:br/>
        <w:t xml:space="preserve">&lt;p&gt;Line one&lt;br&gt;Line two, after a manual line break.&lt;/p&gt;</w:t>
      </w:r>
      <w:r>
        <w:br/>
        <w:t xml:space="preserve">&lt;hr&gt;</w:t>
      </w:r>
      <w:r>
        <w:br/>
        <w:t xml:space="preserve"> </w:t>
      </w:r>
      <w:r>
        <w:br/>
        <w:t xml:space="preserve">&lt;strong&gt;Important&lt;/strong&gt; and &lt;em&gt;emphasised&lt;/em&gt; text.</w:t>
      </w:r>
      <w:r>
        <w:br/>
        <w:t xml:space="preserve">&lt;b&gt;Bold look&lt;/b&gt; and &lt;i&gt;italic look&lt;/i&gt; with no added meaning.</w:t>
      </w:r>
      <w:r>
        <w:br/>
        <w:t xml:space="preserve">&lt;mark&gt;Highlighted&lt;/mark&gt;, &lt;small&gt;fine print&lt;/small&gt;.</w:t>
      </w:r>
      <w:r>
        <w:br/>
        <w:t xml:space="preserve">&lt;del&gt;Removed text&lt;/del&gt; and &lt;ins&gt;inserted text&lt;/ins&gt;.</w:t>
      </w:r>
      <w:r>
        <w:br/>
        <w:t xml:space="preserve">H&lt;sub&gt;2&lt;/sub&gt;O and E = mc&lt;sup&gt;2&lt;/sup&gt;.</w:t>
      </w:r>
      <w:r>
        <w:br/>
        <w:t xml:space="preserve">&lt;blockquote cite="https://example.com"&gt;A longer quotation.&lt;/blockquote&gt;</w:t>
      </w:r>
      <w:r>
        <w:br/>
        <w:t xml:space="preserve">&lt;p&gt;She said &lt;q&gt;a short quote&lt;/q&gt; and left.&lt;/p&gt;</w:t>
      </w:r>
      <w:r>
        <w:br/>
        <w:t xml:space="preserve">&lt;pre&gt;  Pre-formatted text</w:t>
      </w:r>
      <w:r>
        <w:br/>
        <w:t xml:space="preserve">  keeps    spaces and line breaks.&lt;/pre&gt;</w:t>
      </w:r>
      <w:r>
        <w:br/>
        <w:t xml:space="preserve">&lt;p&gt;Press &lt;kbd&gt;Ctrl&lt;/kbd&gt; + &lt;kbd&gt;S&lt;/kbd&gt; to save.&lt;/p&gt;</w:t>
      </w:r>
      <w:r>
        <w:br/>
        <w:t xml:space="preserve">&lt;p&gt;Use the &lt;code&gt;console.log()&lt;/code&gt; function.&lt;/p&gt;</w:t>
      </w:r>
      <w:r>
        <w:br/>
        <w:t xml:space="preserve">&lt;address&gt;Written by Vishnu, Chennai.&lt;/address&gt;</w:t>
      </w:r>
    </w:p>
    <w:p>
      <w:r>
        <w:t xml:space="preserve">Use headings in order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h1</w:t>
      </w:r>
      <w:r>
        <w:t xml:space="preserve">, then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h2</w:t>
      </w:r>
      <w:r>
        <w:t xml:space="preserve">, then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h3</w:t>
      </w:r>
      <w:r>
        <w:t xml:space="preserve">) to describe the outline of your content, never to make text bigger. Sizing is CSS's job.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&lt;strong&gt;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&lt;em&gt;</w:t>
      </w:r>
      <w:r>
        <w:t xml:space="preserve"> carry meaning that screen readers announce;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&lt;b&gt;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&lt;i&gt;</w:t>
      </w:r>
      <w:r>
        <w:t xml:space="preserve"> only change appearance. Prefer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&lt;strong&gt;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&lt;em&gt;</w:t>
      </w:r>
      <w:r>
        <w:t xml:space="preserve">.</w:t>
      </w:r>
    </w:p>
    <w:p>
      <w:pPr>
        <w:pStyle w:val="Heading2"/>
      </w:pPr>
      <w:r>
        <w:t xml:space="preserve">2.5 Lists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&lt;!-- Unordered: order does not matter --&gt;</w:t>
      </w:r>
      <w:r>
        <w:br/>
        <w:t xml:space="preserve">&lt;ul&gt;</w:t>
      </w:r>
      <w:r>
        <w:br/>
        <w:t xml:space="preserve">  &lt;li&gt;HTML&lt;/li&gt;</w:t>
      </w:r>
      <w:r>
        <w:br/>
        <w:t xml:space="preserve">  &lt;li&gt;CSS&lt;/li&gt;</w:t>
      </w:r>
      <w:r>
        <w:br/>
        <w:t xml:space="preserve">  &lt;li&gt;JavaScript&lt;/li&gt;</w:t>
      </w:r>
      <w:r>
        <w:br/>
        <w:t xml:space="preserve">&lt;/ul&gt;</w:t>
      </w:r>
      <w:r>
        <w:br/>
        <w:t xml:space="preserve"> </w:t>
      </w:r>
      <w:r>
        <w:br/>
        <w:t xml:space="preserve">&lt;!-- Ordered: sequence matters --&gt;</w:t>
      </w:r>
      <w:r>
        <w:br/>
        <w:t xml:space="preserve">&lt;ol start="1" type="1"&gt;</w:t>
      </w:r>
      <w:r>
        <w:br/>
        <w:t xml:space="preserve">  &lt;li&gt;Install an editor&lt;/li&gt;</w:t>
      </w:r>
      <w:r>
        <w:br/>
        <w:t xml:space="preserve">  &lt;li&gt;Create index.html&lt;/li&gt;</w:t>
      </w:r>
      <w:r>
        <w:br/>
        <w:t xml:space="preserve">  &lt;li&gt;Open it in a browser&lt;/li&gt;</w:t>
      </w:r>
      <w:r>
        <w:br/>
        <w:t xml:space="preserve">&lt;/ol&gt;</w:t>
      </w:r>
      <w:r>
        <w:br/>
        <w:t xml:space="preserve"> </w:t>
      </w:r>
      <w:r>
        <w:br/>
        <w:t xml:space="preserve">&lt;!-- Nested list --&gt;</w:t>
      </w:r>
      <w:r>
        <w:br/>
        <w:t xml:space="preserve">&lt;ul&gt;</w:t>
      </w:r>
      <w:r>
        <w:br/>
        <w:t xml:space="preserve">  &lt;li&gt;Front-end</w:t>
      </w:r>
      <w:r>
        <w:br/>
        <w:t xml:space="preserve">    &lt;ul&gt;</w:t>
      </w:r>
      <w:r>
        <w:br/>
        <w:t xml:space="preserve">      &lt;li&gt;HTML&lt;/li&gt;</w:t>
      </w:r>
      <w:r>
        <w:br/>
        <w:t xml:space="preserve">      &lt;li&gt;CSS&lt;/li&gt;</w:t>
      </w:r>
      <w:r>
        <w:br/>
        <w:t xml:space="preserve">    &lt;/ul&gt;</w:t>
      </w:r>
      <w:r>
        <w:br/>
        <w:t xml:space="preserve">  &lt;/li&gt;</w:t>
      </w:r>
      <w:r>
        <w:br/>
        <w:t xml:space="preserve">  &lt;li&gt;Back-end&lt;/li&gt;</w:t>
      </w:r>
      <w:r>
        <w:br/>
        <w:t xml:space="preserve">&lt;/ul&gt;</w:t>
      </w:r>
      <w:r>
        <w:br/>
        <w:t xml:space="preserve"> </w:t>
      </w:r>
      <w:r>
        <w:br/>
        <w:t xml:space="preserve">&lt;!-- Description list: term and definition pairs --&gt;</w:t>
      </w:r>
      <w:r>
        <w:br/>
        <w:t xml:space="preserve">&lt;dl&gt;</w:t>
      </w:r>
      <w:r>
        <w:br/>
        <w:t xml:space="preserve">  &lt;dt&gt;HTML&lt;/dt&gt;</w:t>
      </w:r>
      <w:r>
        <w:br/>
        <w:t xml:space="preserve">  &lt;dd&gt;Defines the structure of a page.&lt;/dd&gt;</w:t>
      </w:r>
      <w:r>
        <w:br/>
        <w:t xml:space="preserve">  &lt;dt&gt;CSS&lt;/dt&gt;</w:t>
      </w:r>
      <w:r>
        <w:br/>
        <w:t xml:space="preserve">  &lt;dd&gt;Defines the presentation of a page.&lt;/dd&gt;</w:t>
      </w:r>
      <w:r>
        <w:br/>
        <w:t xml:space="preserve">&lt;/dl&gt;</w:t>
      </w:r>
    </w:p>
    <w:p>
      <w:r>
        <w:t xml:space="preserve">A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&lt;li&gt;</w:t>
      </w:r>
      <w:r>
        <w:t xml:space="preserve"> must be a direct child of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&lt;ul&gt;</w:t>
      </w:r>
      <w:r>
        <w:t xml:space="preserve"> or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&lt;ol&gt;</w:t>
      </w:r>
      <w:r>
        <w:t xml:space="preserve">. Nested lists go </w:t>
      </w:r>
      <w:r>
        <w:rPr>
          <w:i/>
        </w:rPr>
        <w:t>inside</w:t>
      </w:r>
      <w:r>
        <w:t xml:space="preserve"> an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&lt;li&gt;</w:t>
      </w:r>
      <w:r>
        <w:t xml:space="preserve">, as shown above.</w:t>
      </w:r>
    </w:p>
    <w:p>
      <w:pPr>
        <w:pStyle w:val="Heading2"/>
      </w:pPr>
      <w:r>
        <w:t xml:space="preserve">2.6 Links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&lt;a href="https://developer.mozilla.org"&gt;External site&lt;/a&gt;</w:t>
      </w:r>
      <w:r>
        <w:br/>
        <w:t xml:space="preserve">&lt;a href="about.html"&gt;Another page in the same folder&lt;/a&gt;</w:t>
      </w:r>
      <w:r>
        <w:br/>
        <w:t xml:space="preserve">&lt;a href="pages/contact.html"&gt;A page in a sub-folder&lt;/a&gt;</w:t>
      </w:r>
      <w:r>
        <w:br/>
        <w:t xml:space="preserve">&lt;a href="../index.html"&gt;Up one folder&lt;/a&gt;</w:t>
      </w:r>
      <w:r>
        <w:br/>
        <w:t xml:space="preserve">&lt;a href="#section-3"&gt;Jump to id="section-3" on this page&lt;/a&gt;</w:t>
      </w:r>
      <w:r>
        <w:br/>
        <w:t xml:space="preserve">&lt;a href="mailto:hello@example.com"&gt;Send an email&lt;/a&gt;</w:t>
      </w:r>
      <w:r>
        <w:br/>
        <w:t xml:space="preserve">&lt;a href="tel:+919876543210"&gt;Call this number&lt;/a&gt;</w:t>
      </w:r>
      <w:r>
        <w:br/>
        <w:t xml:space="preserve">&lt;a href="report.pdf" download&gt;Download a file&lt;/a&gt;</w:t>
      </w:r>
      <w:r>
        <w:br/>
        <w:t xml:space="preserve">&lt;a href="https://example.com" target="_blank" rel="noopener noreferrer"&gt;</w:t>
      </w:r>
      <w:r>
        <w:br/>
        <w:t xml:space="preserve">  Open in a new tab</w:t>
      </w:r>
      <w:r>
        <w:br/>
        <w:t xml:space="preserve">&lt;/a&gt;</w:t>
      </w:r>
    </w:p>
    <w:p>
      <w:pPr>
        <w:pStyle w:val="ListBullet"/>
      </w:pPr>
      <w:r>
        <w:rPr>
          <w:b/>
        </w:rPr>
        <w:t>Absolute URL</w:t>
      </w:r>
      <w:r>
        <w:t xml:space="preserve">: the full address, including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https://</w:t>
      </w:r>
      <w:r>
        <w:t xml:space="preserve">. Used for other websites.</w:t>
      </w:r>
    </w:p>
    <w:p>
      <w:pPr>
        <w:pStyle w:val="ListBullet"/>
      </w:pPr>
      <w:r>
        <w:rPr>
          <w:b/>
        </w:rPr>
        <w:t>Relative URL</w:t>
      </w:r>
      <w:r>
        <w:t xml:space="preserve">: a path relative to the current file. Used inside your own site.</w:t>
      </w:r>
    </w:p>
    <w:p>
      <w:pPr>
        <w:pStyle w:val="ListBullet"/>
      </w:pPr>
      <w:r>
        <w:t xml:space="preserve">Add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rel="noopener noreferrer"</w:t>
      </w:r>
      <w:r>
        <w:t xml:space="preserve"> whenever you use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target="_blank"</w:t>
      </w:r>
      <w:r>
        <w:t xml:space="preserve">; it closes a security and performance loophole.</w:t>
      </w:r>
    </w:p>
    <w:p>
      <w:pPr>
        <w:pStyle w:val="ListBullet"/>
      </w:pPr>
      <w:r>
        <w:t xml:space="preserve">Write meaningful link text. "Read the CSS guide" is helpful; "click here" is not.</w:t>
      </w:r>
    </w:p>
    <w:p>
      <w:pPr>
        <w:pStyle w:val="Heading2"/>
      </w:pPr>
      <w:r>
        <w:t xml:space="preserve">2.7 Images and Media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&lt;img src="images/logo.png" alt="Company logo" width="200" height="80"&gt;</w:t>
      </w:r>
      <w:r>
        <w:br/>
        <w:t xml:space="preserve"> </w:t>
      </w:r>
      <w:r>
        <w:br/>
        <w:t xml:space="preserve">&lt;figure&gt;</w:t>
      </w:r>
      <w:r>
        <w:br/>
        <w:t xml:space="preserve">  &lt;img src="images/chart.png" alt="Sales rose 20% in 2025"&gt;</w:t>
      </w:r>
      <w:r>
        <w:br/>
        <w:t xml:space="preserve">  &lt;figcaption&gt;Figure 1: Annual sales growth.&lt;/figcaption&gt;</w:t>
      </w:r>
      <w:r>
        <w:br/>
        <w:t xml:space="preserve">&lt;/figure&gt;</w:t>
      </w:r>
      <w:r>
        <w:br/>
        <w:t xml:space="preserve"> </w:t>
      </w:r>
      <w:r>
        <w:br/>
        <w:t xml:space="preserve">&lt;video src="clip.mp4" controls width="480" poster="thumb.jpg"&gt;</w:t>
      </w:r>
      <w:r>
        <w:br/>
        <w:t xml:space="preserve">  Your browser does not support video.</w:t>
      </w:r>
      <w:r>
        <w:br/>
        <w:t xml:space="preserve">&lt;/video&gt;</w:t>
      </w:r>
      <w:r>
        <w:br/>
        <w:t xml:space="preserve"> </w:t>
      </w:r>
      <w:r>
        <w:br/>
        <w:t xml:space="preserve">&lt;audio src="song.mp3" controls&gt;&lt;/audio&gt;</w:t>
      </w:r>
      <w:r>
        <w:br/>
        <w:t xml:space="preserve"> </w:t>
      </w:r>
      <w:r>
        <w:br/>
        <w:t xml:space="preserve">&lt;iframe src="https://example.com" title="Embedded page"</w:t>
      </w:r>
      <w:r>
        <w:br/>
        <w:t xml:space="preserve">        width="600" height="400"&gt;&lt;/iframe&gt;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Attribute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src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Path or URL of the image file. Required.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alt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Text description read by screen readers and shown if the image fails to load. Required.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width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height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Intrinsic size in pixels; setting both prevents the page from jumping while loading.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loading="lazy"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Delays loading of off-screen images.</w:t>
            </w:r>
          </w:p>
        </w:tc>
      </w:tr>
    </w:tbl>
    <w:p>
      <w:pPr>
        <w:spacing w:after="40"/>
      </w:pPr>
    </w:p>
    <w:p>
      <w:r>
        <w:t xml:space="preserve">Use an empty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alt=""</w:t>
      </w:r>
      <w:r>
        <w:t xml:space="preserve"> only for purely decorative images. Never omit the attribute.</w:t>
      </w:r>
    </w:p>
    <w:p>
      <w:r>
        <w:t xml:space="preserve">Common formats: </w:t>
      </w:r>
      <w:r>
        <w:rPr>
          <w:b/>
        </w:rPr>
        <w:t>JPG</w:t>
      </w:r>
      <w:r>
        <w:t xml:space="preserve"> for photos, </w:t>
      </w:r>
      <w:r>
        <w:rPr>
          <w:b/>
        </w:rPr>
        <w:t>PNG</w:t>
      </w:r>
      <w:r>
        <w:t xml:space="preserve"> for images needing transparency, </w:t>
      </w:r>
      <w:r>
        <w:rPr>
          <w:b/>
        </w:rPr>
        <w:t>SVG</w:t>
      </w:r>
      <w:r>
        <w:t xml:space="preserve"> for icons and logos that must stay sharp at any size, </w:t>
      </w:r>
      <w:r>
        <w:rPr>
          <w:b/>
        </w:rPr>
        <w:t>WebP</w:t>
      </w:r>
      <w:r>
        <w:t xml:space="preserve"> for smaller files with good quality.</w:t>
      </w:r>
    </w:p>
    <w:p>
      <w:pPr>
        <w:pStyle w:val="Heading2"/>
      </w:pPr>
      <w:r>
        <w:t xml:space="preserve">2.8 Tables</w:t>
      </w:r>
    </w:p>
    <w:p>
      <w:r>
        <w:t xml:space="preserve">Tables are for tabular data - rows and columns of related values - not for page layout.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&lt;table&gt;</w:t>
      </w:r>
      <w:r>
        <w:br/>
        <w:t xml:space="preserve">  &lt;caption&gt;Marks obtained&lt;/caption&gt;</w:t>
      </w:r>
      <w:r>
        <w:br/>
        <w:t xml:space="preserve">  &lt;thead&gt;</w:t>
      </w:r>
      <w:r>
        <w:br/>
        <w:t xml:space="preserve">    &lt;tr&gt;</w:t>
      </w:r>
      <w:r>
        <w:br/>
        <w:t xml:space="preserve">      &lt;th scope="col"&gt;Subject&lt;/th&gt;</w:t>
      </w:r>
      <w:r>
        <w:br/>
        <w:t xml:space="preserve">      &lt;th scope="col"&gt;Marks&lt;/th&gt;</w:t>
      </w:r>
      <w:r>
        <w:br/>
        <w:t xml:space="preserve">    &lt;/tr&gt;</w:t>
      </w:r>
      <w:r>
        <w:br/>
        <w:t xml:space="preserve">  &lt;/thead&gt;</w:t>
      </w:r>
      <w:r>
        <w:br/>
        <w:t xml:space="preserve">  &lt;tbody&gt;</w:t>
      </w:r>
      <w:r>
        <w:br/>
        <w:t xml:space="preserve">    &lt;tr&gt;</w:t>
      </w:r>
      <w:r>
        <w:br/>
        <w:t xml:space="preserve">      &lt;th scope="row"&gt;HTML&lt;/th&gt;</w:t>
      </w:r>
      <w:r>
        <w:br/>
        <w:t xml:space="preserve">      &lt;td&gt;92&lt;/td&gt;</w:t>
      </w:r>
      <w:r>
        <w:br/>
        <w:t xml:space="preserve">    &lt;/tr&gt;</w:t>
      </w:r>
      <w:r>
        <w:br/>
        <w:t xml:space="preserve">    &lt;tr&gt;</w:t>
      </w:r>
      <w:r>
        <w:br/>
        <w:t xml:space="preserve">      &lt;th scope="row"&gt;CSS&lt;/th&gt;</w:t>
      </w:r>
      <w:r>
        <w:br/>
        <w:t xml:space="preserve">      &lt;td&gt;88&lt;/td&gt;</w:t>
      </w:r>
      <w:r>
        <w:br/>
        <w:t xml:space="preserve">    &lt;/tr&gt;</w:t>
      </w:r>
      <w:r>
        <w:br/>
        <w:t xml:space="preserve">  &lt;/tbody&gt;</w:t>
      </w:r>
      <w:r>
        <w:br/>
        <w:t xml:space="preserve">  &lt;tfoot&gt;</w:t>
      </w:r>
      <w:r>
        <w:br/>
        <w:t xml:space="preserve">    &lt;tr&gt;</w:t>
      </w:r>
      <w:r>
        <w:br/>
        <w:t xml:space="preserve">      &lt;td&gt;Total&lt;/td&gt;</w:t>
      </w:r>
      <w:r>
        <w:br/>
        <w:t xml:space="preserve">      &lt;td&gt;180&lt;/td&gt;</w:t>
      </w:r>
      <w:r>
        <w:br/>
        <w:t xml:space="preserve">    &lt;/tr&gt;</w:t>
      </w:r>
      <w:r>
        <w:br/>
        <w:t xml:space="preserve">  &lt;/tfoot&gt;</w:t>
      </w:r>
      <w:r>
        <w:br/>
        <w:t xml:space="preserve">&lt;/table&gt;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Element / attribute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&lt;table&gt;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table itself.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&lt;caption&gt;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title for the table.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&lt;thead&gt;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&lt;tbody&gt;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&lt;tfoot&gt;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Header, body, and footer row groups.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&lt;tr&gt;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Table row.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&lt;th&gt;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Header cell; bold and centred by default.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&lt;td&gt;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Data cell.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colspan="2"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Makes a cell span two columns.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rowspan="2"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Makes a cell span two rows.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scope="col"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scope="row"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Tells screen readers what a header describes.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2.9 Forms and Inputs</w:t>
      </w:r>
    </w:p>
    <w:p>
      <w:r>
        <w:t xml:space="preserve">A form collects data from the user and sends it somewhere.</w:t>
      </w:r>
    </w:p>
    <w:p>
      <w:pPr>
        <w:pStyle w:val="CodeBlock"/>
        <w:keepLines w:val="0"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&lt;form action="/submit" method="post"&gt;</w:t>
      </w:r>
      <w:r>
        <w:br/>
        <w:t xml:space="preserve">  &lt;label for="name"&gt;Full name&lt;/label&gt;</w:t>
      </w:r>
      <w:r>
        <w:br/>
        <w:t xml:space="preserve">  &lt;input type="text" id="name" name="name" placeholder="Vishnu" required&gt;</w:t>
      </w:r>
      <w:r>
        <w:br/>
        <w:t xml:space="preserve"> </w:t>
      </w:r>
      <w:r>
        <w:br/>
        <w:t xml:space="preserve">  &lt;label for="email"&gt;Email&lt;/label&gt;</w:t>
      </w:r>
      <w:r>
        <w:br/>
        <w:t xml:space="preserve">  &lt;input type="email" id="email" name="email" required&gt;</w:t>
      </w:r>
      <w:r>
        <w:br/>
        <w:t xml:space="preserve"> </w:t>
      </w:r>
      <w:r>
        <w:br/>
        <w:t xml:space="preserve">  &lt;label for="pwd"&gt;Password&lt;/label&gt;</w:t>
      </w:r>
      <w:r>
        <w:br/>
        <w:t xml:space="preserve">  &lt;input type="password" id="pwd" name="pwd" minlength="8" required&gt;</w:t>
      </w:r>
      <w:r>
        <w:br/>
        <w:t xml:space="preserve"> </w:t>
      </w:r>
      <w:r>
        <w:br/>
        <w:t xml:space="preserve">  &lt;label for="age"&gt;Age&lt;/label&gt;</w:t>
      </w:r>
      <w:r>
        <w:br/>
        <w:t xml:space="preserve">  &lt;input type="number" id="age" name="age" min="1" max="120"&gt;</w:t>
      </w:r>
      <w:r>
        <w:br/>
        <w:t xml:space="preserve"> </w:t>
      </w:r>
      <w:r>
        <w:br/>
        <w:t xml:space="preserve">  &lt;fieldset&gt;</w:t>
      </w:r>
      <w:r>
        <w:br/>
        <w:t xml:space="preserve">    &lt;legend&gt;Preferred contact&lt;/legend&gt;</w:t>
      </w:r>
      <w:r>
        <w:br/>
        <w:t xml:space="preserve">    &lt;input type="radio" id="byEmail" name="contact" value="email" checked&gt;</w:t>
      </w:r>
      <w:r>
        <w:br/>
        <w:t xml:space="preserve">    &lt;label for="byEmail"&gt;Email&lt;/label&gt;</w:t>
      </w:r>
      <w:r>
        <w:br/>
        <w:t xml:space="preserve">    &lt;input type="radio" id="byPhone" name="contact" value="phone"&gt;</w:t>
      </w:r>
      <w:r>
        <w:br/>
        <w:t xml:space="preserve">    &lt;label for="byPhone"&gt;Phone&lt;/label&gt;</w:t>
      </w:r>
      <w:r>
        <w:br/>
        <w:t xml:space="preserve">  &lt;/fieldset&gt;</w:t>
      </w:r>
      <w:r>
        <w:br/>
        <w:t xml:space="preserve"> </w:t>
      </w:r>
      <w:r>
        <w:br/>
        <w:t xml:space="preserve">  &lt;input type="checkbox" id="terms" name="terms" required&gt;</w:t>
      </w:r>
      <w:r>
        <w:br/>
        <w:t xml:space="preserve">  &lt;label for="terms"&gt;I accept the terms&lt;/label&gt;</w:t>
      </w:r>
      <w:r>
        <w:br/>
        <w:t xml:space="preserve"> </w:t>
      </w:r>
      <w:r>
        <w:br/>
        <w:t xml:space="preserve">  &lt;label for="city"&gt;City&lt;/label&gt;</w:t>
      </w:r>
      <w:r>
        <w:br/>
        <w:t xml:space="preserve">  &lt;select id="city" name="city"&gt;</w:t>
      </w:r>
      <w:r>
        <w:br/>
        <w:t xml:space="preserve">    &lt;option value=""&gt;-- Choose --&lt;/option&gt;</w:t>
      </w:r>
      <w:r>
        <w:br/>
        <w:t xml:space="preserve">    &lt;option value="chennai" selected&gt;Chennai&lt;/option&gt;</w:t>
      </w:r>
      <w:r>
        <w:br/>
        <w:t xml:space="preserve">    &lt;option value="mumbai"&gt;Mumbai&lt;/option&gt;</w:t>
      </w:r>
      <w:r>
        <w:br/>
        <w:t xml:space="preserve">  &lt;/select&gt;</w:t>
      </w:r>
      <w:r>
        <w:br/>
        <w:t xml:space="preserve"> </w:t>
      </w:r>
      <w:r>
        <w:br/>
        <w:t xml:space="preserve">  &lt;label for="msg"&gt;Message&lt;/label&gt;</w:t>
      </w:r>
      <w:r>
        <w:br/>
        <w:t xml:space="preserve">  &lt;textarea id="msg" name="msg" rows="4" cols="30"&gt;&lt;/textarea&gt;</w:t>
      </w:r>
      <w:r>
        <w:br/>
        <w:t xml:space="preserve"> </w:t>
      </w:r>
      <w:r>
        <w:br/>
        <w:t xml:space="preserve">  &lt;button type="submit"&gt;Send&lt;/button&gt;</w:t>
      </w:r>
      <w:r>
        <w:br/>
        <w:t xml:space="preserve">  &lt;button type="reset"&gt;Clear&lt;/button&gt;</w:t>
      </w:r>
      <w:r>
        <w:br/>
        <w:t xml:space="preserve">&lt;/form&gt;</w:t>
      </w:r>
    </w:p>
    <w:p>
      <w:r>
        <w:t xml:space="preserve">Rules worth memorising:</w:t>
      </w:r>
    </w:p>
    <w:p>
      <w:pPr>
        <w:pStyle w:val="ListBullet"/>
      </w:pPr>
      <w:r>
        <w:t xml:space="preserve">Every input needs a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name</w:t>
      </w:r>
      <w:r>
        <w:t xml:space="preserve">, otherwise its value is never submitted.</w:t>
      </w:r>
    </w:p>
    <w:p>
      <w:pPr>
        <w:pStyle w:val="ListBullet"/>
      </w:pPr>
      <w:r>
        <w:t xml:space="preserve">Pair every input with a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&lt;label for="..."&gt;</w:t>
      </w:r>
      <w:r>
        <w:t xml:space="preserve"> that matches the input's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id</w:t>
      </w:r>
      <w:r>
        <w:t xml:space="preserve">. Clicking the label then focuses the input, and screen readers announce it correctly.</w:t>
      </w:r>
    </w:p>
    <w:p>
      <w:pPr>
        <w:pStyle w:val="ListBullet"/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method="get"</w:t>
      </w:r>
      <w:r>
        <w:t xml:space="preserve"> puts the data in the URL (searches);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method="post"</w:t>
      </w:r>
      <w:r>
        <w:t xml:space="preserve"> sends it in the request body (logins, anything private).</w:t>
      </w:r>
    </w:p>
    <w:p>
      <w:r>
        <w:t xml:space="preserve">Useful input types: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text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email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password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number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tel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url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search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date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time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color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range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file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checkbox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radio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hidden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submit</w:t>
      </w:r>
      <w:r>
        <w:t xml:space="preserve">.</w:t>
      </w:r>
    </w:p>
    <w:p>
      <w:r>
        <w:t xml:space="preserve">Useful attributes: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required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placeholder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value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disabled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readonly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checked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min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max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step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maxlength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minlength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pattern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autocomplete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autofocus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multiple</w:t>
      </w:r>
      <w:r>
        <w:t xml:space="preserve">.</w:t>
      </w:r>
    </w:p>
    <w:p>
      <w:pPr>
        <w:pStyle w:val="Heading2"/>
      </w:pPr>
      <w:r>
        <w:t xml:space="preserve">2.10 Semantic HTML and Page Layout</w:t>
      </w:r>
    </w:p>
    <w:p>
      <w:r>
        <w:t xml:space="preserve">Semantic elements describe the </w:t>
      </w:r>
      <w:r>
        <w:rPr>
          <w:i/>
        </w:rPr>
        <w:t>meaning</w:t>
      </w:r>
      <w:r>
        <w:t xml:space="preserve"> of a region instead of just grouping it. They improve accessibility and search engine understanding, and they make your code readable.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&lt;body&gt;</w:t>
      </w:r>
      <w:r>
        <w:br/>
        <w:t xml:space="preserve">  &lt;header&gt;</w:t>
      </w:r>
      <w:r>
        <w:br/>
        <w:t xml:space="preserve">    &lt;h1&gt;My Site&lt;/h1&gt;</w:t>
      </w:r>
      <w:r>
        <w:br/>
        <w:t xml:space="preserve">    &lt;nav&gt;</w:t>
      </w:r>
      <w:r>
        <w:br/>
        <w:t xml:space="preserve">      &lt;ul&gt;</w:t>
      </w:r>
      <w:r>
        <w:br/>
        <w:t xml:space="preserve">        &lt;li&gt;&lt;a href="/"&gt;Home&lt;/a&gt;&lt;/li&gt;</w:t>
      </w:r>
      <w:r>
        <w:br/>
        <w:t xml:space="preserve">        &lt;li&gt;&lt;a href="/blog"&gt;Blog&lt;/a&gt;&lt;/li&gt;</w:t>
      </w:r>
      <w:r>
        <w:br/>
        <w:t xml:space="preserve">      &lt;/ul&gt;</w:t>
      </w:r>
      <w:r>
        <w:br/>
        <w:t xml:space="preserve">    &lt;/nav&gt;</w:t>
      </w:r>
      <w:r>
        <w:br/>
        <w:t xml:space="preserve">  &lt;/header&gt;</w:t>
      </w:r>
      <w:r>
        <w:br/>
        <w:t xml:space="preserve"> </w:t>
      </w:r>
      <w:r>
        <w:br/>
        <w:t xml:space="preserve">  &lt;main&gt;</w:t>
      </w:r>
      <w:r>
        <w:br/>
        <w:t xml:space="preserve">    &lt;article&gt;</w:t>
      </w:r>
      <w:r>
        <w:br/>
        <w:t xml:space="preserve">      &lt;h2&gt;Blog post title&lt;/h2&gt;</w:t>
      </w:r>
      <w:r>
        <w:br/>
        <w:t xml:space="preserve">      &lt;p&gt;Post content...&lt;/p&gt;</w:t>
      </w:r>
      <w:r>
        <w:br/>
        <w:t xml:space="preserve">    &lt;/article&gt;</w:t>
      </w:r>
      <w:r>
        <w:br/>
        <w:t xml:space="preserve"> </w:t>
      </w:r>
      <w:r>
        <w:br/>
        <w:t xml:space="preserve">    &lt;section&gt;</w:t>
      </w:r>
      <w:r>
        <w:br/>
        <w:t xml:space="preserve">      &lt;h2&gt;Related topics&lt;/h2&gt;</w:t>
      </w:r>
      <w:r>
        <w:br/>
        <w:t xml:space="preserve">      &lt;p&gt;...&lt;/p&gt;</w:t>
      </w:r>
      <w:r>
        <w:br/>
        <w:t xml:space="preserve">    &lt;/section&gt;</w:t>
      </w:r>
      <w:r>
        <w:br/>
        <w:t xml:space="preserve"> </w:t>
      </w:r>
      <w:r>
        <w:br/>
        <w:t xml:space="preserve">    &lt;aside&gt;</w:t>
      </w:r>
      <w:r>
        <w:br/>
        <w:t xml:space="preserve">      &lt;h2&gt;About the author&lt;/h2&gt;</w:t>
      </w:r>
      <w:r>
        <w:br/>
        <w:t xml:space="preserve">      &lt;p&gt;Side content, loosely related.&lt;/p&gt;</w:t>
      </w:r>
      <w:r>
        <w:br/>
        <w:t xml:space="preserve">    &lt;/aside&gt;</w:t>
      </w:r>
      <w:r>
        <w:br/>
        <w:t xml:space="preserve">  &lt;/main&gt;</w:t>
      </w:r>
      <w:r>
        <w:br/>
        <w:t xml:space="preserve"> </w:t>
      </w:r>
      <w:r>
        <w:br/>
        <w:t xml:space="preserve">  &lt;footer&gt;</w:t>
      </w:r>
      <w:r>
        <w:br/>
        <w:t xml:space="preserve">    &lt;p&gt;&amp;copy; 2026 My Site&lt;/p&gt;</w:t>
      </w:r>
      <w:r>
        <w:br/>
        <w:t xml:space="preserve">  &lt;/footer&gt;</w:t>
      </w:r>
      <w:r>
        <w:br/>
        <w:t xml:space="preserve">&lt;/body&gt;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Element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Use it for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&lt;header&gt;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Introductory content of a page or a section.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&lt;nav&gt;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block of navigation links.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&lt;main&gt;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primary content. Only one per page.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&lt;article&gt;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Self-contained content that would make sense on its own (a post, a news item, a product card).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&lt;section&gt;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thematic grouping, normally with its own heading.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&lt;aside&gt;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Sidebars, related links, pull quotes.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&lt;footer&gt;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Closing information: copyright, contact, links.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&lt;figure&gt;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&lt;figcaption&gt;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An image, diagram, or code sample with a caption.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&lt;details&gt;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&lt;summary&gt;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native expand-and-collapse widget.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&lt;time datetime="2026-08-03"&gt;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machine-readable date or time.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2.11 Block vs Inline,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div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span</w:t>
      </w:r>
    </w:p>
    <w:p>
      <w:pPr>
        <w:pStyle w:val="ListBullet"/>
      </w:pPr>
      <w:r>
        <w:t xml:space="preserve">A </w:t>
      </w:r>
      <w:r>
        <w:rPr>
          <w:b/>
        </w:rPr>
        <w:t>block-level</w:t>
      </w:r>
      <w:r>
        <w:t xml:space="preserve"> element starts on a new line and takes the full available width: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div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h1</w:t>
      </w:r>
      <w:r>
        <w:t xml:space="preserve">-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h6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ul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li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section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form</w:t>
      </w:r>
      <w:r>
        <w:t xml:space="preserve">.</w:t>
      </w:r>
    </w:p>
    <w:p>
      <w:pPr>
        <w:pStyle w:val="ListBullet"/>
      </w:pPr>
      <w:r>
        <w:t xml:space="preserve">An </w:t>
      </w:r>
      <w:r>
        <w:rPr>
          <w:b/>
        </w:rPr>
        <w:t>inline</w:t>
      </w:r>
      <w:r>
        <w:t xml:space="preserve"> element flows within a line of text and is only as wide as its content: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strong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em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img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input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label</w:t>
      </w:r>
      <w:r>
        <w:t xml:space="preserve">.</w:t>
      </w:r>
    </w:p>
    <w:p>
      <w:r>
        <w:rPr>
          <w:rFonts w:ascii="Consolas" w:hAnsi="Consolas"/>
          <w:color w:val="A31D38"/>
          <w:sz w:val="19"/>
          <w:shd w:val="clear" w:color="auto" w:fill="F0F1F3"/>
        </w:rPr>
        <w:t xml:space="preserve">&lt;div&gt;</w:t>
      </w:r>
      <w:r>
        <w:t xml:space="preserve"> (block)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&lt;span&gt;</w:t>
      </w:r>
      <w:r>
        <w:t xml:space="preserve"> (inline) have no meaning at all. They are generic containers used purely for styling or scripting when no semantic element fits.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&lt;div class="card"&gt;</w:t>
      </w:r>
      <w:r>
        <w:br/>
        <w:t xml:space="preserve">  &lt;p&gt;Price: &lt;span class="currency"&gt;Rs.&lt;/span&gt;499&lt;/p&gt;</w:t>
      </w:r>
      <w:r>
        <w:br/>
        <w:t xml:space="preserve">&lt;/div&gt;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Reach for a semantic element first. Use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div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span</w:t>
      </w:r>
      <w:r>
        <w:t xml:space="preserve"> only when nothing more descriptive applies.</w:t>
      </w:r>
    </w:p>
    <w:p>
      <w:pPr>
        <w:pStyle w:val="Heading2"/>
      </w:pPr>
      <w:r>
        <w:t xml:space="preserve">2.12 Entities and Special Characters</w:t>
      </w:r>
    </w:p>
    <w:p>
      <w:r>
        <w:t xml:space="preserve">Certain characters have meaning in HTML and must be escaped.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You want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Write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Name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&amp;lt;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Less than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&gt;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&amp;gt;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Greater than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&amp;amp;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Ampersand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"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&amp;quot;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Double quote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fixed space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&amp;nbsp;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Non-breaking space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&amp;copy;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Copyright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&amp;reg;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Registered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-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&amp;mdash;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Em dash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2.13 HTML Tag Cheat Sheet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Tag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&lt;html&gt;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&lt;head&gt;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&lt;body&gt;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Document skeleton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&lt;title&gt;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&lt;meta&gt;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&lt;link&gt;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&lt;style&gt;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&lt;script&gt;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Head contents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&lt;h1&gt;</w:t>
            </w:r>
            <w:r>
              <w:t xml:space="preserve"> ...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&lt;h6&gt;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Headings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&lt;p&gt;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&lt;br&gt;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&lt;hr&gt;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&lt;pre&gt;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Text blocks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&lt;strong&gt;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&lt;em&gt;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&lt;mark&gt;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&lt;small&gt;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&lt;sub&gt;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&lt;sup&gt;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Inline text meaning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&lt;ul&gt;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&lt;ol&gt;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&lt;li&gt;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&lt;dl&gt;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&lt;dt&gt;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&lt;dd&gt;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Lists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Links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&lt;img&gt;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&lt;figure&gt;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&lt;figcaption&gt;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&lt;video&gt;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&lt;audio&gt;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Media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&lt;table&gt;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&lt;tr&gt;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&lt;th&gt;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&lt;td&gt;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&lt;thead&gt;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&lt;tbody&gt;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Tables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&lt;form&gt;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&lt;input&gt;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&lt;label&gt;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&lt;select&gt;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&lt;option&gt;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&lt;textarea&gt;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&lt;button&gt;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Forms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&lt;header&gt;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&lt;nav&gt;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&lt;main&gt;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&lt;section&gt;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&lt;article&gt;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&lt;aside&gt;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&lt;footer&gt;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Layout and semantics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&lt;div&gt;</w:t>
            </w:r>
            <w:r>
              <w:t xml:space="preserve">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&lt;span&gt;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Generic containers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12" w:space="4" w:color="2B3FA8"/>
        </w:pBdr>
      </w:pPr>
      <w:r>
        <w:t xml:space="preserve">Part 3 - CSS Basics</w:t>
      </w:r>
    </w:p>
    <w:p>
      <w:pPr>
        <w:pStyle w:val="Heading2"/>
      </w:pPr>
      <w:r>
        <w:t xml:space="preserve">3.1 CSS Syntax</w:t>
      </w:r>
    </w:p>
    <w:p>
      <w:r>
        <w:t xml:space="preserve">A CSS </w:t>
      </w:r>
      <w:r>
        <w:rPr>
          <w:b/>
        </w:rPr>
        <w:t>rule</w:t>
      </w:r>
      <w:r>
        <w:t xml:space="preserve"> has a selector and a block of declarations.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h1 {</w:t>
      </w:r>
      <w:r>
        <w:br/>
        <w:t xml:space="preserve">  color: navy;</w:t>
      </w:r>
      <w:r>
        <w:br/>
        <w:t xml:space="preserve">  font-size: 32px;</w:t>
      </w:r>
      <w:r>
        <w:br/>
        <w:t xml:space="preserve">}</w:t>
      </w:r>
    </w:p>
    <w:p>
      <w:pPr>
        <w:pStyle w:val="ListBullet"/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h1</w:t>
      </w:r>
      <w:r>
        <w:t xml:space="preserve"> is the </w:t>
      </w:r>
      <w:r>
        <w:rPr>
          <w:b/>
        </w:rPr>
        <w:t>selector</w:t>
      </w:r>
      <w:r>
        <w:t xml:space="preserve">: which elements to style.</w:t>
      </w:r>
    </w:p>
    <w:p>
      <w:pPr>
        <w:pStyle w:val="ListBullet"/>
      </w:pPr>
      <w:r>
        <w:rPr>
          <w:rFonts w:ascii="Consolas" w:hAnsi="Consolas"/>
          <w:color w:val="A31D38"/>
          <w:sz w:val="19"/>
          <w:shd w:val="clear" w:color="auto" w:fill="F0F1F3"/>
        </w:rPr>
        <w:t xml:space="preserve">color: navy;</w:t>
      </w:r>
      <w:r>
        <w:t xml:space="preserve"> is a </w:t>
      </w:r>
      <w:r>
        <w:rPr>
          <w:b/>
        </w:rPr>
        <w:t>declaration</w:t>
      </w:r>
      <w:r>
        <w:t xml:space="preserve">, made of a </w:t>
      </w:r>
      <w:r>
        <w:rPr>
          <w:b/>
        </w:rPr>
        <w:t>property</w:t>
      </w:r>
      <w:r>
        <w:t xml:space="preserve">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color</w:t>
      </w:r>
      <w:r>
        <w:t xml:space="preserve">) and a </w:t>
      </w:r>
      <w:r>
        <w:rPr>
          <w:b/>
        </w:rPr>
        <w:t>value</w:t>
      </w:r>
      <w:r>
        <w:t xml:space="preserve">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navy</w:t>
      </w:r>
      <w:r>
        <w:t xml:space="preserve">).</w:t>
      </w:r>
    </w:p>
    <w:p>
      <w:pPr>
        <w:pStyle w:val="ListBullet"/>
      </w:pPr>
      <w:r>
        <w:t xml:space="preserve">Every declaration ends with a semicolon. The block is wrapped in braces.</w:t>
      </w:r>
    </w:p>
    <w:p>
      <w:pPr>
        <w:pStyle w:val="ListBullet"/>
      </w:pPr>
      <w:r>
        <w:t xml:space="preserve">Comments use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/* ... */</w:t>
      </w:r>
      <w:r>
        <w:t xml:space="preserve">. There is no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//</w:t>
      </w:r>
      <w:r>
        <w:t xml:space="preserve"> comment in CSS.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/* This is a CSS comment */</w:t>
      </w:r>
    </w:p>
    <w:p>
      <w:pPr>
        <w:pStyle w:val="Heading2"/>
      </w:pPr>
      <w:r>
        <w:t xml:space="preserve">3.2 Three Ways to Add CSS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&lt;!-- 1. Inline: one element only. Hard to maintain; avoid. --&gt;</w:t>
      </w:r>
      <w:r>
        <w:br/>
        <w:t xml:space="preserve">&lt;p style="color: red;"&gt;Red text&lt;/p&gt;</w:t>
      </w:r>
      <w:r>
        <w:br/>
        <w:t xml:space="preserve"> </w:t>
      </w:r>
      <w:r>
        <w:br/>
        <w:t xml:space="preserve">&lt;!-- 2. Internal: a &lt;style&gt; block in the &lt;head&gt;. Fine for one small page. --&gt;</w:t>
      </w:r>
      <w:r>
        <w:br/>
        <w:t xml:space="preserve">&lt;head&gt;</w:t>
      </w:r>
      <w:r>
        <w:br/>
        <w:t xml:space="preserve">  &lt;style&gt;</w:t>
      </w:r>
      <w:r>
        <w:br/>
        <w:t xml:space="preserve">    p { color: red; }</w:t>
      </w:r>
      <w:r>
        <w:br/>
        <w:t xml:space="preserve">  &lt;/style&gt;</w:t>
      </w:r>
      <w:r>
        <w:br/>
        <w:t xml:space="preserve">&lt;/head&gt;</w:t>
      </w:r>
      <w:r>
        <w:br/>
        <w:t xml:space="preserve"> </w:t>
      </w:r>
      <w:r>
        <w:br/>
        <w:t xml:space="preserve">&lt;!-- 3. External: a separate .css file. The right choice for real projects. --&gt;</w:t>
      </w:r>
      <w:r>
        <w:br/>
        <w:t xml:space="preserve">&lt;head&gt;</w:t>
      </w:r>
      <w:r>
        <w:br/>
        <w:t xml:space="preserve">  &lt;link rel="stylesheet" href="css/style.css"&gt;</w:t>
      </w:r>
      <w:r>
        <w:br/>
        <w:t xml:space="preserve">&lt;/head&gt;</w:t>
      </w:r>
    </w:p>
    <w:p>
      <w:r>
        <w:t xml:space="preserve">An external stylesheet keeps style out of your markup, is cached by the browser, and can be shared by every page of the site.</w:t>
      </w:r>
    </w:p>
    <w:p>
      <w:pPr>
        <w:pStyle w:val="Heading2"/>
      </w:pPr>
      <w:r>
        <w:t xml:space="preserve">3.3 Selectors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*              { margin: 0; }              /* every element */</w:t>
      </w:r>
      <w:r>
        <w:br/>
        <w:t xml:space="preserve">p              { color: #333; }            /* by tag name */</w:t>
      </w:r>
      <w:r>
        <w:br/>
        <w:t xml:space="preserve">.intro         { font-size: 18px; }        /* by class - reusable */</w:t>
      </w:r>
      <w:r>
        <w:br/>
        <w:t xml:space="preserve">#header        { height: 60px; }           /* by id - unique */</w:t>
      </w:r>
      <w:r>
        <w:br/>
        <w:t xml:space="preserve">h1, h2, h3     { font-family: Georgia; }   /* group: applies to all three */</w:t>
      </w:r>
      <w:r>
        <w:br/>
        <w:t xml:space="preserve"> </w:t>
      </w:r>
      <w:r>
        <w:br/>
        <w:t xml:space="preserve">article p      { line-height: 1.6; }       /* descendant: any p inside article */</w:t>
      </w:r>
      <w:r>
        <w:br/>
        <w:t xml:space="preserve">article &gt; p    { margin-top: 0; }          /* direct child only */</w:t>
      </w:r>
      <w:r>
        <w:br/>
        <w:t xml:space="preserve">h2 + p         { font-weight: bold; }      /* the p immediately after an h2 */</w:t>
      </w:r>
      <w:r>
        <w:br/>
        <w:t xml:space="preserve">h2 ~ p         { color: gray; }            /* every following sibling p */</w:t>
      </w:r>
      <w:r>
        <w:br/>
        <w:t xml:space="preserve"> </w:t>
      </w:r>
      <w:r>
        <w:br/>
        <w:t xml:space="preserve">a[target]            { color: teal; }              /* has the attribute */</w:t>
      </w:r>
      <w:r>
        <w:br/>
        <w:t xml:space="preserve">input[type="email"]  { border-color: blue; }       /* exact value */</w:t>
      </w:r>
      <w:r>
        <w:br/>
        <w:t xml:space="preserve">a[href^="https"]     { font-weight: bold; }        /* starts with */</w:t>
      </w:r>
      <w:r>
        <w:br/>
        <w:t xml:space="preserve">a[href$=".pdf"]      { color: crimson; }           /* ends with */</w:t>
      </w:r>
      <w:r>
        <w:br/>
        <w:t xml:space="preserve">a[href*="blog"]      { text-decoration: underline; } /* contains */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Selector type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Syntax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Universal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*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Matches everything; use carefully.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Type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p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All elements of that tag.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Class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.name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workhorse. Reusable on many elements.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Id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#name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One element per page. High specificity, so use rarely.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Group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a, b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Same rules for several selectors.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Descendant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 b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</w:t>
            </w:r>
            <w:r>
              <w:t xml:space="preserve"> anywhere inside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</w:t>
            </w:r>
            <w:r>
              <w:t xml:space="preserve">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Child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 &gt; b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</w:t>
            </w:r>
            <w:r>
              <w:t xml:space="preserve"> is a direct child of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</w:t>
            </w:r>
            <w:r>
              <w:t xml:space="preserve">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Adjacent sibling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 + b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single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</w:t>
            </w:r>
            <w:r>
              <w:t xml:space="preserve"> right after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</w:t>
            </w:r>
            <w:r>
              <w:t xml:space="preserve">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General sibling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 ~ b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All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</w:t>
            </w:r>
            <w:r>
              <w:t xml:space="preserve"> siblings after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</w:t>
            </w:r>
            <w:r>
              <w:t xml:space="preserve">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Attribute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[attr=value]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Matches attributes and their values.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3.4 The Cascade, Specificity, and Inheritance</w:t>
      </w:r>
    </w:p>
    <w:p>
      <w:r>
        <w:t xml:space="preserve">When several rules target the same element, the browser resolves the conflict in this order:</w:t>
      </w:r>
    </w:p>
    <w:p>
      <w:pPr>
        <w:pStyle w:val="NumberedItem"/>
      </w:pPr>
      <w:r>
        <w:rPr>
          <w:b/>
        </w:rPr>
        <w:t>1.</w:t>
        <w:tab/>
      </w:r>
      <w:r>
        <w:rPr>
          <w:b/>
        </w:rPr>
        <w:t>Importance</w:t>
      </w:r>
      <w:r>
        <w:t xml:space="preserve"> - a declaration marked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!important</w:t>
      </w:r>
      <w:r>
        <w:t xml:space="preserve"> wins. Avoid it; it makes debugging painful.</w:t>
      </w:r>
    </w:p>
    <w:p>
      <w:pPr>
        <w:pStyle w:val="NumberedItem"/>
      </w:pPr>
      <w:r>
        <w:rPr>
          <w:b/>
        </w:rPr>
        <w:t>2.</w:t>
        <w:tab/>
      </w:r>
      <w:r>
        <w:rPr>
          <w:b/>
        </w:rPr>
        <w:t>Specificity</w:t>
      </w:r>
      <w:r>
        <w:t xml:space="preserve"> - the more specific selector wins.</w:t>
      </w:r>
    </w:p>
    <w:p>
      <w:pPr>
        <w:pStyle w:val="NumberedItem"/>
      </w:pPr>
      <w:r>
        <w:rPr>
          <w:b/>
        </w:rPr>
        <w:t>3.</w:t>
        <w:tab/>
      </w:r>
      <w:r>
        <w:rPr>
          <w:b/>
        </w:rPr>
        <w:t>Source order</w:t>
      </w:r>
      <w:r>
        <w:t xml:space="preserve"> - if specificity ties, the rule written last wins.</w:t>
      </w:r>
    </w:p>
    <w:p>
      <w:r>
        <w:t xml:space="preserve">Specificity, counted as (ids, classes, elements):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Selector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Result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p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0-0-1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Lowest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.intro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0-1-0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Beats any number of element selectors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#main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1-0-0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Beats any number of classes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nav ul li a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0-0-4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Still loses to a single class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style="..."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inline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Beats all selectors</w:t>
            </w:r>
          </w:p>
        </w:tc>
      </w:tr>
    </w:tbl>
    <w:p>
      <w:pPr>
        <w:spacing w:after="40"/>
      </w:pPr>
    </w:p>
    <w:p>
      <w:r>
        <w:rPr>
          <w:b/>
        </w:rPr>
        <w:t>Inheritance</w:t>
      </w:r>
      <w:r>
        <w:t xml:space="preserve">: some properties pass from a parent to its children automatically -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color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font-family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font-size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line-height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text-align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visibility</w:t>
      </w:r>
      <w:r>
        <w:t xml:space="preserve">. Most do not -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margin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padding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border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background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width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height</w:t>
      </w:r>
      <w:r>
        <w:t xml:space="preserve">. You can force it with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inherit</w:t>
      </w:r>
      <w:r>
        <w:t xml:space="preserve">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button { font-family: inherit; }  /* buttons ignore the body font by default */</w:t>
      </w:r>
    </w:p>
    <w:p>
      <w:pPr>
        <w:pStyle w:val="Heading2"/>
      </w:pPr>
      <w:r>
        <w:t xml:space="preserve">3.5 Colours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.a { color: tomato; }                      /* one of 140+ named colours */</w:t>
      </w:r>
      <w:r>
        <w:br/>
        <w:t xml:space="preserve">.b { color: #ff6347; }                     /* hex: #RRGGBB */</w:t>
      </w:r>
      <w:r>
        <w:br/>
        <w:t xml:space="preserve">.c { color: #f63; }                        /* short hex, same as #ff6633 */</w:t>
      </w:r>
      <w:r>
        <w:br/>
        <w:t xml:space="preserve">.d { color: #ff634780; }                   /* hex with alpha (80 = 50%) */</w:t>
      </w:r>
      <w:r>
        <w:br/>
        <w:t xml:space="preserve">.e { color: rgb(255 99 71); }              /* red, green, blue: 0-255 */</w:t>
      </w:r>
      <w:r>
        <w:br/>
        <w:t xml:space="preserve">.f { color: rgb(255 99 71 / 50%); }        /* with transparency */</w:t>
      </w:r>
      <w:r>
        <w:br/>
        <w:t xml:space="preserve">.g { color: hsl(9 100% 64%); }             /* hue, saturation, lightness */</w:t>
      </w:r>
      <w:r>
        <w:br/>
        <w:t xml:space="preserve">.h { background: transparent; }</w:t>
      </w:r>
      <w:r>
        <w:br/>
        <w:t xml:space="preserve">.i { background: linear-gradient(to right, #4f46e5, #06b6d4); }</w:t>
      </w:r>
    </w:p>
    <w:p>
      <w:r>
        <w:rPr>
          <w:rFonts w:ascii="Consolas" w:hAnsi="Consolas"/>
          <w:color w:val="A31D38"/>
          <w:sz w:val="19"/>
          <w:shd w:val="clear" w:color="auto" w:fill="F0F1F3"/>
        </w:rPr>
        <w:t xml:space="preserve">hsl()</w:t>
      </w:r>
      <w:r>
        <w:t xml:space="preserve"> is the easiest format to adjust by hand: keep the hue and change the lightness to get a matching darker or lighter shade.</w:t>
      </w:r>
    </w:p>
    <w:p>
      <w:pPr>
        <w:pStyle w:val="Heading2"/>
      </w:pPr>
      <w:r>
        <w:t xml:space="preserve">3.6 Units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Unit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type="dxa" w:w="3137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px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Absolute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One device-independent pixel. Predictable, does not scale with user font settings.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%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Relative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Percentage of the parent's value.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em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Relative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Multiple of the </w:t>
            </w:r>
            <w:r>
              <w:rPr>
                <w:i/>
              </w:rPr>
              <w:t>current</w:t>
            </w:r>
            <w:r>
              <w:t xml:space="preserve"> element's font size.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rem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Relative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Multiple of the </w:t>
            </w:r>
            <w:r>
              <w:rPr>
                <w:i/>
              </w:rPr>
              <w:t>root</w:t>
            </w:r>
            <w:r>
              <w:t xml:space="preserve"> font size (16px by default). Best for font sizes and spacing.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vw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vh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Viewport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1% of the viewport width / height.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vmin</w:t>
            </w:r>
            <w:r>
              <w:t xml:space="preserve"> /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vmax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Viewport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1% of the smaller / larger viewport side.</w:t>
            </w:r>
          </w:p>
        </w:tc>
      </w:tr>
      <w:tr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fr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Grid</w:t>
            </w:r>
          </w:p>
        </w:tc>
        <w:tc>
          <w:tcPr>
            <w:tcW w:type="dxa" w:w="3137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 fraction of the free space in a grid.</w:t>
            </w:r>
          </w:p>
        </w:tc>
      </w:tr>
      <w:tr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ch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Relative</w:t>
            </w:r>
          </w:p>
        </w:tc>
        <w:tc>
          <w:tcPr>
            <w:tcW w:type="dxa" w:w="3137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Width of the character "0"; handy for text line length.</w:t>
            </w:r>
          </w:p>
        </w:tc>
      </w:tr>
    </w:tbl>
    <w:p>
      <w:pPr>
        <w:spacing w:after="40"/>
      </w:pP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html { font-size: 100%; }        /* respect the user's browser setting */</w:t>
      </w:r>
      <w:r>
        <w:br/>
        <w:t xml:space="preserve">h1   { font-size: 2.5rem; }      /* = 40px when root is 16px */</w:t>
      </w:r>
      <w:r>
        <w:br/>
        <w:t xml:space="preserve">.box { width: 80%; max-width: 60ch; padding: 1rem; }</w:t>
      </w:r>
      <w:r>
        <w:br/>
        <w:t xml:space="preserve">.hero{ min-height: 60vh; }</w:t>
      </w:r>
    </w:p>
    <w:p>
      <w:r>
        <w:t xml:space="preserve">Prefer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rem</w:t>
      </w:r>
      <w:r>
        <w:t xml:space="preserve"> for type and spacing,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%</w:t>
      </w:r>
      <w:r>
        <w:t xml:space="preserve"> or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fr</w:t>
      </w:r>
      <w:r>
        <w:t xml:space="preserve"> for layout widths,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px</w:t>
      </w:r>
      <w:r>
        <w:t xml:space="preserve"> only for small fixed details such as borders.</w:t>
      </w:r>
    </w:p>
    <w:p>
      <w:pPr>
        <w:pStyle w:val="Heading2"/>
      </w:pPr>
      <w:r>
        <w:t xml:space="preserve">3.7 Text and Fonts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body {</w:t>
      </w:r>
      <w:r>
        <w:br/>
        <w:t xml:space="preserve">  font-family: "Segoe UI", Roboto, Helvetica, Arial, sans-serif;</w:t>
      </w:r>
      <w:r>
        <w:br/>
        <w:t xml:space="preserve">  font-size: 1rem;</w:t>
      </w:r>
      <w:r>
        <w:br/>
        <w:t xml:space="preserve">  font-weight: 400;          /* 100-900; 400 normal, 700 bold */</w:t>
      </w:r>
      <w:r>
        <w:br/>
        <w:t xml:space="preserve">  font-style: normal;        /* italic | oblique */</w:t>
      </w:r>
      <w:r>
        <w:br/>
        <w:t xml:space="preserve">  line-height: 1.6;          /* unitless is best: 1.6 x font size */</w:t>
      </w:r>
      <w:r>
        <w:br/>
        <w:t xml:space="preserve">  color: #222;</w:t>
      </w:r>
      <w:r>
        <w:br/>
        <w:t xml:space="preserve">}</w:t>
      </w:r>
      <w:r>
        <w:br/>
        <w:t xml:space="preserve"> </w:t>
      </w:r>
      <w:r>
        <w:br/>
        <w:t xml:space="preserve">h1 {</w:t>
      </w:r>
      <w:r>
        <w:br/>
        <w:t xml:space="preserve">  text-align: center;        /* left | right | center | justify */</w:t>
      </w:r>
      <w:r>
        <w:br/>
        <w:t xml:space="preserve">  text-transform: uppercase; /* lowercase | capitalize | none */</w:t>
      </w:r>
      <w:r>
        <w:br/>
        <w:t xml:space="preserve">  letter-spacing: 0.05em;</w:t>
      </w:r>
      <w:r>
        <w:br/>
        <w:t xml:space="preserve">  word-spacing: 2px;</w:t>
      </w:r>
      <w:r>
        <w:br/>
        <w:t xml:space="preserve">}</w:t>
      </w:r>
      <w:r>
        <w:br/>
        <w:t xml:space="preserve"> </w:t>
      </w:r>
      <w:r>
        <w:br/>
        <w:t xml:space="preserve">a {</w:t>
      </w:r>
      <w:r>
        <w:br/>
        <w:t xml:space="preserve">  text-decoration: none;     /* underline | line-through | overline */</w:t>
      </w:r>
      <w:r>
        <w:br/>
        <w:t xml:space="preserve">}</w:t>
      </w:r>
      <w:r>
        <w:br/>
        <w:t xml:space="preserve"> </w:t>
      </w:r>
      <w:r>
        <w:br/>
        <w:t xml:space="preserve">.quote {</w:t>
      </w:r>
      <w:r>
        <w:br/>
        <w:t xml:space="preserve">  text-indent: 2rem;</w:t>
      </w:r>
      <w:r>
        <w:br/>
        <w:t xml:space="preserve">  text-shadow: 1px 1px 3px rgba(0, 0, 0, 0.3);</w:t>
      </w:r>
      <w:r>
        <w:br/>
        <w:t xml:space="preserve">  white-space: nowrap;       /* stop text wrapping */</w:t>
      </w:r>
      <w:r>
        <w:br/>
        <w:t xml:space="preserve">  overflow-wrap: break-word; /* break very long words */</w:t>
      </w:r>
      <w:r>
        <w:br/>
        <w:t xml:space="preserve">}</w:t>
      </w:r>
    </w:p>
    <w:p>
      <w:r>
        <w:t xml:space="preserve">A </w:t>
      </w:r>
      <w:r>
        <w:rPr>
          <w:b/>
        </w:rPr>
        <w:t>font stack</w:t>
      </w:r>
      <w:r>
        <w:t xml:space="preserve"> lists fallbacks: the browser uses the first font it can find. Always end with a generic family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sans-serif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serif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monospace</w:t>
      </w:r>
      <w:r>
        <w:t xml:space="preserve">).</w:t>
      </w:r>
    </w:p>
    <w:p>
      <w:pPr>
        <w:pStyle w:val="Heading2"/>
      </w:pPr>
      <w:r>
        <w:t xml:space="preserve">3.8 The Box Model</w:t>
      </w:r>
    </w:p>
    <w:p>
      <w:r>
        <w:t xml:space="preserve">Every element is a rectangular box built from four layers, from the inside out: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+-----------------------------------------------+</w:t>
      </w:r>
      <w:r>
        <w:br/>
        <w:t xml:space="preserve">|                  margin                       |</w:t>
      </w:r>
      <w:r>
        <w:br/>
        <w:t xml:space="preserve">|  +-----------------------------------------+  |</w:t>
      </w:r>
      <w:r>
        <w:br/>
        <w:t xml:space="preserve">|  |                border                   |  |</w:t>
      </w:r>
      <w:r>
        <w:br/>
        <w:t xml:space="preserve">|  |  +-----------------------------------+  |  |</w:t>
      </w:r>
      <w:r>
        <w:br/>
        <w:t xml:space="preserve">|  |  |            padding                |  |  |</w:t>
      </w:r>
      <w:r>
        <w:br/>
        <w:t xml:space="preserve">|  |  |  +-----------------------------+  |  |  |</w:t>
      </w:r>
      <w:r>
        <w:br/>
        <w:t xml:space="preserve">|  |  |  |         content             |  |  |  |</w:t>
      </w:r>
      <w:r>
        <w:br/>
        <w:t xml:space="preserve">|  |  |  +-----------------------------+  |  |  |</w:t>
      </w:r>
      <w:r>
        <w:br/>
        <w:t xml:space="preserve">|  |  +-----------------------------------+  |  |</w:t>
      </w:r>
      <w:r>
        <w:br/>
        <w:t xml:space="preserve">|  +-----------------------------------------+  |</w:t>
      </w:r>
      <w:r>
        <w:br/>
        <w:t xml:space="preserve">+-----------------------------------------------+</w:t>
      </w:r>
    </w:p>
    <w:p>
      <w:pPr>
        <w:pStyle w:val="ListBullet"/>
      </w:pPr>
      <w:r>
        <w:rPr>
          <w:b/>
        </w:rPr>
        <w:t>content</w:t>
      </w:r>
      <w:r>
        <w:t xml:space="preserve"> - the text or image itself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width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height</w:t>
      </w:r>
      <w:r>
        <w:t xml:space="preserve">).</w:t>
      </w:r>
    </w:p>
    <w:p>
      <w:pPr>
        <w:pStyle w:val="ListBullet"/>
      </w:pPr>
      <w:r>
        <w:rPr>
          <w:b/>
        </w:rPr>
        <w:t>padding</w:t>
      </w:r>
      <w:r>
        <w:t xml:space="preserve"> - space </w:t>
      </w:r>
      <w:r>
        <w:rPr>
          <w:i/>
        </w:rPr>
        <w:t>inside</w:t>
      </w:r>
      <w:r>
        <w:t xml:space="preserve"> the border. Takes the background colour.</w:t>
      </w:r>
    </w:p>
    <w:p>
      <w:pPr>
        <w:pStyle w:val="ListBullet"/>
      </w:pPr>
      <w:r>
        <w:rPr>
          <w:b/>
        </w:rPr>
        <w:t>border</w:t>
      </w:r>
      <w:r>
        <w:t xml:space="preserve"> - the edge of the box.</w:t>
      </w:r>
    </w:p>
    <w:p>
      <w:pPr>
        <w:pStyle w:val="ListBullet"/>
      </w:pPr>
      <w:r>
        <w:rPr>
          <w:b/>
        </w:rPr>
        <w:t>margin</w:t>
      </w:r>
      <w:r>
        <w:t xml:space="preserve"> - space </w:t>
      </w:r>
      <w:r>
        <w:rPr>
          <w:i/>
        </w:rPr>
        <w:t>outside</w:t>
      </w:r>
      <w:r>
        <w:t xml:space="preserve"> the border, separating this box from its neighbours. Always transparent.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.box {</w:t>
      </w:r>
      <w:r>
        <w:br/>
        <w:t xml:space="preserve">  width: 300px;</w:t>
      </w:r>
      <w:r>
        <w:br/>
        <w:t xml:space="preserve">  padding: 20px;             /* all four sides */</w:t>
      </w:r>
      <w:r>
        <w:br/>
        <w:t xml:space="preserve">  padding: 10px 20px;        /* top-bottom | left-right */</w:t>
      </w:r>
      <w:r>
        <w:br/>
        <w:t xml:space="preserve">  padding: 10px 20px 30px;   /* top | left-right | bottom */</w:t>
      </w:r>
      <w:r>
        <w:br/>
        <w:t xml:space="preserve">  padding: 10px 20px 30px 40px; /* top | right | bottom | left (clockwise) */</w:t>
      </w:r>
      <w:r>
        <w:br/>
        <w:t xml:space="preserve">  border: 2px solid #333;</w:t>
      </w:r>
      <w:r>
        <w:br/>
        <w:t xml:space="preserve">  margin: 0 auto;            /* 0 top-bottom, auto left-right = centred */</w:t>
      </w:r>
      <w:r>
        <w:br/>
        <w:t xml:space="preserve">}</w:t>
      </w:r>
    </w:p>
    <w:p>
      <w:r>
        <w:t xml:space="preserve">By default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width</w:t>
      </w:r>
      <w:r>
        <w:t xml:space="preserve"> applies to the </w:t>
      </w:r>
      <w:r>
        <w:rPr>
          <w:i/>
        </w:rPr>
        <w:t>content</w:t>
      </w:r>
      <w:r>
        <w:t xml:space="preserve"> only, so padding and border are added on top: a 300px box with 20px padding and a 2px border actually occupies 344px. Fix this globally: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*, *::before, *::after {</w:t>
      </w:r>
      <w:r>
        <w:br/>
        <w:t xml:space="preserve">  box-sizing: border-box;   /* width now includes padding and border */</w:t>
      </w:r>
      <w:r>
        <w:br/>
        <w:t xml:space="preserve">}</w:t>
      </w:r>
    </w:p>
    <w:p>
      <w:r>
        <w:t xml:space="preserve">Almost every real project starts with that rule.</w:t>
      </w:r>
    </w:p>
    <w:p>
      <w:r>
        <w:rPr>
          <w:b/>
        </w:rPr>
        <w:t>Margin collapse</w:t>
      </w:r>
      <w:r>
        <w:t xml:space="preserve">: vertical margins of adjacent block elements merge into the larger of the two. A 20px bottom margin next to a 30px top margin produces a 30px gap, not 50px.</w:t>
      </w:r>
    </w:p>
    <w:p>
      <w:pPr>
        <w:pStyle w:val="Heading2"/>
      </w:pPr>
      <w:r>
        <w:t xml:space="preserve">3.9 Backgrounds and Borders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.card {</w:t>
      </w:r>
      <w:r>
        <w:br/>
        <w:t xml:space="preserve">  background-color: #f9fafb;</w:t>
      </w:r>
      <w:r>
        <w:br/>
        <w:t xml:space="preserve">  background-image: url("images/bg.jpg");</w:t>
      </w:r>
      <w:r>
        <w:br/>
        <w:t xml:space="preserve">  background-repeat: no-repeat;   /* repeat | repeat-x | repeat-y */</w:t>
      </w:r>
      <w:r>
        <w:br/>
        <w:t xml:space="preserve">  background-position: center;</w:t>
      </w:r>
      <w:r>
        <w:br/>
        <w:t xml:space="preserve">  background-size: cover;         /* contain | 100% 100% */</w:t>
      </w:r>
      <w:r>
        <w:br/>
        <w:t xml:space="preserve">  /* shorthand */</w:t>
      </w:r>
      <w:r>
        <w:br/>
        <w:t xml:space="preserve">  background: #f9fafb url("images/bg.jpg") no-repeat center / cover;</w:t>
      </w:r>
      <w:r>
        <w:br/>
        <w:t xml:space="preserve"> </w:t>
      </w:r>
      <w:r>
        <w:br/>
        <w:t xml:space="preserve">  border: 1px solid #e5e7eb;</w:t>
      </w:r>
      <w:r>
        <w:br/>
        <w:t xml:space="preserve">  border-bottom: 3px solid #4f46e5;</w:t>
      </w:r>
      <w:r>
        <w:br/>
        <w:t xml:space="preserve">  border-radius: 8px;             /* 50% makes a circle */</w:t>
      </w:r>
      <w:r>
        <w:br/>
        <w:t xml:space="preserve">  box-shadow: 0 1px 3px rgba(0, 0, 0, 0.12);</w:t>
      </w:r>
      <w:r>
        <w:br/>
        <w:t xml:space="preserve">  outline: 2px solid orange;      /* drawn outside the border; ignores box size */</w:t>
      </w:r>
      <w:r>
        <w:br/>
        <w:t xml:space="preserve">  opacity: 0.95;                  /* 0 invisible - 1 opaque */</w:t>
      </w:r>
      <w:r>
        <w:br/>
        <w:t xml:space="preserve">}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Never remove focus outlines with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outline: none</w:t>
      </w:r>
      <w:r>
        <w:t xml:space="preserve"> unless you replace them with another clearly visible focus style. Keyboard users rely on them.</w:t>
      </w:r>
    </w:p>
    <w:p>
      <w:pPr>
        <w:pStyle w:val="Heading2"/>
      </w:pPr>
      <w:r>
        <w:t xml:space="preserve">3.10 The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display</w:t>
      </w:r>
      <w:r>
        <w:t xml:space="preserve"> Property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Value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Behaviour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block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Starts a new line, fills the width, respects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width</w:t>
            </w:r>
            <w:r>
              <w:t xml:space="preserve">/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height</w:t>
            </w:r>
            <w:r>
              <w:t xml:space="preserve">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inline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Flows in text; ignores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width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height</w:t>
            </w:r>
            <w:r>
              <w:t xml:space="preserve">, and vertical margins.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inline-block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Flows in text like inline, but accepts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width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height</w:t>
            </w:r>
            <w:r>
              <w:t xml:space="preserve">, and padding.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flex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Makes the element a flex container (one-dimensional layout).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Makes the element a grid container (two-dimensional layout).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none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Removes the element from the page entirely.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color w:val="A31D38"/>
          <w:sz w:val="19"/>
          <w:shd w:val="clear" w:color="auto" w:fill="F0F1F3"/>
        </w:rPr>
        <w:t xml:space="preserve">visibility: hidden</w:t>
      </w:r>
      <w:r>
        <w:t xml:space="preserve"> hides an element but keeps its space;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display: none</w:t>
      </w:r>
      <w:r>
        <w:t xml:space="preserve"> removes both the element and its space.</w:t>
      </w:r>
    </w:p>
    <w:p>
      <w:pPr>
        <w:pStyle w:val="Heading2"/>
      </w:pPr>
      <w:r>
        <w:t xml:space="preserve">3.11 Positioning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.a { position: static; }    /* default: normal flow, offsets ignored */</w:t>
      </w:r>
      <w:r>
        <w:br/>
        <w:t xml:space="preserve">.b { position: relative; top: 10px; left: 20px; }  /* shifted from its own spot */</w:t>
      </w:r>
      <w:r>
        <w:br/>
        <w:t xml:space="preserve">.c { position: absolute; top: 0; right: 0; }       /* placed against the nearest</w:t>
      </w:r>
      <w:r>
        <w:br/>
        <w:t xml:space="preserve">                                                      positioned ancestor */</w:t>
      </w:r>
      <w:r>
        <w:br/>
        <w:t xml:space="preserve">.d { position: fixed; bottom: 20px; right: 20px; } /* fixed to the viewport */</w:t>
      </w:r>
      <w:r>
        <w:br/>
        <w:t xml:space="preserve">.e { position: sticky; top: 0; }                   /* normal until it scrolls</w:t>
      </w:r>
      <w:r>
        <w:br/>
        <w:t xml:space="preserve">                                                      to the offset, then fixed */</w:t>
      </w:r>
      <w:r>
        <w:br/>
        <w:t xml:space="preserve">.f { z-index: 10; }         /* stacking order; needs a non-static position */</w:t>
      </w:r>
    </w:p>
    <w:p>
      <w:r>
        <w:t xml:space="preserve">The usual pattern: give the parent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position: relative</w:t>
      </w:r>
      <w:r>
        <w:t xml:space="preserve">, then position a child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absolute</w:t>
      </w:r>
      <w:r>
        <w:t xml:space="preserve"> inside it - for a badge on a card, or an icon inside a button.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.parent { position: relative; }</w:t>
      </w:r>
      <w:r>
        <w:br/>
        <w:t xml:space="preserve">.badge  { position: absolute; top: -8px; right: -8px; }</w:t>
      </w:r>
    </w:p>
    <w:p>
      <w:r>
        <w:rPr>
          <w:rFonts w:ascii="Consolas" w:hAnsi="Consolas"/>
          <w:color w:val="A31D38"/>
          <w:sz w:val="19"/>
          <w:shd w:val="clear" w:color="auto" w:fill="F0F1F3"/>
        </w:rPr>
        <w:t xml:space="preserve">overflow</w:t>
      </w:r>
      <w:r>
        <w:t xml:space="preserve"> controls content that does not fit: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visible</w:t>
      </w:r>
      <w:r>
        <w:t xml:space="preserve"> (default),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hidden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scroll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auto</w:t>
      </w:r>
      <w:r>
        <w:t xml:space="preserve">.</w:t>
      </w:r>
    </w:p>
    <w:p>
      <w:pPr>
        <w:pStyle w:val="Heading2"/>
      </w:pPr>
      <w:r>
        <w:t xml:space="preserve">3.12 Flexbox - One-Dimensional Layout</w:t>
      </w:r>
    </w:p>
    <w:p>
      <w:r>
        <w:t xml:space="preserve">Flexbox arranges items in a row or a column and distributes space between them. It is the fastest way to build navigation bars, card rows, and centred content.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.container {</w:t>
      </w:r>
      <w:r>
        <w:br/>
        <w:t xml:space="preserve">  display: flex;</w:t>
      </w:r>
      <w:r>
        <w:br/>
        <w:t xml:space="preserve">  flex-direction: row;         /* row | row-reverse | column | column-reverse */</w:t>
      </w:r>
      <w:r>
        <w:br/>
        <w:t xml:space="preserve">  flex-wrap: wrap;             /* allow items to move to the next line */</w:t>
      </w:r>
      <w:r>
        <w:br/>
        <w:t xml:space="preserve">  justify-content: space-between; /* along the main axis */</w:t>
      </w:r>
      <w:r>
        <w:br/>
        <w:t xml:space="preserve">  align-items: center;            /* across the cross axis */</w:t>
      </w:r>
      <w:r>
        <w:br/>
        <w:t xml:space="preserve">  align-content: center;          /* multiple lines, when wrapping */</w:t>
      </w:r>
      <w:r>
        <w:br/>
        <w:t xml:space="preserve">  gap: 16px;                      /* space between items */</w:t>
      </w:r>
      <w:r>
        <w:br/>
        <w:t xml:space="preserve">}</w:t>
      </w:r>
      <w:r>
        <w:br/>
        <w:t xml:space="preserve"> </w:t>
      </w:r>
      <w:r>
        <w:br/>
        <w:t xml:space="preserve">.item {</w:t>
      </w:r>
      <w:r>
        <w:br/>
        <w:t xml:space="preserve">  flex-grow: 1;      /* share of extra space */</w:t>
      </w:r>
      <w:r>
        <w:br/>
        <w:t xml:space="preserve">  flex-shrink: 0;    /* resistance to shrinking */</w:t>
      </w:r>
      <w:r>
        <w:br/>
        <w:t xml:space="preserve">  flex-basis: 200px; /* starting size */</w:t>
      </w:r>
      <w:r>
        <w:br/>
        <w:t xml:space="preserve">  flex: 1 0 200px;   /* shorthand for the three above */</w:t>
      </w:r>
      <w:r>
        <w:br/>
        <w:t xml:space="preserve">  align-self: flex-end; /* override align-items for one item */</w:t>
      </w:r>
      <w:r>
        <w:br/>
        <w:t xml:space="preserve">  order: 2;             /* visual reordering */</w:t>
      </w:r>
      <w:r>
        <w:br/>
        <w:t xml:space="preserve">}</w:t>
      </w:r>
    </w:p>
    <w:p>
      <w:r>
        <w:t xml:space="preserve">Values for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justify-content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align-items</w:t>
      </w:r>
      <w:r>
        <w:t xml:space="preserve">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flex-start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flex-end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center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space-between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space-around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space-evenly</w:t>
      </w:r>
      <w:r>
        <w:t xml:space="preserve"> (justify only),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stretch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baseline</w:t>
      </w:r>
      <w:r>
        <w:t xml:space="preserve"> (align only).</w:t>
      </w:r>
    </w:p>
    <w:p>
      <w:r>
        <w:t xml:space="preserve">Perfect centring in three lines: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.centre {</w:t>
      </w:r>
      <w:r>
        <w:br/>
        <w:t xml:space="preserve">  display: flex;</w:t>
      </w:r>
      <w:r>
        <w:br/>
        <w:t xml:space="preserve">  justify-content: center;</w:t>
      </w:r>
      <w:r>
        <w:br/>
        <w:t xml:space="preserve">  align-items: center;</w:t>
      </w:r>
      <w:r>
        <w:br/>
        <w:t xml:space="preserve">  min-height: 100vh;</w:t>
      </w:r>
      <w:r>
        <w:br/>
        <w:t xml:space="preserve">}</w:t>
      </w:r>
    </w:p>
    <w:p>
      <w:r>
        <w:t xml:space="preserve">A responsive card row with no media query at all: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.cards { display: flex; flex-wrap: wrap; gap: 1rem; }</w:t>
      </w:r>
      <w:r>
        <w:br/>
        <w:t xml:space="preserve">.card  { flex: 1 1 250px; }   /* at least 250px, then grow and wrap */</w:t>
      </w:r>
    </w:p>
    <w:p>
      <w:pPr>
        <w:pStyle w:val="Heading2"/>
      </w:pPr>
      <w:r>
        <w:t xml:space="preserve">3.13 CSS Grid - Two-Dimensional Layout</w:t>
      </w:r>
    </w:p>
    <w:p>
      <w:r>
        <w:t xml:space="preserve">Grid controls rows and columns together, which makes it the right tool for whole page layouts.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.grid {</w:t>
      </w:r>
      <w:r>
        <w:br/>
        <w:t xml:space="preserve">  display: grid;</w:t>
      </w:r>
      <w:r>
        <w:br/>
        <w:t xml:space="preserve">  grid-template-columns: 1fr 2fr 1fr;    /* three columns by proportion */</w:t>
      </w:r>
      <w:r>
        <w:br/>
        <w:t xml:space="preserve">  grid-template-columns: repeat(3, 1fr); /* the same, written shorter */</w:t>
      </w:r>
      <w:r>
        <w:br/>
        <w:t xml:space="preserve">  grid-template-rows: 80px auto 60px;</w:t>
      </w:r>
      <w:r>
        <w:br/>
        <w:t xml:space="preserve">  gap: 20px;                             /* row-gap and column-gap */</w:t>
      </w:r>
      <w:r>
        <w:br/>
        <w:t xml:space="preserve">}</w:t>
      </w:r>
      <w:r>
        <w:br/>
        <w:t xml:space="preserve"> </w:t>
      </w:r>
      <w:r>
        <w:br/>
        <w:t xml:space="preserve">/* Responsive gallery: as many columns as fit, minimum 200px each */</w:t>
      </w:r>
      <w:r>
        <w:br/>
        <w:t xml:space="preserve">.gallery {</w:t>
      </w:r>
      <w:r>
        <w:br/>
        <w:t xml:space="preserve">  display: grid;</w:t>
      </w:r>
      <w:r>
        <w:br/>
        <w:t xml:space="preserve">  grid-template-columns: repeat(auto-fit, minmax(200px, 1fr));</w:t>
      </w:r>
      <w:r>
        <w:br/>
        <w:t xml:space="preserve">  gap: 1rem;</w:t>
      </w:r>
      <w:r>
        <w:br/>
        <w:t xml:space="preserve">}</w:t>
      </w:r>
      <w:r>
        <w:br/>
        <w:t xml:space="preserve"> </w:t>
      </w:r>
      <w:r>
        <w:br/>
        <w:t xml:space="preserve">/* Placing an item explicitly */</w:t>
      </w:r>
      <w:r>
        <w:br/>
        <w:t xml:space="preserve">.feature {</w:t>
      </w:r>
      <w:r>
        <w:br/>
        <w:t xml:space="preserve">  grid-column: 1 / 3;   /* from line 1 to line 3 = two columns wide */</w:t>
      </w:r>
      <w:r>
        <w:br/>
        <w:t xml:space="preserve">  grid-row: span 2;      /* two rows tall */</w:t>
      </w:r>
      <w:r>
        <w:br/>
        <w:t xml:space="preserve">}</w:t>
      </w:r>
    </w:p>
    <w:p>
      <w:r>
        <w:t xml:space="preserve">Named areas make a page layout easy to read: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.page {</w:t>
      </w:r>
      <w:r>
        <w:br/>
        <w:t xml:space="preserve">  display: grid;</w:t>
      </w:r>
      <w:r>
        <w:br/>
        <w:t xml:space="preserve">  grid-template-areas:</w:t>
      </w:r>
      <w:r>
        <w:br/>
        <w:t xml:space="preserve">    "header header"</w:t>
      </w:r>
      <w:r>
        <w:br/>
        <w:t xml:space="preserve">    "sidebar main"</w:t>
      </w:r>
      <w:r>
        <w:br/>
        <w:t xml:space="preserve">    "footer footer";</w:t>
      </w:r>
      <w:r>
        <w:br/>
        <w:t xml:space="preserve">  grid-template-columns: 240px 1fr;</w:t>
      </w:r>
      <w:r>
        <w:br/>
        <w:t xml:space="preserve">  min-height: 100vh;</w:t>
      </w:r>
      <w:r>
        <w:br/>
        <w:t xml:space="preserve">}</w:t>
      </w:r>
      <w:r>
        <w:br/>
        <w:t xml:space="preserve">.page &gt; header  { grid-area: header; }</w:t>
      </w:r>
      <w:r>
        <w:br/>
        <w:t xml:space="preserve">.page &gt; aside   { grid-area: sidebar; }</w:t>
      </w:r>
      <w:r>
        <w:br/>
        <w:t xml:space="preserve">.page &gt; main    { grid-area: main; }</w:t>
      </w:r>
      <w:r>
        <w:br/>
        <w:t xml:space="preserve">.page &gt; footer  { grid-area: footer; }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Rule of thumb: Flexbox for content in one direction, Grid for a layout in two directions. They work well together - a grid cell can itself be a flex container.</w:t>
      </w:r>
    </w:p>
    <w:p>
      <w:pPr>
        <w:pStyle w:val="Heading2"/>
      </w:pPr>
      <w:r>
        <w:t xml:space="preserve">3.14 Pseudo-Classes and Pseudo-Elements</w:t>
      </w:r>
    </w:p>
    <w:p>
      <w:r>
        <w:t xml:space="preserve">A </w:t>
      </w:r>
      <w:r>
        <w:rPr>
          <w:b/>
        </w:rPr>
        <w:t>pseudo-class</w:t>
      </w:r>
      <w:r>
        <w:t xml:space="preserve"> (single colon) selects an element in a particular state.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a:link    { color: blue; }</w:t>
      </w:r>
      <w:r>
        <w:br/>
        <w:t xml:space="preserve">a:visited { color: purple; }</w:t>
      </w:r>
      <w:r>
        <w:br/>
        <w:t xml:space="preserve">a:hover   { color: darkblue; text-decoration: underline; }</w:t>
      </w:r>
      <w:r>
        <w:br/>
        <w:t xml:space="preserve">a:active  { color: red; }</w:t>
      </w:r>
      <w:r>
        <w:br/>
        <w:t xml:space="preserve">input:focus     { outline: 2px solid #4f46e5; }</w:t>
      </w:r>
      <w:r>
        <w:br/>
        <w:t xml:space="preserve">input:disabled  { background: #eee; }</w:t>
      </w:r>
      <w:r>
        <w:br/>
        <w:t xml:space="preserve">input:checked + label { font-weight: bold; }</w:t>
      </w:r>
      <w:r>
        <w:br/>
        <w:t xml:space="preserve">input:invalid   { border-color: crimson; }</w:t>
      </w:r>
      <w:r>
        <w:br/>
        <w:t xml:space="preserve"> </w:t>
      </w:r>
      <w:r>
        <w:br/>
        <w:t xml:space="preserve">li:first-child      { font-weight: bold; }</w:t>
      </w:r>
      <w:r>
        <w:br/>
        <w:t xml:space="preserve">li:last-child       { border-bottom: none; }</w:t>
      </w:r>
      <w:r>
        <w:br/>
        <w:t xml:space="preserve">li:nth-child(2)     { color: teal; }</w:t>
      </w:r>
      <w:r>
        <w:br/>
        <w:t xml:space="preserve">li:nth-child(odd)   { background: #f5f5f5; }  /* zebra striping */</w:t>
      </w:r>
      <w:r>
        <w:br/>
        <w:t xml:space="preserve">li:nth-child(3n)    { color: gray; }          /* every third item */</w:t>
      </w:r>
      <w:r>
        <w:br/>
        <w:t xml:space="preserve">p:not(.intro)       { color: #555; }</w:t>
      </w:r>
    </w:p>
    <w:p>
      <w:r>
        <w:t xml:space="preserve">A </w:t>
      </w:r>
      <w:r>
        <w:rPr>
          <w:b/>
        </w:rPr>
        <w:t>pseudo-element</w:t>
      </w:r>
      <w:r>
        <w:t xml:space="preserve"> (double colon) styles a specific part of an element, or inserts generated content.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p::first-line   { font-variant: small-caps; }</w:t>
      </w:r>
      <w:r>
        <w:br/>
        <w:t xml:space="preserve">p::first-letter { font-size: 2em; float: left; }</w:t>
      </w:r>
      <w:r>
        <w:br/>
        <w:t xml:space="preserve">::selection     { background: #fde68a; }</w:t>
      </w:r>
      <w:r>
        <w:br/>
        <w:t xml:space="preserve">.required::after  { content: " *"; color: red; }</w:t>
      </w:r>
      <w:r>
        <w:br/>
        <w:t xml:space="preserve">.quote::before    { content: "\201C"; font-size: 2rem; }</w:t>
      </w:r>
    </w:p>
    <w:p>
      <w:r>
        <w:t xml:space="preserve">Keep link pseudo-classes in the order link, visited, hover, focus, active ("LVHFA") so that later rules do not silently override earlier ones.</w:t>
      </w:r>
    </w:p>
    <w:p>
      <w:pPr>
        <w:pStyle w:val="Heading2"/>
      </w:pPr>
      <w:r>
        <w:t xml:space="preserve">3.15 Transitions and Transforms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.button {</w:t>
      </w:r>
      <w:r>
        <w:br/>
        <w:t xml:space="preserve">  background: #4f46e5;</w:t>
      </w:r>
      <w:r>
        <w:br/>
        <w:t xml:space="preserve">  transition: background 0.3s ease, transform 0.2s ease;</w:t>
      </w:r>
      <w:r>
        <w:br/>
        <w:t xml:space="preserve">  /* property | duration | timing-function | delay */</w:t>
      </w:r>
      <w:r>
        <w:br/>
        <w:t xml:space="preserve">}</w:t>
      </w:r>
      <w:r>
        <w:br/>
        <w:t xml:space="preserve">.button:hover {</w:t>
      </w:r>
      <w:r>
        <w:br/>
        <w:t xml:space="preserve">  background: #4338ca;</w:t>
      </w:r>
      <w:r>
        <w:br/>
        <w:t xml:space="preserve">  transform: translateY(-2px);</w:t>
      </w:r>
      <w:r>
        <w:br/>
        <w:t xml:space="preserve">}</w:t>
      </w:r>
      <w:r>
        <w:br/>
        <w:t xml:space="preserve"> </w:t>
      </w:r>
      <w:r>
        <w:br/>
        <w:t xml:space="preserve">.demo {</w:t>
      </w:r>
      <w:r>
        <w:br/>
        <w:t xml:space="preserve">  transform: translate(10px, 20px);</w:t>
      </w:r>
      <w:r>
        <w:br/>
        <w:t xml:space="preserve">  transform: scale(1.1);</w:t>
      </w:r>
      <w:r>
        <w:br/>
        <w:t xml:space="preserve">  transform: rotate(45deg);</w:t>
      </w:r>
      <w:r>
        <w:br/>
        <w:t xml:space="preserve">  transform: skew(10deg);</w:t>
      </w:r>
      <w:r>
        <w:br/>
        <w:t xml:space="preserve">  transform: translateX(10px) rotate(5deg) scale(1.05); /* combined */</w:t>
      </w:r>
      <w:r>
        <w:br/>
        <w:t xml:space="preserve">}</w:t>
      </w:r>
    </w:p>
    <w:p>
      <w:r>
        <w:t xml:space="preserve">Timing functions: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ease</w:t>
      </w:r>
      <w:r>
        <w:t xml:space="preserve"> (default),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linear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ease-in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ease-out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ease-in-out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cubic-bezier(...)</w:t>
      </w:r>
      <w:r>
        <w:t xml:space="preserve">.</w:t>
      </w:r>
    </w:p>
    <w:p>
      <w:r>
        <w:t xml:space="preserve">Animate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transform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opacity</w:t>
      </w:r>
      <w:r>
        <w:t xml:space="preserve"> where you can; they are the cheapest properties for the browser to animate smoothly.</w:t>
      </w:r>
    </w:p>
    <w:p>
      <w:r>
        <w:t xml:space="preserve">A simple keyframe animation: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@keyframes fade-in {</w:t>
      </w:r>
      <w:r>
        <w:br/>
        <w:t xml:space="preserve">  from { opacity: 0; transform: translateY(10px); }</w:t>
      </w:r>
      <w:r>
        <w:br/>
        <w:t xml:space="preserve">  to   { opacity: 1; transform: translateY(0); }</w:t>
      </w:r>
      <w:r>
        <w:br/>
        <w:t xml:space="preserve">}</w:t>
      </w:r>
      <w:r>
        <w:br/>
        <w:t xml:space="preserve">.card { animation: fade-in 0.5s ease-out both; }</w:t>
      </w:r>
    </w:p>
    <w:p>
      <w:pPr>
        <w:pStyle w:val="Heading2"/>
      </w:pPr>
      <w:r>
        <w:t xml:space="preserve">3.16 CSS Variables (Custom Properties)</w:t>
      </w:r>
    </w:p>
    <w:p>
      <w:r>
        <w:t xml:space="preserve">Define a value once and reuse it everywhere. Change the theme in one place.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:root {</w:t>
      </w:r>
      <w:r>
        <w:br/>
        <w:t xml:space="preserve">  --brand: #4f46e5;</w:t>
      </w:r>
      <w:r>
        <w:br/>
        <w:t xml:space="preserve">  --text: #1f2937;</w:t>
      </w:r>
      <w:r>
        <w:br/>
        <w:t xml:space="preserve">  --space: 1rem;</w:t>
      </w:r>
      <w:r>
        <w:br/>
        <w:t xml:space="preserve">  --radius: 8px;</w:t>
      </w:r>
      <w:r>
        <w:br/>
        <w:t xml:space="preserve">}</w:t>
      </w:r>
      <w:r>
        <w:br/>
        <w:t xml:space="preserve"> </w:t>
      </w:r>
      <w:r>
        <w:br/>
        <w:t xml:space="preserve">.button {</w:t>
      </w:r>
      <w:r>
        <w:br/>
        <w:t xml:space="preserve">  background: var(--brand);</w:t>
      </w:r>
      <w:r>
        <w:br/>
        <w:t xml:space="preserve">  padding: var(--space) calc(var(--space) * 2);</w:t>
      </w:r>
      <w:r>
        <w:br/>
        <w:t xml:space="preserve">  border-radius: var(--radius);</w:t>
      </w:r>
      <w:r>
        <w:br/>
        <w:t xml:space="preserve">  color: var(--fallback, white);   /* second argument is a fallback */</w:t>
      </w:r>
      <w:r>
        <w:br/>
        <w:t xml:space="preserve">}</w:t>
      </w:r>
    </w:p>
    <w:p>
      <w:r>
        <w:t xml:space="preserve">Variables are inherited, so you can override them for one part of the page: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.dark-panel { --text: #f9fafb; }</w:t>
      </w:r>
    </w:p>
    <w:p>
      <w:pPr>
        <w:pStyle w:val="Heading2"/>
      </w:pPr>
      <w:r>
        <w:t xml:space="preserve">3.17 Responsive Design and Media Queries</w:t>
      </w:r>
    </w:p>
    <w:p>
      <w:r>
        <w:t xml:space="preserve">Responsive design means one layout that adapts to any screen size. Three ingredients:</w:t>
      </w:r>
    </w:p>
    <w:p>
      <w:pPr>
        <w:pStyle w:val="NumberedItem"/>
      </w:pPr>
      <w:r>
        <w:rPr>
          <w:b/>
        </w:rPr>
        <w:t>1.</w:t>
        <w:tab/>
      </w:r>
      <w:r>
        <w:t xml:space="preserve">The viewport meta tag in the HTML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&lt;head&gt;</w:t>
      </w:r>
      <w:r>
        <w:t xml:space="preserve">.</w:t>
      </w:r>
    </w:p>
    <w:p>
      <w:pPr>
        <w:pStyle w:val="NumberedItem"/>
      </w:pPr>
      <w:r>
        <w:rPr>
          <w:b/>
        </w:rPr>
        <w:t>2.</w:t>
        <w:tab/>
      </w:r>
      <w:r>
        <w:t xml:space="preserve">Flexible sizes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%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rem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fr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max-width</w:t>
      </w:r>
      <w:r>
        <w:t xml:space="preserve">) instead of fixed pixel widths.</w:t>
      </w:r>
    </w:p>
    <w:p>
      <w:pPr>
        <w:pStyle w:val="NumberedItem"/>
      </w:pPr>
      <w:r>
        <w:rPr>
          <w:b/>
        </w:rPr>
        <w:t>3.</w:t>
        <w:tab/>
      </w:r>
      <w:r>
        <w:t xml:space="preserve">Media queries for the points where the layout must change.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&lt;meta name="viewport" content="width=device-width, initial-scale=1.0"&gt;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/* Mobile first: write the small-screen styles as the default ... */</w:t>
      </w:r>
      <w:r>
        <w:br/>
        <w:t xml:space="preserve">.container { padding: 1rem; }</w:t>
      </w:r>
      <w:r>
        <w:br/>
        <w:t xml:space="preserve">.cards     { display: grid; grid-template-columns: 1fr; gap: 1rem; }</w:t>
      </w:r>
      <w:r>
        <w:br/>
        <w:t xml:space="preserve"> </w:t>
      </w:r>
      <w:r>
        <w:br/>
        <w:t xml:space="preserve">/* ... then add larger screens with min-width queries */</w:t>
      </w:r>
      <w:r>
        <w:br/>
        <w:t xml:space="preserve">@media (min-width: 600px) {</w:t>
      </w:r>
      <w:r>
        <w:br/>
        <w:t xml:space="preserve">  .cards { grid-template-columns: repeat(2, 1fr); }</w:t>
      </w:r>
      <w:r>
        <w:br/>
        <w:t xml:space="preserve">}</w:t>
      </w:r>
      <w:r>
        <w:br/>
        <w:t xml:space="preserve">@media (min-width: 900px) {</w:t>
      </w:r>
      <w:r>
        <w:br/>
        <w:t xml:space="preserve">  .container { max-width: 1100px; margin: 0 auto; padding: 2rem; }</w:t>
      </w:r>
      <w:r>
        <w:br/>
        <w:t xml:space="preserve">  .cards     { grid-template-columns: repeat(3, 1fr); }</w:t>
      </w:r>
      <w:r>
        <w:br/>
        <w:t xml:space="preserve">}</w:t>
      </w:r>
      <w:r>
        <w:br/>
        <w:t xml:space="preserve"> </w:t>
      </w:r>
      <w:r>
        <w:br/>
        <w:t xml:space="preserve">/* Other useful queries */</w:t>
      </w:r>
      <w:r>
        <w:br/>
        <w:t xml:space="preserve">@media (max-width: 599px)        { .sidebar { display: none; } }</w:t>
      </w:r>
      <w:r>
        <w:br/>
        <w:t xml:space="preserve">@media (orientation: landscape)  { .hero { min-height: 40vh; } }</w:t>
      </w:r>
      <w:r>
        <w:br/>
        <w:t xml:space="preserve">@media print                     { .nav, .ads { display: none; } }</w:t>
      </w:r>
      <w:r>
        <w:br/>
        <w:t xml:space="preserve">@media (prefers-color-scheme: dark) { :root { --text: #f3f4f6; } }</w:t>
      </w:r>
    </w:p>
    <w:p>
      <w:r>
        <w:t xml:space="preserve">Common breakpoints: about 480px (phones), 768px (tablets), 1024px (laptops), 1280px (large screens). Choose breakpoints where </w:t>
      </w:r>
      <w:r>
        <w:rPr>
          <w:i/>
        </w:rPr>
        <w:t>your</w:t>
      </w:r>
      <w:r>
        <w:t xml:space="preserve"> design breaks, not to match specific devices.</w:t>
      </w:r>
    </w:p>
    <w:p>
      <w:r>
        <w:t xml:space="preserve">Make images responsive with one rule:</w:t>
      </w:r>
    </w:p>
    <w:p>
      <w:pPr>
        <w:pStyle w:val="CodeBlock"/>
        <w:keepLines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img { max-width: 100%; height: auto; display: block; }</w:t>
      </w:r>
    </w:p>
    <w:p>
      <w:pPr>
        <w:pStyle w:val="Heading2"/>
      </w:pPr>
      <w:r>
        <w:t xml:space="preserve">3.18 CSS Property Cheat Sheet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Properties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Text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color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font-family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font-size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font-weight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font-style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line-height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text-align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text-decoration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text-transform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letter-spacing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Box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width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height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max-width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min-height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margin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padding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border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box-sizing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overflow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Background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background-color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background-image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background-size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background-position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background-repeat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Effects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border-radius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box-shadow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text-shadow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opacity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filter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transform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transition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Layout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display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position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top</w:t>
            </w:r>
            <w:r>
              <w:t xml:space="preserve">/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right</w:t>
            </w:r>
            <w:r>
              <w:t xml:space="preserve">/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bottom</w:t>
            </w:r>
            <w:r>
              <w:t xml:space="preserve">/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left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z-index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float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gap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Flexbox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flex-direction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flex-wrap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justify-content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align-items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align-self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flex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Grid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grid-template-columns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grid-template-rows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grid-template-areas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grid-column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grid-row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Other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cursor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list-style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visibility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content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object-fit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12" w:space="4" w:color="2B3FA8"/>
        </w:pBdr>
      </w:pPr>
      <w:r>
        <w:t xml:space="preserve">Part 4 - Putting It Together</w:t>
      </w:r>
    </w:p>
    <w:p>
      <w:pPr>
        <w:pStyle w:val="Heading2"/>
      </w:pPr>
      <w:r>
        <w:t xml:space="preserve">4.1 A Complete Example Page</w:t>
      </w:r>
    </w:p>
    <w:p>
      <w:r>
        <w:t xml:space="preserve">Two files: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index.html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style.css</w:t>
      </w:r>
      <w:r>
        <w:t xml:space="preserve">. This page uses semantic HTML, CSS variables, Flexbox for the navigation bar, Grid for the cards, and a media query for small screens.</w:t>
      </w:r>
    </w:p>
    <w:p>
      <w:pPr>
        <w:pStyle w:val="CodeBlock"/>
        <w:keepLines w:val="0"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&lt;!DOCTYPE html&gt;</w:t>
      </w:r>
      <w:r>
        <w:br/>
        <w:t xml:space="preserve">&lt;html lang="en"&gt;</w:t>
      </w:r>
      <w:r>
        <w:br/>
        <w:t xml:space="preserve">&lt;head&gt;</w:t>
      </w:r>
      <w:r>
        <w:br/>
        <w:t xml:space="preserve">  &lt;meta charset="UTF-8"&gt;</w:t>
      </w:r>
      <w:r>
        <w:br/>
        <w:t xml:space="preserve">  &lt;meta name="viewport" content="width=device-width, initial-scale=1.0"&gt;</w:t>
      </w:r>
      <w:r>
        <w:br/>
        <w:t xml:space="preserve">  &lt;title&gt;Profile - Vishnu&lt;/title&gt;</w:t>
      </w:r>
      <w:r>
        <w:br/>
        <w:t xml:space="preserve">  &lt;link rel="stylesheet" href="style.css"&gt;</w:t>
      </w:r>
      <w:r>
        <w:br/>
        <w:t xml:space="preserve">&lt;/head&gt;</w:t>
      </w:r>
      <w:r>
        <w:br/>
        <w:t xml:space="preserve">&lt;body&gt;</w:t>
      </w:r>
      <w:r>
        <w:br/>
        <w:t xml:space="preserve">  &lt;header class="site-header"&gt;</w:t>
      </w:r>
      <w:r>
        <w:br/>
        <w:t xml:space="preserve">    &lt;a class="logo" href="#"&gt;Vishnu&lt;/a&gt;</w:t>
      </w:r>
      <w:r>
        <w:br/>
        <w:t xml:space="preserve">    &lt;nav&gt;</w:t>
      </w:r>
      <w:r>
        <w:br/>
        <w:t xml:space="preserve">      &lt;ul class="nav-list"&gt;</w:t>
      </w:r>
      <w:r>
        <w:br/>
        <w:t xml:space="preserve">        &lt;li&gt;&lt;a href="#skills"&gt;Skills&lt;/a&gt;&lt;/li&gt;</w:t>
      </w:r>
      <w:r>
        <w:br/>
        <w:t xml:space="preserve">        &lt;li&gt;&lt;a href="#contact"&gt;Contact&lt;/a&gt;&lt;/li&gt;</w:t>
      </w:r>
      <w:r>
        <w:br/>
        <w:t xml:space="preserve">      &lt;/ul&gt;</w:t>
      </w:r>
      <w:r>
        <w:br/>
        <w:t xml:space="preserve">    &lt;/nav&gt;</w:t>
      </w:r>
      <w:r>
        <w:br/>
        <w:t xml:space="preserve">  &lt;/header&gt;</w:t>
      </w:r>
      <w:r>
        <w:br/>
        <w:t xml:space="preserve"> </w:t>
      </w:r>
      <w:r>
        <w:br/>
        <w:t xml:space="preserve">  &lt;main&gt;</w:t>
      </w:r>
      <w:r>
        <w:br/>
        <w:t xml:space="preserve">    &lt;section class="hero"&gt;</w:t>
      </w:r>
      <w:r>
        <w:br/>
        <w:t xml:space="preserve">      &lt;h1&gt;Hello, I build web pages&lt;/h1&gt;</w:t>
      </w:r>
      <w:r>
        <w:br/>
        <w:t xml:space="preserve">      &lt;p&gt;Learning HTML and CSS, one small project at a time.&lt;/p&gt;</w:t>
      </w:r>
      <w:r>
        <w:br/>
        <w:t xml:space="preserve">      &lt;a class="btn" href="#skills"&gt;See my skills&lt;/a&gt;</w:t>
      </w:r>
      <w:r>
        <w:br/>
        <w:t xml:space="preserve">    &lt;/section&gt;</w:t>
      </w:r>
      <w:r>
        <w:br/>
        <w:t xml:space="preserve"> </w:t>
      </w:r>
      <w:r>
        <w:br/>
        <w:t xml:space="preserve">    &lt;section id="skills" class="section"&gt;</w:t>
      </w:r>
      <w:r>
        <w:br/>
        <w:t xml:space="preserve">      &lt;h2&gt;Skills&lt;/h2&gt;</w:t>
      </w:r>
      <w:r>
        <w:br/>
        <w:t xml:space="preserve">      &lt;div class="cards"&gt;</w:t>
      </w:r>
      <w:r>
        <w:br/>
        <w:t xml:space="preserve">        &lt;article class="card"&gt;</w:t>
      </w:r>
      <w:r>
        <w:br/>
        <w:t xml:space="preserve">          &lt;h3&gt;HTML&lt;/h3&gt;</w:t>
      </w:r>
      <w:r>
        <w:br/>
        <w:t xml:space="preserve">          &lt;p&gt;Semantic structure, forms, tables, accessibility basics.&lt;/p&gt;</w:t>
      </w:r>
      <w:r>
        <w:br/>
        <w:t xml:space="preserve">        &lt;/article&gt;</w:t>
      </w:r>
      <w:r>
        <w:br/>
        <w:t xml:space="preserve">        &lt;article class="card"&gt;</w:t>
      </w:r>
      <w:r>
        <w:br/>
        <w:t xml:space="preserve">          &lt;h3&gt;CSS&lt;/h3&gt;</w:t>
      </w:r>
      <w:r>
        <w:br/>
        <w:t xml:space="preserve">          &lt;p&gt;Box model, Flexbox, Grid, responsive layouts.&lt;/p&gt;</w:t>
      </w:r>
      <w:r>
        <w:br/>
        <w:t xml:space="preserve">        &lt;/article&gt;</w:t>
      </w:r>
      <w:r>
        <w:br/>
        <w:t xml:space="preserve">        &lt;article class="card"&gt;</w:t>
      </w:r>
      <w:r>
        <w:br/>
        <w:t xml:space="preserve">          &lt;h3&gt;Next up&lt;/h3&gt;</w:t>
      </w:r>
      <w:r>
        <w:br/>
        <w:t xml:space="preserve">          &lt;p&gt;JavaScript for interactivity.&lt;/p&gt;</w:t>
      </w:r>
      <w:r>
        <w:br/>
        <w:t xml:space="preserve">        &lt;/article&gt;</w:t>
      </w:r>
      <w:r>
        <w:br/>
        <w:t xml:space="preserve">      &lt;/div&gt;</w:t>
      </w:r>
      <w:r>
        <w:br/>
        <w:t xml:space="preserve">    &lt;/section&gt;</w:t>
      </w:r>
      <w:r>
        <w:br/>
        <w:t xml:space="preserve"> </w:t>
      </w:r>
      <w:r>
        <w:br/>
        <w:t xml:space="preserve">    &lt;section id="contact" class="section"&gt;</w:t>
      </w:r>
      <w:r>
        <w:br/>
        <w:t xml:space="preserve">      &lt;h2&gt;Contact&lt;/h2&gt;</w:t>
      </w:r>
      <w:r>
        <w:br/>
        <w:t xml:space="preserve">      &lt;form class="form" action="#" method="post"&gt;</w:t>
      </w:r>
      <w:r>
        <w:br/>
        <w:t xml:space="preserve">        &lt;label for="name"&gt;Name&lt;/label&gt;</w:t>
      </w:r>
      <w:r>
        <w:br/>
        <w:t xml:space="preserve">        &lt;input type="text" id="name" name="name" required&gt;</w:t>
      </w:r>
      <w:r>
        <w:br/>
        <w:t xml:space="preserve">        &lt;label for="email"&gt;Email&lt;/label&gt;</w:t>
      </w:r>
      <w:r>
        <w:br/>
        <w:t xml:space="preserve">        &lt;input type="email" id="email" name="email" required&gt;</w:t>
      </w:r>
      <w:r>
        <w:br/>
        <w:t xml:space="preserve">        &lt;label for="msg"&gt;Message&lt;/label&gt;</w:t>
      </w:r>
      <w:r>
        <w:br/>
        <w:t xml:space="preserve">        &lt;textarea id="msg" name="msg" rows="4"&gt;&lt;/textarea&gt;</w:t>
      </w:r>
      <w:r>
        <w:br/>
        <w:t xml:space="preserve">        &lt;button class="btn" type="submit"&gt;Send&lt;/button&gt;</w:t>
      </w:r>
      <w:r>
        <w:br/>
        <w:t xml:space="preserve">      &lt;/form&gt;</w:t>
      </w:r>
      <w:r>
        <w:br/>
        <w:t xml:space="preserve">    &lt;/section&gt;</w:t>
      </w:r>
      <w:r>
        <w:br/>
        <w:t xml:space="preserve">  &lt;/main&gt;</w:t>
      </w:r>
      <w:r>
        <w:br/>
        <w:t xml:space="preserve"> </w:t>
      </w:r>
      <w:r>
        <w:br/>
        <w:t xml:space="preserve">  &lt;footer class="site-footer"&gt;</w:t>
      </w:r>
      <w:r>
        <w:br/>
        <w:t xml:space="preserve">    &lt;p&gt;&amp;copy; 2026 Vishnu. Built with HTML and CSS.&lt;/p&gt;</w:t>
      </w:r>
      <w:r>
        <w:br/>
        <w:t xml:space="preserve">  &lt;/footer&gt;</w:t>
      </w:r>
      <w:r>
        <w:br/>
        <w:t xml:space="preserve">&lt;/body&gt;</w:t>
      </w:r>
      <w:r>
        <w:br/>
        <w:t xml:space="preserve">&lt;/html&gt;</w:t>
      </w:r>
    </w:p>
    <w:p>
      <w:pPr>
        <w:pStyle w:val="CodeBlock"/>
        <w:keepLines w:val="0"/>
        <w:shd w:val="clear" w:color="auto" w:fill="F4F6F8"/>
        <w:pBdr>
          <w:top w:val="single" w:sz="6" w:space="4" w:color="D5DBE1"/>
          <w:left w:val="single" w:sz="18" w:space="4" w:color="2B3FA8"/>
          <w:bottom w:val="single" w:sz="6" w:space="4" w:color="D5DBE1"/>
          <w:right w:val="single" w:sz="6" w:space="4" w:color="D5DBE1"/>
        </w:pBdr>
      </w:pPr>
      <w:r>
        <w:t xml:space="preserve">/* ---------- Reset and variables ---------- */</w:t>
      </w:r>
      <w:r>
        <w:br/>
        <w:t xml:space="preserve">*, *::before, *::after { box-sizing: border-box; }</w:t>
      </w:r>
      <w:r>
        <w:br/>
        <w:t xml:space="preserve">body, h1, h2, h3, p, ul, figure { margin: 0; }</w:t>
      </w:r>
      <w:r>
        <w:br/>
        <w:t xml:space="preserve">ul { padding: 0; list-style: none; }</w:t>
      </w:r>
      <w:r>
        <w:br/>
        <w:t xml:space="preserve"> </w:t>
      </w:r>
      <w:r>
        <w:br/>
        <w:t xml:space="preserve">:root {</w:t>
      </w:r>
      <w:r>
        <w:br/>
        <w:t xml:space="preserve">  --brand: #4f46e5;</w:t>
      </w:r>
      <w:r>
        <w:br/>
        <w:t xml:space="preserve">  --brand-dark: #4338ca;</w:t>
      </w:r>
      <w:r>
        <w:br/>
        <w:t xml:space="preserve">  --text: #1f2937;</w:t>
      </w:r>
      <w:r>
        <w:br/>
        <w:t xml:space="preserve">  --muted: #6b7280;</w:t>
      </w:r>
      <w:r>
        <w:br/>
        <w:t xml:space="preserve">  --surface: #ffffff;</w:t>
      </w:r>
      <w:r>
        <w:br/>
        <w:t xml:space="preserve">  --bg: #f9fafb;</w:t>
      </w:r>
      <w:r>
        <w:br/>
        <w:t xml:space="preserve">  --radius: 10px;</w:t>
      </w:r>
      <w:r>
        <w:br/>
        <w:t xml:space="preserve">  --space: 1rem;</w:t>
      </w:r>
      <w:r>
        <w:br/>
        <w:t xml:space="preserve">}</w:t>
      </w:r>
      <w:r>
        <w:br/>
        <w:t xml:space="preserve"> </w:t>
      </w:r>
      <w:r>
        <w:br/>
        <w:t xml:space="preserve">body {</w:t>
      </w:r>
      <w:r>
        <w:br/>
        <w:t xml:space="preserve">  font-family: "Segoe UI", Roboto, Helvetica, Arial, sans-serif;</w:t>
      </w:r>
      <w:r>
        <w:br/>
        <w:t xml:space="preserve">  line-height: 1.6;</w:t>
      </w:r>
      <w:r>
        <w:br/>
        <w:t xml:space="preserve">  color: var(--text);</w:t>
      </w:r>
      <w:r>
        <w:br/>
        <w:t xml:space="preserve">  background: var(--bg);</w:t>
      </w:r>
      <w:r>
        <w:br/>
        <w:t xml:space="preserve">}</w:t>
      </w:r>
      <w:r>
        <w:br/>
        <w:t xml:space="preserve"> </w:t>
      </w:r>
      <w:r>
        <w:br/>
        <w:t xml:space="preserve">/* ---------- Header: Flexbox ---------- */</w:t>
      </w:r>
      <w:r>
        <w:br/>
        <w:t xml:space="preserve">.site-header {</w:t>
      </w:r>
      <w:r>
        <w:br/>
        <w:t xml:space="preserve">  display: flex;</w:t>
      </w:r>
      <w:r>
        <w:br/>
        <w:t xml:space="preserve">  justify-content: space-between;</w:t>
      </w:r>
      <w:r>
        <w:br/>
        <w:t xml:space="preserve">  align-items: center;</w:t>
      </w:r>
      <w:r>
        <w:br/>
        <w:t xml:space="preserve">  gap: var(--space);</w:t>
      </w:r>
      <w:r>
        <w:br/>
        <w:t xml:space="preserve">  padding: var(--space) 5%;</w:t>
      </w:r>
      <w:r>
        <w:br/>
        <w:t xml:space="preserve">  background: var(--surface);</w:t>
      </w:r>
      <w:r>
        <w:br/>
        <w:t xml:space="preserve">  box-shadow: 0 1px 3px rgba(0, 0, 0, 0.08);</w:t>
      </w:r>
      <w:r>
        <w:br/>
        <w:t xml:space="preserve">  position: sticky;</w:t>
      </w:r>
      <w:r>
        <w:br/>
        <w:t xml:space="preserve">  top: 0;</w:t>
      </w:r>
      <w:r>
        <w:br/>
        <w:t xml:space="preserve">}</w:t>
      </w:r>
      <w:r>
        <w:br/>
        <w:t xml:space="preserve">.logo {</w:t>
      </w:r>
      <w:r>
        <w:br/>
        <w:t xml:space="preserve">  font-weight: 700; font-size: 1.25rem;</w:t>
      </w:r>
      <w:r>
        <w:br/>
        <w:t xml:space="preserve">  color: var(--brand); text-decoration: none;</w:t>
      </w:r>
      <w:r>
        <w:br/>
        <w:t xml:space="preserve">}</w:t>
      </w:r>
      <w:r>
        <w:br/>
        <w:t xml:space="preserve">.nav-list { display: flex; gap: 1.5rem; }</w:t>
      </w:r>
      <w:r>
        <w:br/>
        <w:t xml:space="preserve">.nav-list a { color: var(--text); text-decoration: none; }</w:t>
      </w:r>
      <w:r>
        <w:br/>
        <w:t xml:space="preserve">.nav-list a:hover { color: var(--brand); text-decoration: underline; }</w:t>
      </w:r>
      <w:r>
        <w:br/>
        <w:t xml:space="preserve"> </w:t>
      </w:r>
      <w:r>
        <w:br/>
        <w:t xml:space="preserve">/* ---------- Hero ---------- */</w:t>
      </w:r>
      <w:r>
        <w:br/>
        <w:t xml:space="preserve">.hero {</w:t>
      </w:r>
      <w:r>
        <w:br/>
        <w:t xml:space="preserve">  padding: 4rem 5%;</w:t>
      </w:r>
      <w:r>
        <w:br/>
        <w:t xml:space="preserve">  text-align: center;</w:t>
      </w:r>
      <w:r>
        <w:br/>
        <w:t xml:space="preserve">  background: linear-gradient(135deg, #eef2ff, #ecfeff);</w:t>
      </w:r>
      <w:r>
        <w:br/>
        <w:t xml:space="preserve">}</w:t>
      </w:r>
      <w:r>
        <w:br/>
        <w:t xml:space="preserve">.hero h1 { font-size: clamp(1.75rem, 5vw, 3rem); }</w:t>
      </w:r>
      <w:r>
        <w:br/>
        <w:t xml:space="preserve">.hero p  { color: var(--muted); margin: 0.5rem 0 1.5rem; }</w:t>
      </w:r>
      <w:r>
        <w:br/>
        <w:t xml:space="preserve"> </w:t>
      </w:r>
      <w:r>
        <w:br/>
        <w:t xml:space="preserve">/* ---------- Buttons ---------- */</w:t>
      </w:r>
      <w:r>
        <w:br/>
        <w:t xml:space="preserve">.btn {</w:t>
      </w:r>
      <w:r>
        <w:br/>
        <w:t xml:space="preserve">  display: inline-block;</w:t>
      </w:r>
      <w:r>
        <w:br/>
        <w:t xml:space="preserve">  padding: 0.7rem 1.4rem;</w:t>
      </w:r>
      <w:r>
        <w:br/>
        <w:t xml:space="preserve">  background: var(--brand);</w:t>
      </w:r>
      <w:r>
        <w:br/>
        <w:t xml:space="preserve">  color: #fff;</w:t>
      </w:r>
      <w:r>
        <w:br/>
        <w:t xml:space="preserve">  border: none;</w:t>
      </w:r>
      <w:r>
        <w:br/>
        <w:t xml:space="preserve">  border-radius: var(--radius);</w:t>
      </w:r>
      <w:r>
        <w:br/>
        <w:t xml:space="preserve">  font: inherit;</w:t>
      </w:r>
      <w:r>
        <w:br/>
        <w:t xml:space="preserve">  cursor: pointer;</w:t>
      </w:r>
      <w:r>
        <w:br/>
        <w:t xml:space="preserve">  text-decoration: none;</w:t>
      </w:r>
      <w:r>
        <w:br/>
        <w:t xml:space="preserve">  transition: background 0.25s ease, transform 0.15s ease;</w:t>
      </w:r>
      <w:r>
        <w:br/>
        <w:t xml:space="preserve">}</w:t>
      </w:r>
      <w:r>
        <w:br/>
        <w:t xml:space="preserve">.btn:hover { background: var(--brand-dark); transform: translateY(-2px); }</w:t>
      </w:r>
      <w:r>
        <w:br/>
        <w:t xml:space="preserve"> </w:t>
      </w:r>
      <w:r>
        <w:br/>
        <w:t xml:space="preserve">/* ---------- Sections and cards: Grid ---------- */</w:t>
      </w:r>
      <w:r>
        <w:br/>
        <w:t xml:space="preserve">.section { max-width: 1000px; margin: 0 auto; padding: 3rem 5%; }</w:t>
      </w:r>
      <w:r>
        <w:br/>
        <w:t xml:space="preserve">.section h2 { margin-bottom: 1.5rem; }</w:t>
      </w:r>
      <w:r>
        <w:br/>
        <w:t xml:space="preserve"> </w:t>
      </w:r>
      <w:r>
        <w:br/>
        <w:t xml:space="preserve">.cards {</w:t>
      </w:r>
      <w:r>
        <w:br/>
        <w:t xml:space="preserve">  display: grid;</w:t>
      </w:r>
      <w:r>
        <w:br/>
        <w:t xml:space="preserve">  grid-template-columns: repeat(auto-fit, minmax(220px, 1fr));</w:t>
      </w:r>
      <w:r>
        <w:br/>
        <w:t xml:space="preserve">  gap: 1.5rem;</w:t>
      </w:r>
      <w:r>
        <w:br/>
        <w:t xml:space="preserve">}</w:t>
      </w:r>
      <w:r>
        <w:br/>
        <w:t xml:space="preserve">.card {</w:t>
      </w:r>
      <w:r>
        <w:br/>
        <w:t xml:space="preserve">  background: var(--surface);</w:t>
      </w:r>
      <w:r>
        <w:br/>
        <w:t xml:space="preserve">  padding: 1.5rem;</w:t>
      </w:r>
      <w:r>
        <w:br/>
        <w:t xml:space="preserve">  border: 1px solid #e5e7eb;</w:t>
      </w:r>
      <w:r>
        <w:br/>
        <w:t xml:space="preserve">  border-radius: var(--radius);</w:t>
      </w:r>
      <w:r>
        <w:br/>
        <w:t xml:space="preserve">  transition: box-shadow 0.25s ease;</w:t>
      </w:r>
      <w:r>
        <w:br/>
        <w:t xml:space="preserve">}</w:t>
      </w:r>
      <w:r>
        <w:br/>
        <w:t xml:space="preserve">.card:hover { box-shadow: 0 6px 18px rgba(0, 0, 0, 0.08); }</w:t>
      </w:r>
      <w:r>
        <w:br/>
        <w:t xml:space="preserve">.card h3 { color: var(--brand); margin-bottom: 0.5rem; }</w:t>
      </w:r>
      <w:r>
        <w:br/>
        <w:t xml:space="preserve"> </w:t>
      </w:r>
      <w:r>
        <w:br/>
        <w:t xml:space="preserve">/* ---------- Form ---------- */</w:t>
      </w:r>
      <w:r>
        <w:br/>
        <w:t xml:space="preserve">.form { display: grid; gap: 0.4rem; max-width: 420px; }</w:t>
      </w:r>
      <w:r>
        <w:br/>
        <w:t xml:space="preserve">.form label { font-weight: 600; margin-top: 0.5rem; }</w:t>
      </w:r>
      <w:r>
        <w:br/>
        <w:t xml:space="preserve">.form input, .form textarea {</w:t>
      </w:r>
      <w:r>
        <w:br/>
        <w:t xml:space="preserve">  padding: 0.6rem;</w:t>
      </w:r>
      <w:r>
        <w:br/>
        <w:t xml:space="preserve">  font: inherit;</w:t>
      </w:r>
      <w:r>
        <w:br/>
        <w:t xml:space="preserve">  border: 1px solid #d1d5db;</w:t>
      </w:r>
      <w:r>
        <w:br/>
        <w:t xml:space="preserve">  border-radius: 6px;</w:t>
      </w:r>
      <w:r>
        <w:br/>
        <w:t xml:space="preserve">}</w:t>
      </w:r>
      <w:r>
        <w:br/>
        <w:t xml:space="preserve">.form input:focus, .form textarea:focus {</w:t>
      </w:r>
      <w:r>
        <w:br/>
        <w:t xml:space="preserve">  outline: 2px solid var(--brand);</w:t>
      </w:r>
      <w:r>
        <w:br/>
        <w:t xml:space="preserve">  border-color: var(--brand);</w:t>
      </w:r>
      <w:r>
        <w:br/>
        <w:t xml:space="preserve">}</w:t>
      </w:r>
      <w:r>
        <w:br/>
        <w:t xml:space="preserve">.form .btn { margin-top: 1rem; justify-self: start; }</w:t>
      </w:r>
      <w:r>
        <w:br/>
        <w:t xml:space="preserve"> </w:t>
      </w:r>
      <w:r>
        <w:br/>
        <w:t xml:space="preserve">/* ---------- Footer ---------- */</w:t>
      </w:r>
      <w:r>
        <w:br/>
        <w:t xml:space="preserve">.site-footer {</w:t>
      </w:r>
      <w:r>
        <w:br/>
        <w:t xml:space="preserve">  padding: 2rem 5%;</w:t>
      </w:r>
      <w:r>
        <w:br/>
        <w:t xml:space="preserve">  text-align: center;</w:t>
      </w:r>
      <w:r>
        <w:br/>
        <w:t xml:space="preserve">  color: var(--muted);</w:t>
      </w:r>
      <w:r>
        <w:br/>
        <w:t xml:space="preserve">  border-top: 1px solid #e5e7eb;</w:t>
      </w:r>
      <w:r>
        <w:br/>
        <w:t xml:space="preserve">}</w:t>
      </w:r>
      <w:r>
        <w:br/>
        <w:t xml:space="preserve"> </w:t>
      </w:r>
      <w:r>
        <w:br/>
        <w:t xml:space="preserve">/* ---------- Small screens ---------- */</w:t>
      </w:r>
      <w:r>
        <w:br/>
        <w:t xml:space="preserve">@media (max-width: 600px) {</w:t>
      </w:r>
      <w:r>
        <w:br/>
        <w:t xml:space="preserve">  .site-header { flex-direction: column; align-items: flex-start; }</w:t>
      </w:r>
      <w:r>
        <w:br/>
        <w:t xml:space="preserve">  .hero { padding: 2.5rem 5%; }</w:t>
      </w:r>
      <w:r>
        <w:br/>
        <w:t xml:space="preserve">}</w:t>
      </w:r>
    </w:p>
    <w:p>
      <w:pPr>
        <w:pStyle w:val="Heading2"/>
      </w:pPr>
      <w:r>
        <w:t xml:space="preserve">4.2 Common Beginner Mistakes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Mistake</w:t>
            </w:r>
          </w:p>
        </w:tc>
        <w:tc>
          <w:tcPr>
            <w:tcW w:type="dxa" w:w="4706"/>
            <w:shd w:val="clear" w:color="auto" w:fill="2B3FA8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>
              <w:rPr>
                <w:b/>
              </w:rPr>
            </w: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Forgetting a closing tag or misspelling one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Use editor auto-close and check with the W3C validator.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Using headings for size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Choose the heading level by outline, set the size in CSS.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Missing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alt</w:t>
            </w:r>
            <w:r>
              <w:t xml:space="preserve"> on images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Describe the image, or use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alt=""</w:t>
            </w:r>
            <w:r>
              <w:t xml:space="preserve"> if it is decorative.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Missing the viewport meta tag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The page will look zoomed-out on phones.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Ignoring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box-sizing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Add the global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border-box</w:t>
            </w:r>
            <w:r>
              <w:t xml:space="preserve"> rule before anything else.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Overusing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#id</w:t>
            </w:r>
            <w:r>
              <w:t xml:space="preserve"> selectors and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!important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Style with classes; keep specificity flat.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Using tables or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float</w:t>
            </w:r>
            <w:r>
              <w:t xml:space="preserve"> for page layout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Use Flexbox and Grid.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Wrong relative paths for CSS and images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Check the folder structure; DevTools shows 404s in the Network tab.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Fixed pixel widths everywhere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Use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%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rem</w:t>
            </w:r>
            <w:r>
              <w:t xml:space="preserve">,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max-width</w:t>
            </w:r>
            <w:r>
              <w:t xml:space="preserve">, and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fr</w:t>
            </w:r>
            <w:r>
              <w:t xml:space="preserve">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Writing every style inline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Move styles to one external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.css</w:t>
            </w:r>
            <w:r>
              <w:t xml:space="preserve"> file.</w:t>
            </w:r>
          </w:p>
        </w:tc>
      </w:tr>
      <w:tr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Removing focus outlines</w:t>
            </w:r>
          </w:p>
        </w:tc>
        <w:tc>
          <w:tcPr>
            <w:tcW w:type="dxa" w:w="47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Keep or restyle them for keyboard users.</w:t>
            </w:r>
          </w:p>
        </w:tc>
      </w:tr>
      <w:tr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Inputs without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name</w:t>
            </w:r>
            <w:r>
              <w:t xml:space="preserve"> or a matching </w:t>
            </w:r>
            <w:r>
              <w:rPr>
                <w:rFonts w:ascii="Consolas" w:hAnsi="Consolas"/>
                <w:color w:val="A31D38"/>
                <w:sz w:val="19"/>
                <w:shd w:val="clear" w:color="auto" w:fill="F0F1F3"/>
              </w:rPr>
              <w:t xml:space="preserve">&lt;label for&gt;</w:t>
            </w:r>
          </w:p>
        </w:tc>
        <w:tc>
          <w:tcPr>
            <w:tcW w:type="dxa" w:w="4706"/>
            <w:shd w:val="clear" w:color="auto" w:fill="F5F7FA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pStyle w:val="TableCell"/>
            </w:pPr>
            <w:r/>
            <w:r>
              <w:t xml:space="preserve">Add both; forms and accessibility depend on them.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4.3 Practice Exercises</w:t>
      </w:r>
    </w:p>
    <w:p>
      <w:r>
        <w:t xml:space="preserve">Work through these in order. Build each one from scratch, in a new folder.</w:t>
      </w:r>
    </w:p>
    <w:p>
      <w:pPr>
        <w:pStyle w:val="NumberedItem"/>
      </w:pPr>
      <w:r>
        <w:rPr>
          <w:b/>
        </w:rPr>
        <w:t>1.</w:t>
        <w:tab/>
      </w:r>
      <w:r>
        <w:rPr>
          <w:b/>
        </w:rPr>
        <w:t>Profile card</w:t>
      </w:r>
      <w:r>
        <w:t xml:space="preserve"> - a photo, your name, a short bio, and three links. Practise: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img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alt</w:t>
      </w:r>
      <w:r>
        <w:t xml:space="preserve">, headings,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border-radius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box-shadow</w:t>
      </w:r>
      <w:r>
        <w:t xml:space="preserve">.</w:t>
      </w:r>
    </w:p>
    <w:p>
      <w:pPr>
        <w:pStyle w:val="NumberedItem"/>
      </w:pPr>
      <w:r>
        <w:rPr>
          <w:b/>
        </w:rPr>
        <w:t>2.</w:t>
        <w:tab/>
      </w:r>
      <w:r>
        <w:rPr>
          <w:b/>
        </w:rPr>
        <w:t>Recipe page</w:t>
      </w:r>
      <w:r>
        <w:t xml:space="preserve"> - an ordered list of steps, an unordered ingredients list, and a table of nutrition facts. Practise: lists and tables.</w:t>
      </w:r>
    </w:p>
    <w:p>
      <w:pPr>
        <w:pStyle w:val="NumberedItem"/>
      </w:pPr>
      <w:r>
        <w:rPr>
          <w:b/>
        </w:rPr>
        <w:t>3.</w:t>
        <w:tab/>
      </w:r>
      <w:r>
        <w:rPr>
          <w:b/>
        </w:rPr>
        <w:t>Navigation bar</w:t>
      </w:r>
      <w:r>
        <w:t xml:space="preserve"> - a logo on the left and links on the right, sticky at the top. Practise: Flexbox,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justify-content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position: sticky</w:t>
      </w:r>
      <w:r>
        <w:t xml:space="preserve">.</w:t>
      </w:r>
    </w:p>
    <w:p>
      <w:pPr>
        <w:pStyle w:val="NumberedItem"/>
      </w:pPr>
      <w:r>
        <w:rPr>
          <w:b/>
        </w:rPr>
        <w:t>4.</w:t>
        <w:tab/>
      </w:r>
      <w:r>
        <w:rPr>
          <w:b/>
        </w:rPr>
        <w:t>Image gallery</w:t>
      </w:r>
      <w:r>
        <w:t xml:space="preserve"> - nine images in a responsive grid that becomes one column on a phone. Practise: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grid-template-columns</w:t>
      </w:r>
      <w:r>
        <w:t xml:space="preserve"> with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auto-fit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minmax()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object-fit</w:t>
      </w:r>
      <w:r>
        <w:t xml:space="preserve">.</w:t>
      </w:r>
    </w:p>
    <w:p>
      <w:pPr>
        <w:pStyle w:val="NumberedItem"/>
      </w:pPr>
      <w:r>
        <w:rPr>
          <w:b/>
        </w:rPr>
        <w:t>5.</w:t>
        <w:tab/>
      </w:r>
      <w:r>
        <w:rPr>
          <w:b/>
        </w:rPr>
        <w:t>Contact form</w:t>
      </w:r>
      <w:r>
        <w:t xml:space="preserve"> - labels, several input types, validation attributes, and styled focus states. Practise: forms,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:focus</w:t>
      </w:r>
      <w:r>
        <w:t xml:space="preserve">,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:invalid</w:t>
      </w:r>
      <w:r>
        <w:t xml:space="preserve">.</w:t>
      </w:r>
    </w:p>
    <w:p>
      <w:pPr>
        <w:pStyle w:val="NumberedItem"/>
      </w:pPr>
      <w:r>
        <w:rPr>
          <w:b/>
        </w:rPr>
        <w:t>6.</w:t>
        <w:tab/>
      </w:r>
      <w:r>
        <w:rPr>
          <w:b/>
        </w:rPr>
        <w:t>Pricing table</w:t>
      </w:r>
      <w:r>
        <w:t xml:space="preserve"> - three cards side by side, one highlighted as "popular". Practise: Grid, CSS variables, hover transitions.</w:t>
      </w:r>
    </w:p>
    <w:p>
      <w:pPr>
        <w:pStyle w:val="NumberedItem"/>
      </w:pPr>
      <w:r>
        <w:rPr>
          <w:b/>
        </w:rPr>
        <w:t>7.</w:t>
        <w:tab/>
      </w:r>
      <w:r>
        <w:rPr>
          <w:b/>
        </w:rPr>
        <w:t>Full landing page</w:t>
      </w:r>
      <w:r>
        <w:t xml:space="preserve"> - header, hero, features, testimonial, footer, fully responsive. Practise: everything together.</w:t>
      </w:r>
    </w:p>
    <w:p>
      <w:r>
        <w:t xml:space="preserve">For each project, ask yourself: does it work at 320px wide? Can I reach every link with the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Tab</w:t>
      </w:r>
      <w:r>
        <w:t xml:space="preserve"> key? Does the HTML pass the validator?</w:t>
      </w:r>
    </w:p>
    <w:p>
      <w:pPr>
        <w:pStyle w:val="Heading2"/>
      </w:pPr>
      <w:r>
        <w:t xml:space="preserve">4.4 Learning Checklist</w:t>
      </w:r>
    </w:p>
    <w:p>
      <w:r>
        <w:t xml:space="preserve">HTML:</w:t>
      </w:r>
    </w:p>
    <w:p>
      <w:pPr>
        <w:pStyle w:val="ListBullet"/>
      </w:pPr>
      <w:r>
        <w:t xml:space="preserve">I can write a valid document skeleton from memory.</w:t>
      </w:r>
    </w:p>
    <w:p>
      <w:pPr>
        <w:pStyle w:val="ListBullet"/>
      </w:pPr>
      <w:r>
        <w:t xml:space="preserve">I know the difference between block and inline elements.</w:t>
      </w:r>
    </w:p>
    <w:p>
      <w:pPr>
        <w:pStyle w:val="ListBullet"/>
      </w:pPr>
      <w:r>
        <w:t xml:space="preserve">I can build lists, links, images, tables, and forms.</w:t>
      </w:r>
    </w:p>
    <w:p>
      <w:pPr>
        <w:pStyle w:val="ListBullet"/>
      </w:pPr>
      <w:r>
        <w:t xml:space="preserve">I use semantic elements instead of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div</w:t>
      </w:r>
      <w:r>
        <w:t xml:space="preserve"> wherever one exists.</w:t>
      </w:r>
    </w:p>
    <w:p>
      <w:pPr>
        <w:pStyle w:val="ListBullet"/>
      </w:pPr>
      <w:r>
        <w:t xml:space="preserve">I always add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alt</w:t>
      </w:r>
      <w:r>
        <w:t xml:space="preserve"> text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&lt;label&gt;</w:t>
      </w:r>
      <w:r>
        <w:t xml:space="preserve"> elements.</w:t>
      </w:r>
    </w:p>
    <w:p>
      <w:r>
        <w:t xml:space="preserve">CSS:</w:t>
      </w:r>
    </w:p>
    <w:p>
      <w:pPr>
        <w:pStyle w:val="ListBullet"/>
      </w:pPr>
      <w:r>
        <w:t xml:space="preserve">I can add CSS three ways and know why external is preferred.</w:t>
      </w:r>
    </w:p>
    <w:p>
      <w:pPr>
        <w:pStyle w:val="ListBullet"/>
      </w:pPr>
      <w:r>
        <w:t xml:space="preserve">I can use type, class, id, descendant, child, and attribute selectors.</w:t>
      </w:r>
    </w:p>
    <w:p>
      <w:pPr>
        <w:pStyle w:val="ListBullet"/>
      </w:pPr>
      <w:r>
        <w:t xml:space="preserve">I can explain the cascade and specificity.</w:t>
      </w:r>
    </w:p>
    <w:p>
      <w:pPr>
        <w:pStyle w:val="ListBullet"/>
      </w:pPr>
      <w:r>
        <w:t xml:space="preserve">I can draw the box model and know what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box-sizing: border-box</w:t>
      </w:r>
      <w:r>
        <w:t xml:space="preserve"> does.</w:t>
      </w:r>
    </w:p>
    <w:p>
      <w:pPr>
        <w:pStyle w:val="ListBullet"/>
      </w:pPr>
      <w:r>
        <w:t xml:space="preserve">I can centre anything with Flexbox.</w:t>
      </w:r>
    </w:p>
    <w:p>
      <w:pPr>
        <w:pStyle w:val="ListBullet"/>
      </w:pPr>
      <w:r>
        <w:t xml:space="preserve">I can build a responsive grid with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auto-fit</w:t>
      </w:r>
      <w:r>
        <w:t xml:space="preserve">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minmax()</w:t>
      </w:r>
      <w:r>
        <w:t xml:space="preserve">.</w:t>
      </w:r>
    </w:p>
    <w:p>
      <w:pPr>
        <w:pStyle w:val="ListBullet"/>
      </w:pPr>
      <w:r>
        <w:t xml:space="preserve">I use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rem</w:t>
      </w:r>
      <w:r>
        <w:t xml:space="preserve"> for type, and 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%</w:t>
      </w:r>
      <w:r>
        <w:t xml:space="preserve">/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fr</w:t>
      </w:r>
      <w:r>
        <w:t xml:space="preserve"> for layout.</w:t>
      </w:r>
    </w:p>
    <w:p>
      <w:pPr>
        <w:pStyle w:val="ListBullet"/>
      </w:pPr>
      <w:r>
        <w:t xml:space="preserve">I can write a media query and explain mobile-first order.</w:t>
      </w:r>
    </w:p>
    <w:p>
      <w:pPr>
        <w:pStyle w:val="ListBullet"/>
      </w:pPr>
      <w:r>
        <w:t xml:space="preserve">I use CSS variables for colours and spacing.</w:t>
      </w:r>
    </w:p>
    <w:p>
      <w:pPr>
        <w:pStyle w:val="Heading2"/>
      </w:pPr>
      <w:r>
        <w:t xml:space="preserve">4.5 Next Steps and Resources</w:t>
      </w:r>
    </w:p>
    <w:p>
      <w:r>
        <w:t xml:space="preserve">Once the above is comfortable, learn in roughly this order: JavaScript basics, DOM manipulation, Git and GitHub, deploying a static site (GitHub Pages or Netlify), accessibility in depth, then a framework such as React.</w:t>
      </w:r>
    </w:p>
    <w:p>
      <w:r>
        <w:t xml:space="preserve">Reference and practice:</w:t>
      </w:r>
    </w:p>
    <w:p>
      <w:pPr>
        <w:pStyle w:val="ListBullet"/>
      </w:pPr>
      <w:r>
        <w:rPr>
          <w:b/>
        </w:rPr>
        <w:t>MDN Web Docs</w:t>
      </w:r>
      <w:r>
        <w:t xml:space="preserve">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developer.mozilla.org</w:t>
      </w:r>
      <w:r>
        <w:t xml:space="preserve">) - the authoritative reference for every element and property.</w:t>
      </w:r>
    </w:p>
    <w:p>
      <w:pPr>
        <w:pStyle w:val="ListBullet"/>
      </w:pPr>
      <w:r>
        <w:rPr>
          <w:b/>
        </w:rPr>
        <w:t>W3C Markup Validator</w:t>
      </w:r>
      <w:r>
        <w:t xml:space="preserve">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validator.w3.org</w:t>
      </w:r>
      <w:r>
        <w:t xml:space="preserve">) - catches HTML mistakes.</w:t>
      </w:r>
    </w:p>
    <w:p>
      <w:pPr>
        <w:pStyle w:val="ListBullet"/>
      </w:pPr>
      <w:r>
        <w:rPr>
          <w:b/>
        </w:rPr>
        <w:t>CSS Tricks</w:t>
      </w:r>
      <w:r>
        <w:t xml:space="preserve"> - the complete guides to Flexbox and Grid.</w:t>
      </w:r>
    </w:p>
    <w:p>
      <w:pPr>
        <w:pStyle w:val="ListBullet"/>
      </w:pPr>
      <w:r>
        <w:rPr>
          <w:b/>
        </w:rPr>
        <w:t>Flexbox Froggy</w:t>
      </w:r>
      <w:r>
        <w:t xml:space="preserve"> and </w:t>
      </w:r>
      <w:r>
        <w:rPr>
          <w:b/>
        </w:rPr>
        <w:t>Grid Garden</w:t>
      </w:r>
      <w:r>
        <w:t xml:space="preserve"> - browser games that teach layout properties.</w:t>
      </w:r>
    </w:p>
    <w:p>
      <w:pPr>
        <w:pStyle w:val="ListBullet"/>
      </w:pPr>
      <w:r>
        <w:rPr>
          <w:b/>
        </w:rPr>
        <w:t>Frontend Mentor</w:t>
      </w:r>
      <w:r>
        <w:t xml:space="preserve"> - real design files to build from.</w:t>
      </w:r>
    </w:p>
    <w:p>
      <w:pPr>
        <w:pStyle w:val="ListBullet"/>
      </w:pPr>
      <w:r>
        <w:rPr>
          <w:b/>
        </w:rPr>
        <w:t>Can I Use</w:t>
      </w:r>
      <w:r>
        <w:t xml:space="preserve"> (</w:t>
      </w:r>
      <w:r>
        <w:rPr>
          <w:rFonts w:ascii="Consolas" w:hAnsi="Consolas"/>
          <w:color w:val="A31D38"/>
          <w:sz w:val="19"/>
          <w:shd w:val="clear" w:color="auto" w:fill="F0F1F3"/>
        </w:rPr>
        <w:t xml:space="preserve">caniuse.com</w:t>
      </w:r>
      <w:r>
        <w:t xml:space="preserve">) - browser support for any feature.</w:t>
      </w:r>
    </w:p>
    <w:p>
      <w:pPr>
        <w:pStyle w:val="Callout"/>
        <w:shd w:val="clear" w:color="auto" w:fill="EEF2FF"/>
        <w:pBdr>
          <w:left w:val="single" w:sz="18" w:space="4" w:color="2B3FA8"/>
        </w:pBdr>
      </w:pPr>
      <w:r>
        <w:t xml:space="preserve">The fastest way to learn is to build. Read one section, then immediately write code that uses it, break it on purpose, and fix it.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2" w:val="right"/>
      </w:tabs>
      <w:pBdr>
        <w:top w:val="single" w:sz="4" w:space="4" w:color="C7CDD6"/>
      </w:pBdr>
    </w:pPr>
    <w:r>
      <w:rPr>
        <w:rFonts w:ascii="Calibri" w:hAnsi="Calibri"/>
        <w:color w:val="5B616B"/>
        <w:sz w:val="17"/>
      </w:rPr>
      <w:t>HTML &amp; CSS Basic Notes</w:t>
      <w:tab/>
    </w:r>
    <w:r>
      <w:rPr>
        <w:rFonts w:ascii="Calibri" w:hAnsi="Calibri"/>
        <w:color w:val="5B616B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B3FA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7415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keepLines/>
      <w:spacing w:before="120" w:after="200" w:line="240" w:lineRule="auto"/>
      <w:ind w:left="85" w:right="28"/>
    </w:pPr>
    <w:rPr>
      <w:rFonts w:ascii="Consolas" w:hAnsi="Consolas"/>
      <w:color w:val="141B2D"/>
      <w:sz w:val="17"/>
    </w:rPr>
  </w:style>
  <w:style w:type="paragraph" w:customStyle="1" w:styleId="NumberedItem">
    <w:name w:val="Numbered Item"/>
    <w:basedOn w:val="Normal"/>
    <w:pPr>
      <w:spacing w:after="60"/>
      <w:ind w:left="539" w:hanging="369"/>
    </w:pPr>
  </w:style>
  <w:style w:type="paragraph" w:customStyle="1" w:styleId="Callout">
    <w:name w:val="Callout"/>
    <w:basedOn w:val="Normal"/>
    <w:pPr>
      <w:spacing w:before="160" w:after="200"/>
      <w:ind w:left="170" w:right="85"/>
    </w:pPr>
  </w:style>
  <w:style w:type="paragraph" w:customStyle="1" w:styleId="TableCell">
    <w:name w:val="Table Cell"/>
    <w:basedOn w:val="Normal"/>
    <w:pPr>
      <w:spacing w:after="0" w:before="0" w:line="252" w:lineRule="auto"/>
    </w:pPr>
    <w:rPr>
      <w:sz w:val="19"/>
    </w:rPr>
  </w:style>
  <w:style w:type="paragraph" w:customStyle="1" w:styleId="TOCPart">
    <w:name w:val="TOC Part"/>
    <w:basedOn w:val="Normal"/>
    <w:pPr>
      <w:keepNext/>
      <w:spacing w:before="200" w:after="40"/>
    </w:pPr>
    <w:rPr>
      <w:b/>
      <w:color w:val="2B3FA8"/>
    </w:rPr>
  </w:style>
  <w:style w:type="paragraph" w:customStyle="1" w:styleId="TOCItem">
    <w:name w:val="TOC Item"/>
    <w:basedOn w:val="Normal"/>
    <w:pPr>
      <w:spacing w:after="20"/>
      <w:ind w:left="397"/>
    </w:pPr>
    <w:rPr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HTML &amp; CSS Basic Notes</dc:title>
  <dc:subject>HTML and CSS fundamentals</dc:subject>
  <dc:creator>Study Notes</dc:creator>
  <cp:keywords>HTML, CSS, web development, notes, cheat sheet</cp:keywords>
  <dc:description>A beginner-friendly study guide covering the fundamentals of web page structure and styling, with examples, cheat sheets, and practice exercises.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