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B1F04" w14:textId="77777777" w:rsidR="00F97282" w:rsidRPr="00F97282" w:rsidRDefault="00F97282" w:rsidP="00F9728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" w:eastAsia="en-IN"/>
        </w:rPr>
      </w:pPr>
      <w:r w:rsidRPr="00F97282">
        <w:rPr>
          <w:rFonts w:ascii="Segoe UI" w:eastAsia="Times New Roman" w:hAnsi="Segoe UI" w:cs="Segoe UI"/>
          <w:b/>
          <w:bCs/>
          <w:kern w:val="36"/>
          <w:sz w:val="48"/>
          <w:szCs w:val="48"/>
          <w:lang w:val="en" w:eastAsia="en-IN"/>
        </w:rPr>
        <w:t xml:space="preserve">GUVI : Zen Code-Sprints :— JavaScript Functions — Warmup </w:t>
      </w:r>
      <w:proofErr w:type="spellStart"/>
      <w:r w:rsidRPr="00F97282">
        <w:rPr>
          <w:rFonts w:ascii="Segoe UI" w:eastAsia="Times New Roman" w:hAnsi="Segoe UI" w:cs="Segoe UI"/>
          <w:b/>
          <w:bCs/>
          <w:kern w:val="36"/>
          <w:sz w:val="48"/>
          <w:szCs w:val="48"/>
          <w:lang w:val="en" w:eastAsia="en-IN"/>
        </w:rPr>
        <w:t>Pbms</w:t>
      </w:r>
      <w:proofErr w:type="spellEnd"/>
    </w:p>
    <w:p w14:paraId="29C1A237" w14:textId="138978D9" w:rsidR="00F97282" w:rsidRPr="00F97282" w:rsidRDefault="00F97282" w:rsidP="00F97282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noProof/>
          <w:color w:val="0000FF"/>
          <w:sz w:val="24"/>
          <w:szCs w:val="24"/>
          <w:lang w:val="en" w:eastAsia="en-IN"/>
        </w:rPr>
        <w:drawing>
          <wp:inline distT="0" distB="0" distL="0" distR="0" wp14:anchorId="412068A3" wp14:editId="78ACAD83">
            <wp:extent cx="457200" cy="457200"/>
            <wp:effectExtent l="0" t="0" r="0" b="0"/>
            <wp:docPr id="1" name="Picture 1" descr="Arun Prakas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un Prakas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CF95" w14:textId="77777777" w:rsidR="00F97282" w:rsidRPr="00F97282" w:rsidRDefault="009D7732" w:rsidP="00F97282">
      <w:pPr>
        <w:spacing w:after="0" w:line="240" w:lineRule="auto"/>
        <w:rPr>
          <w:rFonts w:ascii="Lucida Sans Unicode" w:eastAsia="Times New Roman" w:hAnsi="Lucida Sans Unicode" w:cs="Lucida Sans Unicode"/>
          <w:sz w:val="24"/>
          <w:szCs w:val="24"/>
          <w:lang w:val="en" w:eastAsia="en-IN"/>
        </w:rPr>
      </w:pPr>
      <w:hyperlink r:id="rId6" w:history="1">
        <w:r w:rsidR="00F97282" w:rsidRPr="00F97282">
          <w:rPr>
            <w:rFonts w:ascii="Lucida Sans Unicode" w:eastAsia="Times New Roman" w:hAnsi="Lucida Sans Unicode" w:cs="Lucida Sans Unicode"/>
            <w:color w:val="0000FF"/>
            <w:sz w:val="24"/>
            <w:szCs w:val="24"/>
            <w:lang w:val="en" w:eastAsia="en-IN"/>
          </w:rPr>
          <w:t>Arun Prakash</w:t>
        </w:r>
      </w:hyperlink>
    </w:p>
    <w:p w14:paraId="29C03211" w14:textId="77777777" w:rsidR="00F97282" w:rsidRPr="00F97282" w:rsidRDefault="00F97282" w:rsidP="00F97282">
      <w:pPr>
        <w:spacing w:after="30" w:line="240" w:lineRule="auto"/>
        <w:rPr>
          <w:rFonts w:ascii="Lucida Sans Unicode" w:eastAsia="Times New Roman" w:hAnsi="Lucida Sans Unicode" w:cs="Lucida Sans Unicode"/>
          <w:sz w:val="24"/>
          <w:szCs w:val="24"/>
          <w:lang w:val="en" w:eastAsia="en-IN"/>
        </w:rPr>
      </w:pPr>
      <w:r w:rsidRPr="00F97282">
        <w:rPr>
          <w:rFonts w:ascii="Lucida Sans Unicode" w:eastAsia="Times New Roman" w:hAnsi="Lucida Sans Unicode" w:cs="Lucida Sans Unicode"/>
          <w:sz w:val="24"/>
          <w:szCs w:val="24"/>
          <w:lang w:val="en" w:eastAsia="en-IN"/>
        </w:rPr>
        <w:t>Follow</w:t>
      </w:r>
    </w:p>
    <w:p w14:paraId="4D4D6CB9" w14:textId="77777777" w:rsidR="00F97282" w:rsidRPr="00F97282" w:rsidRDefault="009D7732" w:rsidP="00F97282">
      <w:pPr>
        <w:spacing w:after="0" w:line="240" w:lineRule="auto"/>
        <w:rPr>
          <w:rFonts w:ascii="Lucida Sans Unicode" w:eastAsia="Times New Roman" w:hAnsi="Lucida Sans Unicode" w:cs="Lucida Sans Unicode"/>
          <w:sz w:val="24"/>
          <w:szCs w:val="24"/>
          <w:lang w:val="en" w:eastAsia="en-IN"/>
        </w:rPr>
      </w:pPr>
      <w:hyperlink r:id="rId7" w:history="1">
        <w:r w:rsidR="00F97282" w:rsidRPr="00F97282">
          <w:rPr>
            <w:rFonts w:ascii="Lucida Sans Unicode" w:eastAsia="Times New Roman" w:hAnsi="Lucida Sans Unicode" w:cs="Lucida Sans Unicode"/>
            <w:color w:val="0000FF"/>
            <w:sz w:val="24"/>
            <w:szCs w:val="24"/>
            <w:lang w:val="en" w:eastAsia="en-IN"/>
          </w:rPr>
          <w:t>Jul 13, 2019</w:t>
        </w:r>
      </w:hyperlink>
      <w:r w:rsidR="00F97282" w:rsidRPr="00F97282">
        <w:rPr>
          <w:rFonts w:ascii="Lucida Sans Unicode" w:eastAsia="Times New Roman" w:hAnsi="Lucida Sans Unicode" w:cs="Lucida Sans Unicode"/>
          <w:sz w:val="24"/>
          <w:szCs w:val="24"/>
          <w:lang w:val="en" w:eastAsia="en-IN"/>
        </w:rPr>
        <w:t xml:space="preserve"> · 6 min read</w:t>
      </w:r>
    </w:p>
    <w:p w14:paraId="2E50D80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6E7CC182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addFive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a number,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addFive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returns 5 added to that number.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Input:</w:t>
      </w:r>
    </w:p>
    <w:p w14:paraId="43189C2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addFive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(5);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addFive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(0);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addFive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(-5);</w:t>
      </w:r>
    </w:p>
    <w:p w14:paraId="222C3F3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Output:</w:t>
      </w:r>
    </w:p>
    <w:p w14:paraId="1682FFA6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10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5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0</w:t>
      </w:r>
    </w:p>
    <w:p w14:paraId="3A9639C7" w14:textId="08AFCE7B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var num = 10;function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addFive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(num) { 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return num+5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}var result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addFive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(num)</w:t>
      </w:r>
    </w:p>
    <w:p w14:paraId="30336328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3E6FC388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getOpposite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a number, return its opposite</w:t>
      </w:r>
    </w:p>
    <w:p w14:paraId="60AD159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Input:</w:t>
      </w:r>
    </w:p>
    <w:p w14:paraId="6B2326B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getOpposite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(5);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getOpposite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(0);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getOpposite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(-5);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getOpposite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(“5a”);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getOpposite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(5.5);</w:t>
      </w:r>
    </w:p>
    <w:p w14:paraId="3E92006B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lastRenderedPageBreak/>
        <w:t>Output:</w:t>
      </w:r>
    </w:p>
    <w:p w14:paraId="0226E81C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-5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0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5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-1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-1</w:t>
      </w:r>
    </w:p>
    <w:p w14:paraId="29A3287B" w14:textId="6FF036B7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var num = 5;function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getOpposite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(num) {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Number.isInteger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(num)return num*(-1) else return -1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}var result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getOpposite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(num)</w:t>
      </w:r>
    </w:p>
    <w:p w14:paraId="7354B3E6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13867EC3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Fill in your code that takes an number minutes and converts it to seconds.</w:t>
      </w:r>
    </w:p>
    <w:p w14:paraId="29B9AA3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toSeconds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(5)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300</w:t>
      </w:r>
    </w:p>
    <w:p w14:paraId="52C42D10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toSeconds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(3)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180</w:t>
      </w:r>
    </w:p>
    <w:p w14:paraId="4B01AF48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toSeconds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(2)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120</w:t>
      </w:r>
    </w:p>
    <w:p w14:paraId="1AAE2949" w14:textId="1F5369B1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var min = 5;function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toSeconds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(min) {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return min*60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}var secs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toSeconds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(min)</w:t>
      </w:r>
    </w:p>
    <w:p w14:paraId="26729DF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Create a function that takes a string and returns it as an integer.</w:t>
      </w:r>
    </w:p>
    <w:p w14:paraId="16234C1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toInteger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(“6”)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6</w:t>
      </w:r>
    </w:p>
    <w:p w14:paraId="632B3179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toInteger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(“1000”)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1000</w:t>
      </w:r>
    </w:p>
    <w:p w14:paraId="0B15D95C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toInteger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(“12”)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12</w:t>
      </w:r>
    </w:p>
    <w:p w14:paraId="60404F33" w14:textId="11505CBB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var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mystr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"5";function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toInteger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mystr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 {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return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parseInt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mystr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}var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myint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toInteger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mystr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</w:p>
    <w:p w14:paraId="1E2B3AE2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</w:p>
    <w:p w14:paraId="7B7EC465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Create a function that takes a number as an argument, increments the number by +1 and returns the result.</w:t>
      </w:r>
    </w:p>
    <w:p w14:paraId="49413DCB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lastRenderedPageBreak/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nextNumber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(0)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1</w:t>
      </w:r>
    </w:p>
    <w:p w14:paraId="66EC6C2F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nextNumber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(9)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10</w:t>
      </w:r>
    </w:p>
    <w:p w14:paraId="16FF464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nextNumber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(-3)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-2</w:t>
      </w:r>
    </w:p>
    <w:p w14:paraId="5A38E225" w14:textId="476FD8DC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var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myint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0;function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nextNumber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myint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 {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return myint+1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}var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myNextint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nextNumber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myint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</w:p>
    <w:p w14:paraId="53488E0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</w:p>
    <w:p w14:paraId="217E055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Create a function that takes an array and returns the first element.</w:t>
      </w:r>
    </w:p>
    <w:p w14:paraId="7AA020D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getFirstElement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([1, 2, 3])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1</w:t>
      </w:r>
    </w:p>
    <w:p w14:paraId="6C19AFF3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getFirstElement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([80, 5, 100])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80</w:t>
      </w:r>
    </w:p>
    <w:p w14:paraId="307FEC3F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getFirstElement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([-500, 0, 50])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-500</w:t>
      </w:r>
    </w:p>
    <w:p w14:paraId="3697072D" w14:textId="13ED57C2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var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[1, 2, 3];function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getFirstElement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 {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return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[0]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}var data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getFirstElement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</w:p>
    <w:p w14:paraId="5AFB1E77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</w:p>
    <w:p w14:paraId="6ECCA241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Convert Hours into Seconds</w:t>
      </w:r>
    </w:p>
    <w:p w14:paraId="3B798E73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Write a function that converts hours into seconds.</w:t>
      </w:r>
    </w:p>
    <w:p w14:paraId="415AAEE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hourToSeconds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(2)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7200</w:t>
      </w:r>
    </w:p>
    <w:p w14:paraId="4EF51861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hourToSeconds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(10)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36000</w:t>
      </w:r>
    </w:p>
    <w:p w14:paraId="2BB5251F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hourToSeconds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(24)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86400</w:t>
      </w:r>
    </w:p>
    <w:p w14:paraId="5F5DCE9B" w14:textId="5F7AD0BB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var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[1, 2, 3];function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hourToSeconds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 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arr.forEach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( function</w:t>
      </w:r>
      <w:r w:rsidR="004F36AC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="004F36AC">
        <w:rPr>
          <w:rFonts w:ascii="Courier New" w:eastAsia="Times New Roman" w:hAnsi="Courier New" w:cs="Courier New"/>
          <w:sz w:val="20"/>
          <w:szCs w:val="20"/>
          <w:lang w:val="en" w:eastAsia="en-IN"/>
        </w:rPr>
        <w:t>val</w:t>
      </w:r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,i</w:t>
      </w:r>
      <w:proofErr w:type="spellEnd"/>
      <w:r w:rsidR="004F36AC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  <w:proofErr w:type="spellStart"/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[</w:t>
      </w:r>
      <w:proofErr w:type="spellStart"/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]=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val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*3600}</w:t>
      </w:r>
      <w:r w:rsidR="004F36A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) return </w:t>
      </w:r>
      <w:proofErr w:type="spellStart"/>
      <w:r w:rsidR="004F36AC"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}var data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hourToSeconds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</w:p>
    <w:p w14:paraId="2CCC00E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</w:p>
    <w:p w14:paraId="294C5E2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Find the Perimeter of a Rectangle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Create a function that takes height and width and finds the perimeter of a rectangle.</w:t>
      </w:r>
    </w:p>
    <w:p w14:paraId="71C53178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lastRenderedPageBreak/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findPerimeter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(6, 7)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26</w:t>
      </w:r>
    </w:p>
    <w:p w14:paraId="3507BBFC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findPerimeter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(20, 10)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60</w:t>
      </w:r>
    </w:p>
    <w:p w14:paraId="04C381E6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findPerimeter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(2, 9)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22</w:t>
      </w:r>
    </w:p>
    <w:p w14:paraId="5B5B15BE" w14:textId="3022E945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findPerimeter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(num1,num2) {</w:t>
      </w:r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return 2*(num1+num2)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}var peri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findPerimeter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(6,7)</w:t>
      </w:r>
    </w:p>
    <w:p w14:paraId="505DF4E9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</w:p>
    <w:p w14:paraId="3F897526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Less Than 100?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two numbers, return true if the sum of both numbers is less than 100. Otherwise return false.</w:t>
      </w:r>
    </w:p>
    <w:p w14:paraId="175FF8D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 xml:space="preserve">lessThan100(22, 15)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true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// 22 + 15 = 37</w:t>
      </w:r>
    </w:p>
    <w:p w14:paraId="57DB09C1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lessThan100(83, 34)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false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// 83 + 34 = 117</w:t>
      </w:r>
    </w:p>
    <w:p w14:paraId="0912184B" w14:textId="042A1B2C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function lessThan100(num1,num2) {</w:t>
      </w:r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if(num1+num2&lt;100)return </w:t>
      </w:r>
      <w:proofErr w:type="spellStart"/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true;else</w:t>
      </w:r>
      <w:proofErr w:type="spellEnd"/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return false;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}var res = lessThan100(22,15)</w:t>
      </w:r>
    </w:p>
    <w:p w14:paraId="163AAD4C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</w:p>
    <w:p w14:paraId="6416EAF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14:paraId="5E41D675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 xml:space="preserve">remainder(1, 3)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1</w:t>
      </w:r>
    </w:p>
    <w:p w14:paraId="1ECD2B96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remainder(3, 4)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3</w:t>
      </w:r>
    </w:p>
    <w:p w14:paraId="400DCE3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remainder(-9, 45)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-9</w:t>
      </w:r>
    </w:p>
    <w:p w14:paraId="6CADF591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remainder(5, 5)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0</w:t>
      </w:r>
    </w:p>
    <w:p w14:paraId="68B29BBB" w14:textId="1DBF4B92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function remainder(num1,num2) {</w:t>
      </w:r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return num1%num2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}var res = remainder(1,3)</w:t>
      </w:r>
    </w:p>
    <w:p w14:paraId="270D500B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lastRenderedPageBreak/>
        <w:t>Problem</w:t>
      </w:r>
    </w:p>
    <w:p w14:paraId="44C47A2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Old 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macdonald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had a farm:</w:t>
      </w:r>
    </w:p>
    <w:p w14:paraId="40901BC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MacDonald is asking you to tell him how many legs can be counted among all his animals. The farmer breeds three species:</w:t>
      </w:r>
    </w:p>
    <w:p w14:paraId="7386EF7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turkey = 2 legs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horse = 4 legs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pigs = 4 legs</w:t>
      </w:r>
    </w:p>
    <w:p w14:paraId="1A9EB02F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The farmer has counted his animals and he gives you a subtotal for each species. You have to implement a function that returns the total number of legs of all the animals.</w:t>
      </w:r>
    </w:p>
    <w:p w14:paraId="54D9B4D8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CountAnimals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(2, 3, 5)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36</w:t>
      </w:r>
    </w:p>
    <w:p w14:paraId="3EFB9E08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CountAnimals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(1, 2, 3)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22</w:t>
      </w:r>
    </w:p>
    <w:p w14:paraId="55EA7165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CountAnimals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(5, 2, 8)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50</w:t>
      </w:r>
    </w:p>
    <w:p w14:paraId="1E0D1D64" w14:textId="21FE415B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CountAnimals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tur,horse,pigs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 {</w:t>
      </w:r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return (tur*2)+(horse*4)+(pigs*4)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}var legs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CountAnimals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(2,3,5)</w:t>
      </w:r>
    </w:p>
    <w:p w14:paraId="782D35C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</w:p>
    <w:p w14:paraId="79760DA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Frames Per Second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Create a function that returns the number of frames shown in a given number of minutes for a certain FPS.</w:t>
      </w:r>
    </w:p>
    <w:p w14:paraId="40F7B124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 xml:space="preserve">frames(1, 1)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60</w:t>
      </w:r>
    </w:p>
    <w:p w14:paraId="79537F53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frames(10, 1)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600</w:t>
      </w:r>
    </w:p>
    <w:p w14:paraId="13489DC6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frames(10, 25)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15000</w:t>
      </w:r>
    </w:p>
    <w:p w14:paraId="63D969E7" w14:textId="05F1EAF8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function frames(num1,num2) {</w:t>
      </w:r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return num1*num2*60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}var fps = frames(1,2)</w:t>
      </w:r>
    </w:p>
    <w:p w14:paraId="26C0ACD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</w:p>
    <w:p w14:paraId="48B49458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Check if an Integer is Divisible By Five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Create a function that returns true if an integer is evenly divisible by 5, and false otherwise.</w:t>
      </w:r>
    </w:p>
    <w:p w14:paraId="52ABC9B0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lastRenderedPageBreak/>
        <w:t>Examples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divisibleByFive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(5)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true</w:t>
      </w:r>
    </w:p>
    <w:p w14:paraId="236536FC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divisibleByFive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(-55)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true</w:t>
      </w:r>
    </w:p>
    <w:p w14:paraId="7CFB3769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divisibleByFive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(37) </w:t>
      </w:r>
      <w:r w:rsidRPr="00F97282">
        <w:rPr>
          <w:rFonts w:ascii="Segoe UI Symbol" w:eastAsia="Times New Roman" w:hAnsi="Segoe UI Symbol" w:cs="Segoe UI Symbol"/>
          <w:sz w:val="24"/>
          <w:szCs w:val="24"/>
          <w:lang w:val="en" w:eastAsia="en-IN"/>
        </w:rPr>
        <w:t>➞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 false</w:t>
      </w:r>
    </w:p>
    <w:p w14:paraId="4C89BD7E" w14:textId="61721DE1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divisibleByFive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(num1) {</w:t>
      </w:r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if(num%5===0)return </w:t>
      </w:r>
      <w:proofErr w:type="spellStart"/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>true;else</w:t>
      </w:r>
      <w:proofErr w:type="spellEnd"/>
      <w:r w:rsidR="0050292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return false;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}var divisible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divisibleByFive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(5)</w:t>
      </w:r>
    </w:p>
    <w:p w14:paraId="5B375879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754A01A8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isEven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a number,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isEven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returns whether it is even.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Input: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isEven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(12);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isEven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(0);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isEven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(11);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isEven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(“11h”);</w:t>
      </w:r>
    </w:p>
    <w:p w14:paraId="332E72DB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Output:</w:t>
      </w:r>
    </w:p>
    <w:p w14:paraId="17F919E5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true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true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false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-1</w:t>
      </w:r>
    </w:p>
    <w:p w14:paraId="4DABC25D" w14:textId="77777777" w:rsidR="00502926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isEven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(num){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</w:p>
    <w:p w14:paraId="4A6333F7" w14:textId="72E26D81" w:rsidR="00F97282" w:rsidRPr="00F97282" w:rsidRDefault="00502926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if(num%2===0)return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true;else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return false;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}var even = </w:t>
      </w:r>
      <w:proofErr w:type="spellStart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isEven</w:t>
      </w:r>
      <w:proofErr w:type="spellEnd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(5)</w:t>
      </w:r>
    </w:p>
    <w:p w14:paraId="5ACD7966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areBothOdd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2 numbers,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areBothOdd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returns whether or not both of the given numbers are odd.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Input: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areBothOdd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(1, 3);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areBothOdd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(1, 4);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lastRenderedPageBreak/>
        <w:t>areBothOdd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(2, 3);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areBothOdd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(0, 0);</w:t>
      </w:r>
    </w:p>
    <w:p w14:paraId="17B722C3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Output:</w:t>
      </w:r>
    </w:p>
    <w:p w14:paraId="67BD4B1C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true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flase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flase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flase</w:t>
      </w:r>
      <w:proofErr w:type="spellEnd"/>
    </w:p>
    <w:p w14:paraId="7167A407" w14:textId="77777777" w:rsidR="00502926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areBothOdd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(num1, num2){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</w:p>
    <w:p w14:paraId="63F75AD2" w14:textId="50A4E5A4" w:rsidR="00F97282" w:rsidRPr="00F97282" w:rsidRDefault="00502926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if(num1%2!==0&amp;&amp;num2%2!==0)return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true;else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return false; 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2364087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getFullName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a first and a last name,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getFullName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returns a single string with the given first and last names separated by a single space.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Input:</w:t>
      </w:r>
    </w:p>
    <w:p w14:paraId="4FA5F029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getFullName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(“GUVI”, “GEEK”);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getFullName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(“GUVI”, 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getFullName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(, “GEEK”);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getFullName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(“”, “”);</w:t>
      </w:r>
    </w:p>
    <w:p w14:paraId="2BFB2572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Output:</w:t>
      </w:r>
    </w:p>
    <w:p w14:paraId="5CD84401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“GUVI GEEK”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“GUVI”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“GEEK”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“”</w:t>
      </w:r>
    </w:p>
    <w:p w14:paraId="78D74725" w14:textId="77777777" w:rsidR="00502926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getFullName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firstName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,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lastName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</w:p>
    <w:p w14:paraId="6FB5C00A" w14:textId="4D2FE2BE" w:rsidR="00F97282" w:rsidRPr="00F97282" w:rsidRDefault="00502926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return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firstName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+” “+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lastName</w:t>
      </w:r>
      <w:proofErr w:type="spellEnd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2A952C21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lastRenderedPageBreak/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getLengthOfWord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a word,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getLengthOfWord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returns the length of the given word.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Input:</w:t>
      </w:r>
    </w:p>
    <w:p w14:paraId="37CAC86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getLengthOfWord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(“GUVI”);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getLengthOfWord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(“”);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getLengthOfWord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getLengthOfWord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(9);</w:t>
      </w:r>
    </w:p>
    <w:p w14:paraId="7977E0A6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Output:</w:t>
      </w:r>
    </w:p>
    <w:p w14:paraId="06F24575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4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0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-1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-1</w:t>
      </w:r>
    </w:p>
    <w:p w14:paraId="175F4471" w14:textId="783BC619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getLengthOfWord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(word1){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r w:rsidR="003A7FE3">
        <w:rPr>
          <w:rFonts w:ascii="Courier New" w:eastAsia="Times New Roman" w:hAnsi="Courier New" w:cs="Courier New"/>
          <w:sz w:val="20"/>
          <w:szCs w:val="20"/>
          <w:lang w:val="en" w:eastAsia="en-IN"/>
        </w:rPr>
        <w:t>return word1.length();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3CD15999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isSameLength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two words,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isSameLength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returns whether the given words have the same length.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Input: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isSameLength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(“GUVI”, “GEEK”);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Output: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true</w:t>
      </w:r>
    </w:p>
    <w:p w14:paraId="2AACE8FF" w14:textId="77777777" w:rsidR="003A7FE3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isSameLength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(word1, word2){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</w:p>
    <w:p w14:paraId="4667256A" w14:textId="52F05DAA" w:rsidR="00F97282" w:rsidRPr="00F97282" w:rsidRDefault="003A7FE3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if(word1.length==word2.length)return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true;else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return false;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7E131D62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3E5B3C8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Create a function to calculate the distance between two points defined by their x, y coordinates</w:t>
      </w:r>
    </w:p>
    <w:p w14:paraId="4D2EC21E" w14:textId="2D7CCD44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>console.log(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getDistance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(100, 100, 400, 300));function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getDistance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(x1, y1, x2, y2)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r w:rsidR="003A7FE3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return </w:t>
      </w:r>
      <w:proofErr w:type="spellStart"/>
      <w:r w:rsidR="003A7FE3">
        <w:rPr>
          <w:rFonts w:ascii="Courier New" w:eastAsia="Times New Roman" w:hAnsi="Courier New" w:cs="Courier New"/>
          <w:sz w:val="20"/>
          <w:szCs w:val="20"/>
          <w:lang w:val="en" w:eastAsia="en-IN"/>
        </w:rPr>
        <w:t>Math.sqrt</w:t>
      </w:r>
      <w:proofErr w:type="spellEnd"/>
      <w:r w:rsidR="003A7FE3">
        <w:rPr>
          <w:rFonts w:ascii="Courier New" w:eastAsia="Times New Roman" w:hAnsi="Courier New" w:cs="Courier New"/>
          <w:sz w:val="20"/>
          <w:szCs w:val="20"/>
          <w:lang w:val="en" w:eastAsia="en-IN"/>
        </w:rPr>
        <w:t>(((x2-x1)*(x2-x1))+((y2-y1)*(y2-y1)))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15D9CB06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5F4E5BA7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getNthElement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an array and an integer,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getNthElement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returns the element at the given integer, within the given array. If the array has a length of 0, it should return ‘undefined’.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Input: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getNthElement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([1, 3, 5], 1);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Output: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3</w:t>
      </w:r>
    </w:p>
    <w:p w14:paraId="2AEAC1D3" w14:textId="77777777" w:rsidR="003A7FE3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getNthElement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array,n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</w:p>
    <w:p w14:paraId="5C1EF187" w14:textId="761D8CBE" w:rsidR="00F97282" w:rsidRPr="00F97282" w:rsidRDefault="003A7FE3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return array[n+1]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2A24BC69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5E5CBEF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getLastElement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an array,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getLastElement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returns the last element of the given array. If the given array has a length of 0, it should return ‘-1’.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Input: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getLastElement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([1, 2, 3, 4]);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Output: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4</w:t>
      </w:r>
    </w:p>
    <w:p w14:paraId="224F67F5" w14:textId="77777777" w:rsidR="003A7FE3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getLastElement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(array){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</w:p>
    <w:p w14:paraId="2717EE9E" w14:textId="24E475ED" w:rsidR="00F97282" w:rsidRPr="00F97282" w:rsidRDefault="003A7FE3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array.length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===0)return -1; else return array[array.length-1]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5C29DCCB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4D0836D4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getProperty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 xml:space="preserve">”. 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an object and a key,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getProperty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returns the value of the property at the given key. If there is no property at the given key, it should return undefined.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lastRenderedPageBreak/>
        <w:br/>
        <w:t>var obj = {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mykey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 “value”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};</w:t>
      </w:r>
    </w:p>
    <w:p w14:paraId="4F2C501C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Input: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getProperty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(obj,’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mykey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’);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getProperty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(obj,’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dummykey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’);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Output: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value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NA</w:t>
      </w:r>
    </w:p>
    <w:p w14:paraId="14AAE1E0" w14:textId="77777777" w:rsidR="003A7FE3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var obj = 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mykey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: “value”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};function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getProperty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(obj, key) 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</w:p>
    <w:p w14:paraId="720A2DFE" w14:textId="1E312809" w:rsidR="00F97282" w:rsidRPr="00F97282" w:rsidRDefault="003A7FE3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return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obj.key</w:t>
      </w:r>
      <w:proofErr w:type="spellEnd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0B9351B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2DB30824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addProperty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an object and a key,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addProperty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adds a new property on the given object with a value of true.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var obj = {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}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Input: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addProperty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(obj,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mykey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”);</w:t>
      </w:r>
    </w:p>
    <w:p w14:paraId="484C1010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Output:</w:t>
      </w:r>
    </w:p>
    <w:p w14:paraId="29111E7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{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mykey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 true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}</w:t>
      </w:r>
    </w:p>
    <w:p w14:paraId="5FA46D18" w14:textId="0E28C4AB" w:rsidR="003A7FE3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var obj = 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mykey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: “value”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};function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addProperty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(obj, key){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</w:r>
      <w:proofErr w:type="spellStart"/>
      <w:r w:rsidR="003A7FE3">
        <w:rPr>
          <w:rFonts w:ascii="Courier New" w:eastAsia="Times New Roman" w:hAnsi="Courier New" w:cs="Courier New"/>
          <w:sz w:val="20"/>
          <w:szCs w:val="20"/>
          <w:lang w:val="en" w:eastAsia="en-IN"/>
        </w:rPr>
        <w:t>obj.key</w:t>
      </w:r>
      <w:proofErr w:type="spellEnd"/>
      <w:r w:rsidR="003A7FE3">
        <w:rPr>
          <w:rFonts w:ascii="Courier New" w:eastAsia="Times New Roman" w:hAnsi="Courier New" w:cs="Courier New"/>
          <w:sz w:val="20"/>
          <w:szCs w:val="20"/>
          <w:lang w:val="en" w:eastAsia="en-IN"/>
        </w:rPr>
        <w:t>=true;</w:t>
      </w:r>
    </w:p>
    <w:p w14:paraId="10CB71BD" w14:textId="41FA2A0E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67D70858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lastRenderedPageBreak/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3F680A03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Write a function called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removeProperty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Given an object and a key,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removeProperty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removes the given key from the given object.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Input: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removeProperty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(obj, “name”);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Output: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undefined</w:t>
      </w:r>
    </w:p>
    <w:p w14:paraId="797376C9" w14:textId="77777777" w:rsidR="00767975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removeProperty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(obj, key){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</w:p>
    <w:p w14:paraId="1554DA1A" w14:textId="0869CBCD" w:rsidR="00F97282" w:rsidRPr="00F97282" w:rsidRDefault="00767975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delete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obj.key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733FD615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7304DE22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Return an array, where the first element is the count of positives numbers and the second element is sum of negative numbers.</w:t>
      </w:r>
    </w:p>
    <w:p w14:paraId="16B17EFD" w14:textId="77777777" w:rsidR="00767975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var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[-5, 10, -3, 12, -9, 5, 90, 0, 1];var ar2 = 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countPositivesSumNegatives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 {</w:t>
      </w:r>
    </w:p>
    <w:p w14:paraId="1CCABDF5" w14:textId="17FED364" w:rsidR="00F97282" w:rsidRPr="00F97282" w:rsidRDefault="00767975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let p=0,n=0,arr1=[]; for(let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=0;i&lt;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arr.length;i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++){if(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]&gt;0)p++; if(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]&lt;0)n++;}arr1.push(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p,n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);return arr1;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}console.log(</w:t>
      </w:r>
      <w:proofErr w:type="spellStart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r</w:t>
      </w:r>
      <w:proofErr w:type="spellEnd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);</w:t>
      </w:r>
    </w:p>
    <w:p w14:paraId="28E6205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1F74911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Create a function that receives an array of numbers and returns an array containing only the positive numbers</w:t>
      </w:r>
    </w:p>
    <w:p w14:paraId="55EFCCA4" w14:textId="57D1E03F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getPositives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{</w:t>
      </w:r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let arr1=[]; for(let </w:t>
      </w:r>
      <w:proofErr w:type="spellStart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=0;i&lt;</w:t>
      </w:r>
      <w:proofErr w:type="spellStart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ar.length;i</w:t>
      </w:r>
      <w:proofErr w:type="spellEnd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++)if(</w:t>
      </w:r>
      <w:proofErr w:type="spellStart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[</w:t>
      </w:r>
      <w:proofErr w:type="spellStart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]&gt;0)arr1.push(</w:t>
      </w:r>
      <w:proofErr w:type="spellStart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[</w:t>
      </w:r>
      <w:proofErr w:type="spellStart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 w:rsidR="00767975">
        <w:rPr>
          <w:rFonts w:ascii="Courier New" w:eastAsia="Times New Roman" w:hAnsi="Courier New" w:cs="Courier New"/>
          <w:sz w:val="20"/>
          <w:szCs w:val="20"/>
          <w:lang w:val="en" w:eastAsia="en-IN"/>
        </w:rPr>
        <w:t>]);return arr1;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}var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[-5, 10, -3, 12, -9, 5, 90, 0, 1];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var ar2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getPositives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);console.log(ar2);</w:t>
      </w:r>
    </w:p>
    <w:p w14:paraId="6B8A97E0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3EF16695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lastRenderedPageBreak/>
        <w:t>Write a function `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powersOfTwo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` which will return list of all powers of 2 from 0 to n (where n is an exponent).</w:t>
      </w:r>
    </w:p>
    <w:p w14:paraId="4DF945DC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n = 0 -&gt; 2⁰ -&gt; [1]</w:t>
      </w:r>
    </w:p>
    <w:p w14:paraId="6EF9D9B1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n = 1 -&gt; 2⁰, 2¹ -&gt; [1,2]</w:t>
      </w:r>
    </w:p>
    <w:p w14:paraId="0221542A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n = 2 -&gt; 2⁰, 2¹, 2² -&gt; [1,2,4]</w:t>
      </w:r>
    </w:p>
    <w:p w14:paraId="53A68248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Input: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powersOfTwo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(0)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powersOfTwo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(1)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powersOfTwo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(2)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Output: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1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1,2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br/>
        <w:t>1,2,4</w:t>
      </w:r>
    </w:p>
    <w:p w14:paraId="5D6CBA8D" w14:textId="1AC5FF27" w:rsidR="004429BF" w:rsidRDefault="004429BF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Function power(n){let m=1;for(let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=0;i&lt;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n;i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++)m*=2;return m;}</w:t>
      </w:r>
    </w:p>
    <w:p w14:paraId="2C2BF687" w14:textId="65A74772" w:rsidR="004429BF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powersOfTwo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(n){</w:t>
      </w:r>
    </w:p>
    <w:p w14:paraId="524DDDA5" w14:textId="52280DD3" w:rsidR="004429BF" w:rsidRDefault="004429BF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let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rarr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=[];for(let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=0;i&lt;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n;i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++){for(let j=0;j&lt;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I;j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++)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rarr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[j]=power(j)console.log(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rarr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</w:p>
    <w:p w14:paraId="35E0F8BF" w14:textId="15755BC2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   return res;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12B39A25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0F2D405B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Find the maximum number in an array of numbers</w:t>
      </w:r>
    </w:p>
    <w:p w14:paraId="76819BF1" w14:textId="77777777" w:rsidR="004429BF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findMax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{</w:t>
      </w:r>
    </w:p>
    <w:p w14:paraId="560A9E67" w14:textId="5600202F" w:rsidR="00F97282" w:rsidRPr="00F97282" w:rsidRDefault="004429BF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ar.sort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(function(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a,b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){b-a});return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[0]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// your code here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}var </w:t>
      </w:r>
      <w:proofErr w:type="spellStart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[-5, 10, -3, 12, -9, 5, 90, 0, 1];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var max = </w:t>
      </w:r>
      <w:proofErr w:type="spellStart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findMax</w:t>
      </w:r>
      <w:proofErr w:type="spellEnd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);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console.log(“Max: “, max);</w:t>
      </w:r>
    </w:p>
    <w:p w14:paraId="706BA9DC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6D6051F5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lastRenderedPageBreak/>
        <w:t>Print the first 100 prime numbers</w:t>
      </w:r>
    </w:p>
    <w:p w14:paraId="233519B8" w14:textId="6129A711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printPrimes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(100);// Function prints the first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nPrimes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numbers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printPrimes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nPrimes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var n = 0;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var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2;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while(n &lt;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nPrimes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if 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isPrime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console.log(n, “ → “,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n++;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}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++;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}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}// Returns true if a number is prime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isPrime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(n)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{</w:t>
      </w:r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for(let </w:t>
      </w:r>
      <w:proofErr w:type="spellStart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=2;i&lt;</w:t>
      </w:r>
      <w:proofErr w:type="spellStart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n;i</w:t>
      </w:r>
      <w:proofErr w:type="spellEnd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++)if(</w:t>
      </w:r>
      <w:proofErr w:type="spellStart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n%i</w:t>
      </w:r>
      <w:proofErr w:type="spellEnd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==0)return </w:t>
      </w:r>
      <w:proofErr w:type="spellStart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false;return</w:t>
      </w:r>
      <w:proofErr w:type="spellEnd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true;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4728691B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745512A9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Create a function that will return in an array the first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nPrimes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 prime numbers greater than a particular number “</w:t>
      </w:r>
      <w:proofErr w:type="spellStart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startAt</w:t>
      </w:r>
      <w:proofErr w:type="spellEnd"/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”</w:t>
      </w:r>
    </w:p>
    <w:p w14:paraId="13627C05" w14:textId="77777777" w:rsidR="009D773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console.log(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getPrimes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(10, 100));function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getPrimes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nPrimes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,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startAt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{// your code here</w:t>
      </w:r>
    </w:p>
    <w:p w14:paraId="7EB9E623" w14:textId="17D882D6" w:rsidR="00F97282" w:rsidRPr="00F97282" w:rsidRDefault="009D773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=startAt+1;i&lt;=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startAt+nprimes;i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++)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spellStart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isPrime</w:t>
      </w:r>
      <w:proofErr w:type="spellEnd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</w:t>
      </w:r>
      <w:proofErr w:type="spellStart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)console.log(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)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}// Returns true if a number is prime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function </w:t>
      </w:r>
      <w:proofErr w:type="spellStart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isPrime</w:t>
      </w:r>
      <w:proofErr w:type="spellEnd"/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(n)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{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for(let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=2;i&lt;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n;i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++)if(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n%i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==0)return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false;return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true;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 your code here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3CBEB996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7BE2867B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Reverse a string</w:t>
      </w:r>
    </w:p>
    <w:p w14:paraId="3C4E1877" w14:textId="6F8C9FE3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var s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reverseString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("JavaScript");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console.log(s);function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reverseString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(s)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{</w:t>
      </w:r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return </w:t>
      </w:r>
      <w:proofErr w:type="spellStart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s.split</w:t>
      </w:r>
      <w:proofErr w:type="spellEnd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(“”).reverse().join(“”;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  // your code here  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1B0D69C5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lastRenderedPageBreak/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6C9F6A8E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Create a function that will merge two arrays and return the result as a new array</w:t>
      </w:r>
    </w:p>
    <w:p w14:paraId="3AC7A812" w14:textId="7B72E211" w:rsidR="00F97282" w:rsidRPr="00F9728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var ar1 = [1, 2, 3];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var ar2 = [4, 5, 6];var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=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mergeArrays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(ar1, ar2);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console.log(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ar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);function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mergeArrays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(ar1, ar2)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var result = [];//this will add the first array to the result array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for(let el of ar1)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result.push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(el);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}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for(el of ar2)</w:t>
      </w:r>
      <w:proofErr w:type="spellStart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result.push</w:t>
      </w:r>
      <w:proofErr w:type="spellEnd"/>
      <w:r w:rsidR="009D7732">
        <w:rPr>
          <w:rFonts w:ascii="Courier New" w:eastAsia="Times New Roman" w:hAnsi="Courier New" w:cs="Courier New"/>
          <w:sz w:val="20"/>
          <w:szCs w:val="20"/>
          <w:lang w:val="en" w:eastAsia="en-IN"/>
        </w:rPr>
        <w:t>(el)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//Some piece of code goes here 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return result;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18879654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Georgia" w:eastAsia="Times New Roman" w:hAnsi="Georgia" w:cs="Segoe UI"/>
          <w:b/>
          <w:bCs/>
          <w:sz w:val="24"/>
          <w:szCs w:val="24"/>
          <w:lang w:val="en" w:eastAsia="en-IN"/>
        </w:rPr>
        <w:t>Problem</w:t>
      </w: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:</w:t>
      </w:r>
    </w:p>
    <w:p w14:paraId="249EDB8D" w14:textId="77777777" w:rsidR="00F97282" w:rsidRPr="00F97282" w:rsidRDefault="00F97282" w:rsidP="00F972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" w:eastAsia="en-IN"/>
        </w:rPr>
      </w:pPr>
      <w:r w:rsidRPr="00F97282">
        <w:rPr>
          <w:rFonts w:ascii="Segoe UI" w:eastAsia="Times New Roman" w:hAnsi="Segoe UI" w:cs="Segoe UI"/>
          <w:sz w:val="24"/>
          <w:szCs w:val="24"/>
          <w:lang w:val="en" w:eastAsia="en-IN"/>
        </w:rPr>
        <w:t>Calculate the sum of numbers received in a comma delimited string</w:t>
      </w:r>
    </w:p>
    <w:p w14:paraId="17550E7E" w14:textId="77777777" w:rsidR="009D7732" w:rsidRDefault="00F9728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console.log(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sumCSV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(“1.5, 2.3, 3.1, 4, 5.5, 6, 7, 8, 9, 10.9”));function </w:t>
      </w:r>
      <w:proofErr w:type="spellStart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sumCSV</w:t>
      </w:r>
      <w:proofErr w:type="spellEnd"/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t>(s)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{</w:t>
      </w:r>
      <w:r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 xml:space="preserve">  // your code here</w:t>
      </w:r>
    </w:p>
    <w:p w14:paraId="3278E986" w14:textId="4B9F3409" w:rsidR="009D7732" w:rsidRDefault="009D773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let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s.split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(“,”),sum=0</w:t>
      </w:r>
    </w:p>
    <w:p w14:paraId="7924C1F4" w14:textId="77777777" w:rsidR="009D7732" w:rsidRDefault="009D773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for(let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=0;i&lt;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arr.length;i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++)</w:t>
      </w:r>
    </w:p>
    <w:p w14:paraId="4482A2BC" w14:textId="77777777" w:rsidR="009D7732" w:rsidRDefault="009D773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sum+=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arr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]</w:t>
      </w:r>
    </w:p>
    <w:p w14:paraId="7D596B30" w14:textId="4FE06565" w:rsidR="00F97282" w:rsidRPr="00F97282" w:rsidRDefault="009D7732" w:rsidP="00F9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return sum;</w:t>
      </w:r>
      <w:r w:rsidR="00F97282" w:rsidRPr="00F97282">
        <w:rPr>
          <w:rFonts w:ascii="Courier New" w:eastAsia="Times New Roman" w:hAnsi="Courier New" w:cs="Courier New"/>
          <w:sz w:val="20"/>
          <w:szCs w:val="20"/>
          <w:lang w:val="en" w:eastAsia="en-IN"/>
        </w:rPr>
        <w:br/>
        <w:t>}</w:t>
      </w:r>
    </w:p>
    <w:p w14:paraId="6F7BD8D0" w14:textId="77777777" w:rsidR="00410BB8" w:rsidRDefault="00410BB8"/>
    <w:sectPr w:rsidR="0041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B6"/>
    <w:rsid w:val="003824B6"/>
    <w:rsid w:val="003A7FE3"/>
    <w:rsid w:val="00410BB8"/>
    <w:rsid w:val="004429BF"/>
    <w:rsid w:val="004F36AC"/>
    <w:rsid w:val="00502926"/>
    <w:rsid w:val="00767975"/>
    <w:rsid w:val="009D7732"/>
    <w:rsid w:val="00F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0B91"/>
  <w15:chartTrackingRefBased/>
  <w15:docId w15:val="{DFA011EE-2E8F-4346-B218-FEA273DA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2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2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7282"/>
    <w:rPr>
      <w:strike w:val="0"/>
      <w:dstrike w:val="0"/>
      <w:color w:val="0000FF"/>
      <w:u w:val="none"/>
      <w:effect w:val="none"/>
    </w:rPr>
  </w:style>
  <w:style w:type="paragraph" w:customStyle="1" w:styleId="hb">
    <w:name w:val="hb"/>
    <w:basedOn w:val="Normal"/>
    <w:rsid w:val="00F9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n1">
    <w:name w:val="bn1"/>
    <w:basedOn w:val="DefaultParagraphFont"/>
    <w:rsid w:val="00F97282"/>
    <w:rPr>
      <w:rFonts w:ascii="Lucida Sans Unicode" w:hAnsi="Lucida Sans Unicode" w:cs="Lucida Sans Unicode" w:hint="default"/>
    </w:rPr>
  </w:style>
  <w:style w:type="character" w:styleId="Strong">
    <w:name w:val="Strong"/>
    <w:basedOn w:val="DefaultParagraphFont"/>
    <w:uiPriority w:val="22"/>
    <w:qFormat/>
    <w:rsid w:val="00F972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2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">
    <w:name w:val="de"/>
    <w:basedOn w:val="DefaultParagraphFont"/>
    <w:rsid w:val="00F9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6922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32401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1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8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3894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90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0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69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533950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reach2arunprakash/guvi-zen-class-javascript-warm-up-programming-problems-15973c74b87f?source=post_page-----15973c74b87f---------------------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reach2arunprakash?source=post_page-----15973c74b87f----------------------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edium.com/@reach2arunprakash?source=post_page-----15973c74b87f---------------------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2020-07-29T19:10:00Z</dcterms:created>
  <dcterms:modified xsi:type="dcterms:W3CDTF">2020-07-30T03:51:00Z</dcterms:modified>
</cp:coreProperties>
</file>