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4C" w:rsidRDefault="0006654C">
      <w:r>
        <w:t>This is vishnu</w:t>
      </w:r>
      <w:bookmarkStart w:id="0" w:name="_GoBack"/>
      <w:bookmarkEnd w:id="0"/>
    </w:p>
    <w:sectPr w:rsidR="0006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4C"/>
    <w:rsid w:val="0006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49ABF-6754-45FA-B0CA-3A06A03E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Reddy Lodugu</dc:creator>
  <cp:keywords/>
  <dc:description/>
  <cp:lastModifiedBy>Vishnu Vardhan Reddy Lodugu</cp:lastModifiedBy>
  <cp:revision>1</cp:revision>
  <dcterms:created xsi:type="dcterms:W3CDTF">2018-08-29T17:24:00Z</dcterms:created>
  <dcterms:modified xsi:type="dcterms:W3CDTF">2018-08-29T17:26:00Z</dcterms:modified>
</cp:coreProperties>
</file>