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proofErr w:type="spellStart"/>
      <w:r>
        <w:rPr>
          <w:sz w:val="24"/>
        </w:rPr>
        <w:t>Angularjs</w:t>
      </w:r>
      <w:proofErr w:type="spellEnd"/>
      <w:r>
        <w:rPr>
          <w:sz w:val="24"/>
        </w:rPr>
        <w:t xml:space="preserve"> 1 released in 2010</w:t>
      </w:r>
    </w:p>
    <w:p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B1BBA" w:rsidRPr="00A64DA1"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bookmarkStart w:id="0" w:name="_GoBack"/>
      <w:bookmarkEnd w:id="0"/>
      <w:r>
        <w:rPr>
          <w:sz w:val="24"/>
        </w:rPr>
        <w:br/>
      </w:r>
    </w:p>
    <w:sectPr w:rsidR="006B1BBA" w:rsidRPr="00A6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8730E"/>
    <w:rsid w:val="00382338"/>
    <w:rsid w:val="00413997"/>
    <w:rsid w:val="006535A9"/>
    <w:rsid w:val="006B1BBA"/>
    <w:rsid w:val="006C6C47"/>
    <w:rsid w:val="00824323"/>
    <w:rsid w:val="00A64DA1"/>
    <w:rsid w:val="00C70667"/>
    <w:rsid w:val="00DA1551"/>
    <w:rsid w:val="00E8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1572"/>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5</cp:revision>
  <dcterms:created xsi:type="dcterms:W3CDTF">2017-11-15T14:40:00Z</dcterms:created>
  <dcterms:modified xsi:type="dcterms:W3CDTF">2017-11-16T04:05:00Z</dcterms:modified>
</cp:coreProperties>
</file>