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E70C" w14:textId="77777777" w:rsidR="00817D47" w:rsidRDefault="004475C8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0859625" w14:textId="0B7391C0" w:rsidR="00817D47" w:rsidRDefault="004475C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Performance Test</w:t>
      </w:r>
    </w:p>
    <w:p w14:paraId="0FDDDAAB" w14:textId="77777777" w:rsidR="00817D47" w:rsidRDefault="00817D4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7D47" w14:paraId="3822E4B0" w14:textId="77777777">
        <w:tc>
          <w:tcPr>
            <w:tcW w:w="4508" w:type="dxa"/>
          </w:tcPr>
          <w:p w14:paraId="4D1A81B3" w14:textId="77777777" w:rsidR="00817D47" w:rsidRDefault="004475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EE96FB" w14:textId="29AE48A1" w:rsidR="00817D47" w:rsidRDefault="007F68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29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4475C8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17D47" w14:paraId="2B3E6884" w14:textId="77777777">
        <w:tc>
          <w:tcPr>
            <w:tcW w:w="4508" w:type="dxa"/>
          </w:tcPr>
          <w:p w14:paraId="2DAC150C" w14:textId="77777777" w:rsidR="00817D47" w:rsidRDefault="004475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B0306C" w14:textId="45B8CE89" w:rsidR="00817D47" w:rsidRDefault="007F68AD">
            <w:pPr>
              <w:rPr>
                <w:rFonts w:ascii="Calibri" w:eastAsia="Calibri" w:hAnsi="Calibri" w:cs="Calibri"/>
              </w:rPr>
            </w:pPr>
            <w:r w:rsidRPr="007F68AD">
              <w:rPr>
                <w:rFonts w:ascii="Calibri" w:eastAsia="Calibri" w:hAnsi="Calibri" w:cs="Calibri"/>
              </w:rPr>
              <w:t>LTVIP2025TMID37298</w:t>
            </w:r>
          </w:p>
        </w:tc>
      </w:tr>
      <w:tr w:rsidR="00817D47" w14:paraId="52C43429" w14:textId="77777777">
        <w:tc>
          <w:tcPr>
            <w:tcW w:w="4508" w:type="dxa"/>
          </w:tcPr>
          <w:p w14:paraId="143C5C28" w14:textId="77777777" w:rsidR="00817D47" w:rsidRDefault="004475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A839F4" w14:textId="50AEFD2C" w:rsidR="00817D47" w:rsidRDefault="007F68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Sustainable Smart city assistant using Gen AI</w:t>
            </w:r>
          </w:p>
        </w:tc>
      </w:tr>
      <w:tr w:rsidR="00817D47" w14:paraId="714168F7" w14:textId="77777777">
        <w:tc>
          <w:tcPr>
            <w:tcW w:w="4508" w:type="dxa"/>
          </w:tcPr>
          <w:p w14:paraId="4C11DFA9" w14:textId="77777777" w:rsidR="00817D47" w:rsidRDefault="004475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BE3D45" w14:textId="77777777" w:rsidR="00817D47" w:rsidRDefault="00817D47">
            <w:pPr>
              <w:rPr>
                <w:rFonts w:ascii="Calibri" w:eastAsia="Calibri" w:hAnsi="Calibri" w:cs="Calibri"/>
              </w:rPr>
            </w:pPr>
          </w:p>
        </w:tc>
      </w:tr>
    </w:tbl>
    <w:p w14:paraId="7564B0F5" w14:textId="77777777" w:rsidR="00817D47" w:rsidRDefault="00817D47"/>
    <w:p w14:paraId="32E59021" w14:textId="77777777" w:rsidR="00817D47" w:rsidRDefault="004475C8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817D47" w14:paraId="2FD7BC18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715D6" w14:textId="77777777" w:rsidR="00817D47" w:rsidRDefault="004475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D7008" w14:textId="77777777" w:rsidR="00817D47" w:rsidRDefault="004475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FD314" w14:textId="77777777" w:rsidR="00817D47" w:rsidRDefault="004475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15699" w14:textId="77777777" w:rsidR="00817D47" w:rsidRDefault="004475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3E522" w14:textId="77777777" w:rsidR="00817D47" w:rsidRDefault="004475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A00A5" w14:textId="77777777" w:rsidR="00817D47" w:rsidRDefault="004475C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817D47" w14:paraId="67C45BD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7ABD4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7A5F3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6557D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A70B4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2907D" w14:textId="57747FB5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4E0937" w14:textId="5339D6B2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17D47" w14:paraId="30E4D0A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457A4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3172F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D0910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1A459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DAB5A2" w14:textId="2900F8D3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6F6BF" w14:textId="1B4BC3F5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17D47" w14:paraId="14BD49E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4A91F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8F508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D2DE5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65294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8ACDEF" w14:textId="7BB13457" w:rsidR="00817D47" w:rsidRDefault="007F68AD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Yes</w:t>
            </w:r>
            <w:proofErr w:type="gramEnd"/>
            <w:r>
              <w:rPr>
                <w:sz w:val="20"/>
                <w:szCs w:val="20"/>
              </w:rPr>
              <w:t xml:space="preserve"> content is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0B1F52" w14:textId="44A93B69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17D47" w14:paraId="4D31921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A11B1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59229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50715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DA8D1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821AE3" w14:textId="3471AAC1" w:rsidR="00817D47" w:rsidRDefault="007F68A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Sucessful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E62D0" w14:textId="2B5907D5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17D47" w14:paraId="7550FBC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D5B1D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D1F35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30C87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43A1C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B61E4F" w14:textId="47131DE6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2.03045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B5AA3F" w14:textId="118E444F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17D47" w14:paraId="5FACF61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86A78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961A0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2FD68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06729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E24457" w14:textId="0A917E00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Is fast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64C381" w14:textId="19DF3A95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17D47" w14:paraId="4927B12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AB6F7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9E1F1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DCDF0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265E6" w14:textId="77777777" w:rsidR="00817D47" w:rsidRDefault="004475C8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C101B" w14:textId="57C93145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for uploading files works smoothly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2B6B1" w14:textId="23D71C3B" w:rsidR="00817D47" w:rsidRDefault="007F68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12C484AF" w14:textId="77777777" w:rsidR="00817D47" w:rsidRDefault="00817D47"/>
    <w:p w14:paraId="1822DAAF" w14:textId="77777777" w:rsidR="00817D47" w:rsidRDefault="00817D47"/>
    <w:sectPr w:rsidR="00817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47"/>
    <w:rsid w:val="00395271"/>
    <w:rsid w:val="004475C8"/>
    <w:rsid w:val="007F68AD"/>
    <w:rsid w:val="00817D47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3C02"/>
  <w15:docId w15:val="{F152010D-65D2-8B48-BAD4-7180E238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2</cp:revision>
  <dcterms:created xsi:type="dcterms:W3CDTF">2025-06-30T02:01:00Z</dcterms:created>
  <dcterms:modified xsi:type="dcterms:W3CDTF">2025-06-30T02:01:00Z</dcterms:modified>
</cp:coreProperties>
</file>