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CBAC" w14:textId="63893AC8" w:rsidR="00F919CA" w:rsidRDefault="00495A58">
      <w:r>
        <w:rPr>
          <w:noProof/>
        </w:rPr>
        <w:drawing>
          <wp:inline distT="0" distB="0" distL="0" distR="0" wp14:anchorId="3C6A58CA" wp14:editId="150384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9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0A028" w14:textId="77777777" w:rsidR="008F4B26" w:rsidRDefault="008F4B26" w:rsidP="008F4B26">
      <w:pPr>
        <w:spacing w:after="0" w:line="240" w:lineRule="auto"/>
      </w:pPr>
      <w:r>
        <w:separator/>
      </w:r>
    </w:p>
  </w:endnote>
  <w:endnote w:type="continuationSeparator" w:id="0">
    <w:p w14:paraId="58B8642A" w14:textId="77777777" w:rsidR="008F4B26" w:rsidRDefault="008F4B26" w:rsidP="008F4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A784F" w14:textId="77777777" w:rsidR="008F4B26" w:rsidRDefault="008F4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3E1E9" w14:textId="77777777" w:rsidR="008F4B26" w:rsidRDefault="008F4B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F321" w14:textId="77777777" w:rsidR="008F4B26" w:rsidRDefault="008F4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DA253" w14:textId="77777777" w:rsidR="008F4B26" w:rsidRDefault="008F4B26" w:rsidP="008F4B26">
      <w:pPr>
        <w:spacing w:after="0" w:line="240" w:lineRule="auto"/>
      </w:pPr>
      <w:r>
        <w:separator/>
      </w:r>
    </w:p>
  </w:footnote>
  <w:footnote w:type="continuationSeparator" w:id="0">
    <w:p w14:paraId="2BC708FE" w14:textId="77777777" w:rsidR="008F4B26" w:rsidRDefault="008F4B26" w:rsidP="008F4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2EE7A" w14:textId="77777777" w:rsidR="008F4B26" w:rsidRDefault="008F4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18597" w14:textId="7A41A56A" w:rsidR="008F4B26" w:rsidRDefault="008F4B26">
    <w:pPr>
      <w:pStyle w:val="Header"/>
      <w:rPr>
        <w:lang w:val="en-US"/>
      </w:rPr>
    </w:pPr>
    <w:r>
      <w:rPr>
        <w:lang w:val="en-US"/>
      </w:rPr>
      <w:t xml:space="preserve">K Vishnu Vardhan </w:t>
    </w:r>
  </w:p>
  <w:p w14:paraId="4373CFE4" w14:textId="531B9B79" w:rsidR="008F4B26" w:rsidRPr="008F4B26" w:rsidRDefault="008F4B26">
    <w:pPr>
      <w:pStyle w:val="Header"/>
      <w:rPr>
        <w:lang w:val="en-US"/>
      </w:rPr>
    </w:pPr>
    <w:r>
      <w:rPr>
        <w:lang w:val="en-US"/>
      </w:rPr>
      <w:t>192110362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E41DB" w14:textId="77777777" w:rsidR="008F4B26" w:rsidRDefault="008F4B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58"/>
    <w:rsid w:val="00495A58"/>
    <w:rsid w:val="008F4B26"/>
    <w:rsid w:val="00C5796C"/>
    <w:rsid w:val="00F2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2B5D"/>
  <w15:chartTrackingRefBased/>
  <w15:docId w15:val="{B6E2AA95-91BB-4B6A-8571-19D07B7B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B26"/>
  </w:style>
  <w:style w:type="paragraph" w:styleId="Footer">
    <w:name w:val="footer"/>
    <w:basedOn w:val="Normal"/>
    <w:link w:val="FooterChar"/>
    <w:uiPriority w:val="99"/>
    <w:unhideWhenUsed/>
    <w:rsid w:val="008F4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Vishnu Vardhan</cp:lastModifiedBy>
  <cp:revision>2</cp:revision>
  <dcterms:created xsi:type="dcterms:W3CDTF">2022-09-22T07:56:00Z</dcterms:created>
  <dcterms:modified xsi:type="dcterms:W3CDTF">2022-09-22T09:07:00Z</dcterms:modified>
</cp:coreProperties>
</file>