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1AB" w:rsidRPr="008D5BE9" w:rsidRDefault="00041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87746F"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</w:t>
      </w:r>
      <w:r w:rsidR="0087746F">
        <w:rPr>
          <w:b/>
          <w:bCs/>
          <w:sz w:val="28"/>
          <w:szCs w:val="28"/>
        </w:rPr>
        <w:t xml:space="preserve">    </w:t>
      </w:r>
      <w:r w:rsidR="009D269E" w:rsidRPr="008D5BE9">
        <w:rPr>
          <w:b/>
          <w:bCs/>
          <w:sz w:val="28"/>
          <w:szCs w:val="28"/>
        </w:rPr>
        <w:t xml:space="preserve">Smart </w:t>
      </w:r>
      <w:r w:rsidR="00476ED2" w:rsidRPr="008D5BE9">
        <w:rPr>
          <w:b/>
          <w:bCs/>
          <w:sz w:val="28"/>
          <w:szCs w:val="28"/>
        </w:rPr>
        <w:t xml:space="preserve">Water </w:t>
      </w:r>
      <w:r w:rsidR="00FB1E53" w:rsidRPr="008D5BE9">
        <w:rPr>
          <w:b/>
          <w:bCs/>
          <w:sz w:val="28"/>
          <w:szCs w:val="28"/>
        </w:rPr>
        <w:t xml:space="preserve">Management </w:t>
      </w:r>
      <w:r w:rsidR="00D940A6" w:rsidRPr="008D5BE9">
        <w:rPr>
          <w:b/>
          <w:bCs/>
          <w:sz w:val="28"/>
          <w:szCs w:val="28"/>
        </w:rPr>
        <w:t xml:space="preserve">system </w:t>
      </w:r>
    </w:p>
    <w:p w:rsidR="001221AB" w:rsidRPr="008226C0" w:rsidRDefault="008226C0">
      <w:pPr>
        <w:rPr>
          <w:b/>
          <w:bCs/>
        </w:rPr>
      </w:pPr>
      <w:r w:rsidRPr="00252B07">
        <w:rPr>
          <w:b/>
          <w:bCs/>
          <w:sz w:val="28"/>
          <w:szCs w:val="28"/>
        </w:rPr>
        <w:t>Introduction</w:t>
      </w:r>
      <w:r>
        <w:rPr>
          <w:b/>
          <w:bCs/>
        </w:rPr>
        <w:t>:</w:t>
      </w:r>
    </w:p>
    <w:p w:rsidR="00565BF4" w:rsidRPr="00944B83" w:rsidRDefault="00955E2D">
      <w:r w:rsidRPr="00944B83">
        <w:t>S</w:t>
      </w:r>
      <w:r w:rsidR="008F0F0E" w:rsidRPr="00944B83">
        <w:t xml:space="preserve">mart water </w:t>
      </w:r>
      <w:r w:rsidRPr="00944B83">
        <w:t xml:space="preserve">management is </w:t>
      </w:r>
      <w:r w:rsidR="00995DB6" w:rsidRPr="00944B83">
        <w:t xml:space="preserve">the activity of planning </w:t>
      </w:r>
      <w:r w:rsidR="00761B8F" w:rsidRPr="00944B83">
        <w:t xml:space="preserve">, </w:t>
      </w:r>
      <w:r w:rsidR="00C94DDF" w:rsidRPr="00944B83">
        <w:t>developing, distributing</w:t>
      </w:r>
      <w:r w:rsidR="00B6337D" w:rsidRPr="00944B83">
        <w:t xml:space="preserve"> and</w:t>
      </w:r>
      <w:r w:rsidR="004E2234" w:rsidRPr="00944B83">
        <w:t xml:space="preserve"> </w:t>
      </w:r>
      <w:r w:rsidR="00B6337D" w:rsidRPr="00944B83">
        <w:t xml:space="preserve">managing the use </w:t>
      </w:r>
      <w:r w:rsidR="00DA1D89" w:rsidRPr="00944B83">
        <w:t xml:space="preserve">of water </w:t>
      </w:r>
      <w:r w:rsidR="004E2234" w:rsidRPr="00944B83">
        <w:t xml:space="preserve">resources using an </w:t>
      </w:r>
      <w:r w:rsidR="009D4BD7" w:rsidRPr="00944B83">
        <w:t xml:space="preserve">array of IOT </w:t>
      </w:r>
      <w:r w:rsidR="003B5682" w:rsidRPr="00944B83">
        <w:t>technology</w:t>
      </w:r>
      <w:r w:rsidR="00E97F2E" w:rsidRPr="00944B83">
        <w:t xml:space="preserve"> .</w:t>
      </w:r>
      <w:r w:rsidR="003B5682" w:rsidRPr="00944B83">
        <w:t xml:space="preserve">Which </w:t>
      </w:r>
      <w:r w:rsidR="006D1AA3" w:rsidRPr="00944B83">
        <w:t>are designed to</w:t>
      </w:r>
      <w:r w:rsidR="003B5682" w:rsidRPr="00944B83">
        <w:t xml:space="preserve"> </w:t>
      </w:r>
      <w:r w:rsidR="006D1AA3" w:rsidRPr="00944B83">
        <w:t xml:space="preserve">increase </w:t>
      </w:r>
      <w:r w:rsidR="001B5FB9" w:rsidRPr="00944B83">
        <w:t>transparency and make more reasonable.</w:t>
      </w:r>
    </w:p>
    <w:p w:rsidR="008226C0" w:rsidRPr="00041C6E" w:rsidRDefault="006544BF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="002C43C9" w:rsidRPr="00041C6E">
        <w:rPr>
          <w:b/>
          <w:bCs/>
          <w:sz w:val="28"/>
          <w:szCs w:val="28"/>
        </w:rPr>
        <w:t xml:space="preserve">Hardware </w:t>
      </w:r>
      <w:r w:rsidRPr="00041C6E">
        <w:rPr>
          <w:b/>
          <w:bCs/>
          <w:sz w:val="28"/>
          <w:szCs w:val="28"/>
        </w:rPr>
        <w:t>Components: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Ultrasonic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pH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Digital thermometer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Turbidity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RF module.</w:t>
      </w:r>
    </w:p>
    <w:p w:rsidR="002C43C9" w:rsidRPr="005E6583" w:rsidRDefault="004A0CD3" w:rsidP="004A0CD3">
      <w:pPr>
        <w:rPr>
          <w:b/>
          <w:bCs/>
          <w:sz w:val="28"/>
          <w:szCs w:val="28"/>
        </w:rPr>
      </w:pPr>
      <w:r>
        <w:rPr>
          <w:b/>
          <w:bCs/>
        </w:rPr>
        <w:t xml:space="preserve">  </w:t>
      </w:r>
      <w:r w:rsidRPr="005E6583">
        <w:rPr>
          <w:b/>
          <w:bCs/>
          <w:sz w:val="28"/>
          <w:szCs w:val="28"/>
        </w:rPr>
        <w:t>Software components:</w:t>
      </w:r>
    </w:p>
    <w:p w:rsidR="004A0CD3" w:rsidRPr="00187A6F" w:rsidRDefault="005E5C1F" w:rsidP="00E573F7">
      <w:pPr>
        <w:pStyle w:val="ListParagraph"/>
        <w:numPr>
          <w:ilvl w:val="0"/>
          <w:numId w:val="2"/>
        </w:numPr>
      </w:pPr>
      <w:proofErr w:type="spellStart"/>
      <w:r w:rsidRPr="00187A6F">
        <w:t>Git</w:t>
      </w:r>
      <w:proofErr w:type="spellEnd"/>
      <w:r w:rsidRPr="00187A6F">
        <w:t xml:space="preserve"> application</w:t>
      </w:r>
    </w:p>
    <w:p w:rsidR="005E5C1F" w:rsidRPr="00187A6F" w:rsidRDefault="008555EF" w:rsidP="00E573F7">
      <w:pPr>
        <w:pStyle w:val="ListParagraph"/>
        <w:numPr>
          <w:ilvl w:val="0"/>
          <w:numId w:val="2"/>
        </w:numPr>
      </w:pPr>
      <w:r w:rsidRPr="00187A6F">
        <w:t xml:space="preserve">Visual studio code </w:t>
      </w:r>
    </w:p>
    <w:p w:rsidR="008555EF" w:rsidRPr="00187A6F" w:rsidRDefault="008E45B7" w:rsidP="00E573F7">
      <w:pPr>
        <w:pStyle w:val="ListParagraph"/>
        <w:numPr>
          <w:ilvl w:val="0"/>
          <w:numId w:val="2"/>
        </w:numPr>
      </w:pPr>
      <w:r w:rsidRPr="00187A6F">
        <w:t>Programming language (python)</w:t>
      </w:r>
    </w:p>
    <w:p w:rsidR="00D13E2E" w:rsidRPr="00111C94" w:rsidRDefault="00494690" w:rsidP="00D13E2E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111C94">
        <w:rPr>
          <w:b/>
          <w:bCs/>
          <w:sz w:val="28"/>
          <w:szCs w:val="28"/>
        </w:rPr>
        <w:t xml:space="preserve"> Design for smart water fountain</w:t>
      </w:r>
      <w:r w:rsidR="008222BB" w:rsidRPr="00111C94">
        <w:rPr>
          <w:b/>
          <w:bCs/>
          <w:sz w:val="28"/>
          <w:szCs w:val="28"/>
        </w:rPr>
        <w:t>:</w:t>
      </w:r>
    </w:p>
    <w:p w:rsidR="008E45B7" w:rsidRPr="005E5C1F" w:rsidRDefault="00614245" w:rsidP="004A0CD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69850</wp:posOffset>
            </wp:positionV>
            <wp:extent cx="5943600" cy="31229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5D8" w:rsidRPr="00026FC8" w:rsidRDefault="008055D8">
      <w:pPr>
        <w:rPr>
          <w:color w:val="FF0000"/>
          <w:sz w:val="16"/>
          <w:szCs w:val="16"/>
        </w:rPr>
      </w:pPr>
    </w:p>
    <w:p w:rsidR="000F231C" w:rsidRDefault="000F231C">
      <w:pPr>
        <w:rPr>
          <w:b/>
          <w:bCs/>
        </w:rPr>
      </w:pPr>
    </w:p>
    <w:p w:rsidR="004D7E23" w:rsidRPr="004D7E23" w:rsidRDefault="0012660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</w:rPr>
        <w:t xml:space="preserve">          </w:t>
      </w:r>
      <w:r w:rsidR="001843CB" w:rsidRPr="004D7E23">
        <w:rPr>
          <w:b/>
          <w:bCs/>
          <w:noProof/>
          <w:sz w:val="28"/>
          <w:szCs w:val="28"/>
        </w:rPr>
        <w:t xml:space="preserve"> </w:t>
      </w:r>
      <w:r w:rsidR="004D7E23" w:rsidRPr="004D7E23">
        <w:rPr>
          <w:b/>
          <w:bCs/>
          <w:noProof/>
          <w:sz w:val="28"/>
          <w:szCs w:val="28"/>
        </w:rPr>
        <w:t>Conclusion:</w:t>
      </w:r>
    </w:p>
    <w:p w:rsidR="00F368B0" w:rsidRDefault="0012660E">
      <w:pPr>
        <w:rPr>
          <w:noProof/>
        </w:rPr>
      </w:pPr>
      <w:r>
        <w:rPr>
          <w:b/>
          <w:bCs/>
          <w:noProof/>
        </w:rPr>
        <w:lastRenderedPageBreak/>
        <w:t xml:space="preserve">  </w:t>
      </w:r>
      <w:r w:rsidR="00365393" w:rsidRPr="00580E07">
        <w:rPr>
          <w:noProof/>
        </w:rPr>
        <w:t xml:space="preserve">Traditional methods </w:t>
      </w:r>
      <w:r w:rsidR="00580E07">
        <w:rPr>
          <w:noProof/>
        </w:rPr>
        <w:t xml:space="preserve">of </w:t>
      </w:r>
      <w:r w:rsidR="00DB43D9">
        <w:rPr>
          <w:noProof/>
        </w:rPr>
        <w:t xml:space="preserve">conservation have </w:t>
      </w:r>
      <w:r w:rsidR="00F33BB8">
        <w:rPr>
          <w:noProof/>
        </w:rPr>
        <w:t xml:space="preserve">been implemented to conserve </w:t>
      </w:r>
      <w:r w:rsidR="0000392C">
        <w:rPr>
          <w:noProof/>
        </w:rPr>
        <w:t xml:space="preserve">water but smat device that </w:t>
      </w:r>
      <w:r w:rsidR="00225956">
        <w:rPr>
          <w:noProof/>
        </w:rPr>
        <w:t xml:space="preserve">are </w:t>
      </w:r>
      <w:r w:rsidR="003414F3">
        <w:rPr>
          <w:noProof/>
        </w:rPr>
        <w:t xml:space="preserve">leveraging IOT </w:t>
      </w:r>
      <w:r w:rsidR="00EF51A3">
        <w:rPr>
          <w:noProof/>
        </w:rPr>
        <w:t xml:space="preserve">technology is the answer </w:t>
      </w:r>
      <w:r w:rsidR="005A0DD8">
        <w:rPr>
          <w:noProof/>
        </w:rPr>
        <w:t xml:space="preserve">to taking water </w:t>
      </w:r>
      <w:r w:rsidR="004523E8">
        <w:rPr>
          <w:noProof/>
        </w:rPr>
        <w:t xml:space="preserve">conservation to a new </w:t>
      </w:r>
      <w:r w:rsidR="00080C87">
        <w:rPr>
          <w:noProof/>
        </w:rPr>
        <w:t xml:space="preserve">level.IOT technology will </w:t>
      </w:r>
      <w:r w:rsidR="00CB2C3B">
        <w:rPr>
          <w:noProof/>
        </w:rPr>
        <w:t>enable smart water meters,</w:t>
      </w:r>
      <w:r w:rsidR="00B24B3F">
        <w:rPr>
          <w:noProof/>
        </w:rPr>
        <w:t xml:space="preserve"> sensors and irrigation </w:t>
      </w:r>
      <w:r w:rsidR="00380123">
        <w:rPr>
          <w:noProof/>
        </w:rPr>
        <w:t xml:space="preserve">system to be deployed in homes and </w:t>
      </w:r>
      <w:r w:rsidR="00A92ACE">
        <w:rPr>
          <w:noProof/>
        </w:rPr>
        <w:t>businesses with ease.</w:t>
      </w:r>
    </w:p>
    <w:p w:rsidR="000A34F1" w:rsidRDefault="000A34F1">
      <w:pPr>
        <w:rPr>
          <w:noProof/>
        </w:rPr>
      </w:pPr>
    </w:p>
    <w:p w:rsidR="00AB6D3C" w:rsidRDefault="00AB6D3C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                                   </w:t>
      </w:r>
      <w:r w:rsidR="00F9328A">
        <w:rPr>
          <w:b/>
          <w:bCs/>
          <w:noProof/>
          <w:sz w:val="28"/>
          <w:szCs w:val="28"/>
        </w:rPr>
        <w:t xml:space="preserve"> </w:t>
      </w:r>
    </w:p>
    <w:p w:rsidR="00F06343" w:rsidRDefault="00F0634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Project submitted </w:t>
      </w:r>
      <w:r w:rsidR="00016E2F">
        <w:rPr>
          <w:b/>
          <w:bCs/>
          <w:noProof/>
          <w:sz w:val="28"/>
          <w:szCs w:val="28"/>
        </w:rPr>
        <w:t>by,</w:t>
      </w:r>
    </w:p>
    <w:p w:rsidR="00CB698D" w:rsidRPr="00347358" w:rsidRDefault="00F06343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>Name:</w:t>
      </w:r>
      <w:r w:rsidR="00CB698D" w:rsidRPr="00347358">
        <w:rPr>
          <w:b/>
          <w:bCs/>
          <w:noProof/>
          <w:sz w:val="28"/>
          <w:szCs w:val="28"/>
        </w:rPr>
        <w:t xml:space="preserve"> S.Vishnu priya</w:t>
      </w:r>
    </w:p>
    <w:p w:rsidR="00CB698D" w:rsidRPr="00347358" w:rsidRDefault="00016E2F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 xml:space="preserve">Email id: </w:t>
      </w:r>
      <w:hyperlink r:id="rId6" w:history="1">
        <w:r w:rsidRPr="00347358">
          <w:rPr>
            <w:rStyle w:val="Hyperlink"/>
            <w:b/>
            <w:bCs/>
            <w:noProof/>
            <w:sz w:val="28"/>
            <w:szCs w:val="28"/>
          </w:rPr>
          <w:t>2410vishnupriya@gmail.com</w:t>
        </w:r>
      </w:hyperlink>
    </w:p>
    <w:p w:rsidR="00016E2F" w:rsidRPr="00347358" w:rsidRDefault="00347358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>Nan mudhalvan I’d: au713921106060</w:t>
      </w:r>
    </w:p>
    <w:p w:rsidR="00347358" w:rsidRPr="00347358" w:rsidRDefault="00347358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>College code:7139</w:t>
      </w:r>
    </w:p>
    <w:p w:rsidR="00AB6D3C" w:rsidRDefault="00AB6D3C">
      <w:pPr>
        <w:rPr>
          <w:noProof/>
        </w:rPr>
      </w:pPr>
      <w:r>
        <w:rPr>
          <w:noProof/>
        </w:rPr>
        <w:t xml:space="preserve">              </w:t>
      </w:r>
    </w:p>
    <w:p w:rsidR="00AB6D3C" w:rsidRDefault="00AB6D3C">
      <w:pPr>
        <w:rPr>
          <w:noProof/>
        </w:rPr>
      </w:pPr>
    </w:p>
    <w:p w:rsidR="00AB6D3C" w:rsidRDefault="00AB6D3C">
      <w:pPr>
        <w:rPr>
          <w:noProof/>
        </w:rPr>
      </w:pPr>
    </w:p>
    <w:p w:rsidR="00AB6D3C" w:rsidRDefault="00AB6D3C">
      <w:pPr>
        <w:rPr>
          <w:noProof/>
        </w:rPr>
      </w:pPr>
    </w:p>
    <w:p w:rsidR="00AB6D3C" w:rsidRDefault="00AB6D3C">
      <w:pPr>
        <w:rPr>
          <w:noProof/>
        </w:rPr>
      </w:pPr>
    </w:p>
    <w:p w:rsidR="00AB6D3C" w:rsidRDefault="00AB6D3C">
      <w:pPr>
        <w:rPr>
          <w:i/>
          <w:iCs/>
          <w:noProof/>
        </w:rPr>
      </w:pPr>
      <w:r>
        <w:rPr>
          <w:noProof/>
        </w:rPr>
        <w:t xml:space="preserve">                                                                                 </w:t>
      </w:r>
      <w:r w:rsidR="005258D1">
        <w:rPr>
          <w:noProof/>
        </w:rPr>
        <w:t xml:space="preserve">                                                       </w:t>
      </w:r>
      <w:r>
        <w:rPr>
          <w:noProof/>
        </w:rPr>
        <w:t xml:space="preserve">          </w:t>
      </w:r>
    </w:p>
    <w:p w:rsidR="00BA568E" w:rsidRDefault="00BA568E">
      <w:pPr>
        <w:rPr>
          <w:i/>
          <w:iCs/>
          <w:noProof/>
        </w:rPr>
      </w:pPr>
      <w:r>
        <w:rPr>
          <w:i/>
          <w:iCs/>
          <w:noProof/>
        </w:rPr>
        <w:t xml:space="preserve">                                                                                 </w:t>
      </w:r>
      <w:r w:rsidR="005258D1">
        <w:rPr>
          <w:i/>
          <w:iCs/>
          <w:noProof/>
        </w:rPr>
        <w:t xml:space="preserve">                                                       </w:t>
      </w:r>
      <w:r>
        <w:rPr>
          <w:i/>
          <w:iCs/>
          <w:noProof/>
        </w:rPr>
        <w:t xml:space="preserve">      </w:t>
      </w:r>
    </w:p>
    <w:p w:rsidR="004F7A02" w:rsidRDefault="00D02E95">
      <w:pPr>
        <w:rPr>
          <w:i/>
          <w:iCs/>
        </w:rPr>
      </w:pPr>
      <w:r>
        <w:rPr>
          <w:i/>
          <w:iCs/>
        </w:rPr>
        <w:t xml:space="preserve">                                                                      </w:t>
      </w:r>
      <w:r w:rsidR="005258D1">
        <w:rPr>
          <w:i/>
          <w:iCs/>
        </w:rPr>
        <w:t xml:space="preserve">                                           </w:t>
      </w:r>
      <w:r>
        <w:rPr>
          <w:i/>
          <w:iCs/>
        </w:rPr>
        <w:t xml:space="preserve"> </w:t>
      </w:r>
    </w:p>
    <w:p w:rsidR="00D34291" w:rsidRPr="00BA568E" w:rsidRDefault="00D34291">
      <w:pPr>
        <w:rPr>
          <w:i/>
          <w:iCs/>
        </w:rPr>
      </w:pPr>
      <w:r>
        <w:rPr>
          <w:i/>
          <w:iCs/>
        </w:rPr>
        <w:t xml:space="preserve">                         </w:t>
      </w:r>
    </w:p>
    <w:sectPr w:rsidR="00D34291" w:rsidRPr="00BA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167"/>
    <w:multiLevelType w:val="hybridMultilevel"/>
    <w:tmpl w:val="638E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6192"/>
    <w:multiLevelType w:val="hybridMultilevel"/>
    <w:tmpl w:val="9440C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6B2"/>
    <w:multiLevelType w:val="hybridMultilevel"/>
    <w:tmpl w:val="01D8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80534">
    <w:abstractNumId w:val="1"/>
  </w:num>
  <w:num w:numId="2" w16cid:durableId="227083583">
    <w:abstractNumId w:val="2"/>
  </w:num>
  <w:num w:numId="3" w16cid:durableId="195193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1C"/>
    <w:rsid w:val="0000392C"/>
    <w:rsid w:val="00016E2F"/>
    <w:rsid w:val="000229AE"/>
    <w:rsid w:val="00026FC8"/>
    <w:rsid w:val="00041C6E"/>
    <w:rsid w:val="00061CDA"/>
    <w:rsid w:val="00080C87"/>
    <w:rsid w:val="00085225"/>
    <w:rsid w:val="000A34F1"/>
    <w:rsid w:val="000B1053"/>
    <w:rsid w:val="000F231C"/>
    <w:rsid w:val="00111C94"/>
    <w:rsid w:val="001221AB"/>
    <w:rsid w:val="0012660E"/>
    <w:rsid w:val="00156763"/>
    <w:rsid w:val="001843CB"/>
    <w:rsid w:val="00187A6F"/>
    <w:rsid w:val="001B5FB9"/>
    <w:rsid w:val="00225956"/>
    <w:rsid w:val="00252B07"/>
    <w:rsid w:val="002C43C9"/>
    <w:rsid w:val="003414F3"/>
    <w:rsid w:val="00347358"/>
    <w:rsid w:val="00365393"/>
    <w:rsid w:val="00380123"/>
    <w:rsid w:val="003B5682"/>
    <w:rsid w:val="003C39AC"/>
    <w:rsid w:val="0043773F"/>
    <w:rsid w:val="004523E8"/>
    <w:rsid w:val="004759F4"/>
    <w:rsid w:val="00476ED2"/>
    <w:rsid w:val="00494690"/>
    <w:rsid w:val="004A0CD3"/>
    <w:rsid w:val="004D7E23"/>
    <w:rsid w:val="004E2234"/>
    <w:rsid w:val="004F7A02"/>
    <w:rsid w:val="00507C87"/>
    <w:rsid w:val="005258D1"/>
    <w:rsid w:val="00565BF4"/>
    <w:rsid w:val="00580E07"/>
    <w:rsid w:val="005A0DD8"/>
    <w:rsid w:val="005D6C86"/>
    <w:rsid w:val="005E5C1F"/>
    <w:rsid w:val="005E6583"/>
    <w:rsid w:val="00614245"/>
    <w:rsid w:val="006544BF"/>
    <w:rsid w:val="006D1AA3"/>
    <w:rsid w:val="00716CCC"/>
    <w:rsid w:val="00761B8F"/>
    <w:rsid w:val="007D71BA"/>
    <w:rsid w:val="007F5389"/>
    <w:rsid w:val="008055D8"/>
    <w:rsid w:val="008222BB"/>
    <w:rsid w:val="008226C0"/>
    <w:rsid w:val="00826C4A"/>
    <w:rsid w:val="008555EF"/>
    <w:rsid w:val="0087746F"/>
    <w:rsid w:val="008D5BE9"/>
    <w:rsid w:val="008E45B7"/>
    <w:rsid w:val="008F0F0E"/>
    <w:rsid w:val="00944B83"/>
    <w:rsid w:val="00955E2D"/>
    <w:rsid w:val="00975E5E"/>
    <w:rsid w:val="00995DB6"/>
    <w:rsid w:val="009D269E"/>
    <w:rsid w:val="009D4BD7"/>
    <w:rsid w:val="00A92ACE"/>
    <w:rsid w:val="00AA7881"/>
    <w:rsid w:val="00AB6D3C"/>
    <w:rsid w:val="00B0708B"/>
    <w:rsid w:val="00B24B3F"/>
    <w:rsid w:val="00B6337D"/>
    <w:rsid w:val="00BA568E"/>
    <w:rsid w:val="00C94DDF"/>
    <w:rsid w:val="00CA0BDD"/>
    <w:rsid w:val="00CB2C3B"/>
    <w:rsid w:val="00CB698D"/>
    <w:rsid w:val="00CB7D86"/>
    <w:rsid w:val="00D02E95"/>
    <w:rsid w:val="00D13E2E"/>
    <w:rsid w:val="00D34291"/>
    <w:rsid w:val="00D44BDA"/>
    <w:rsid w:val="00D940A6"/>
    <w:rsid w:val="00DA1D89"/>
    <w:rsid w:val="00DB43D9"/>
    <w:rsid w:val="00E573F7"/>
    <w:rsid w:val="00E97F2E"/>
    <w:rsid w:val="00ED03D7"/>
    <w:rsid w:val="00EF51A3"/>
    <w:rsid w:val="00F06343"/>
    <w:rsid w:val="00F12BE4"/>
    <w:rsid w:val="00F33BB8"/>
    <w:rsid w:val="00F368B0"/>
    <w:rsid w:val="00F9328A"/>
    <w:rsid w:val="00FB1E53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7AEBE4-348D-224A-8BBC-80BEB08F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2410vishnupriya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919789565285</cp:lastModifiedBy>
  <cp:revision>2</cp:revision>
  <dcterms:created xsi:type="dcterms:W3CDTF">2023-09-30T07:21:00Z</dcterms:created>
  <dcterms:modified xsi:type="dcterms:W3CDTF">2023-09-30T07:21:00Z</dcterms:modified>
</cp:coreProperties>
</file>