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B051" w14:textId="17BCEB78" w:rsidR="00DE7804" w:rsidRPr="00DE7804" w:rsidRDefault="00DE7804">
      <w:pPr>
        <w:rPr>
          <w:u w:val="single"/>
        </w:rPr>
      </w:pPr>
      <w:r w:rsidRPr="00DE7804">
        <w:rPr>
          <w:u w:val="single"/>
        </w:rPr>
        <w:t>Functions</w:t>
      </w:r>
    </w:p>
    <w:p w14:paraId="22B45A8F" w14:textId="45A21E7B" w:rsidR="00DE7804" w:rsidRDefault="00DE7804">
      <w:r>
        <w:t>Functions are named block of codes to perform a task which will be executed whenever invoked.</w:t>
      </w:r>
    </w:p>
    <w:p w14:paraId="77781DE3" w14:textId="6CBA32EA" w:rsidR="00DE7804" w:rsidRDefault="00DE7804">
      <w:r>
        <w:t>In C programming, functions are of two types</w:t>
      </w:r>
    </w:p>
    <w:p w14:paraId="3E4020CC" w14:textId="17F0E202" w:rsidR="00DE7804" w:rsidRDefault="00DE7804" w:rsidP="00DE7804">
      <w:pPr>
        <w:pStyle w:val="ListParagraph"/>
        <w:numPr>
          <w:ilvl w:val="0"/>
          <w:numId w:val="1"/>
        </w:numPr>
      </w:pPr>
      <w:r>
        <w:t>Library functions (Pre defined functions)</w:t>
      </w:r>
    </w:p>
    <w:p w14:paraId="142990ED" w14:textId="321EC06E" w:rsidR="00DE7804" w:rsidRDefault="00DE7804" w:rsidP="00DE7804">
      <w:pPr>
        <w:pStyle w:val="ListParagraph"/>
        <w:numPr>
          <w:ilvl w:val="0"/>
          <w:numId w:val="1"/>
        </w:numPr>
      </w:pPr>
      <w:r>
        <w:t>User- defined functions (functions created by the programmer)</w:t>
      </w:r>
    </w:p>
    <w:p w14:paraId="60C90FA7" w14:textId="2FD55BF1" w:rsidR="00DE7804" w:rsidRDefault="00DE7804" w:rsidP="00DE7804">
      <w:r>
        <w:t>Every functions in c programming has three parts</w:t>
      </w:r>
    </w:p>
    <w:p w14:paraId="273505CB" w14:textId="0A03996E" w:rsidR="00DE7804" w:rsidRDefault="00DE7804" w:rsidP="00DE7804">
      <w:pPr>
        <w:pStyle w:val="ListParagraph"/>
        <w:numPr>
          <w:ilvl w:val="0"/>
          <w:numId w:val="2"/>
        </w:numPr>
      </w:pPr>
      <w:r>
        <w:t>function declaration</w:t>
      </w:r>
    </w:p>
    <w:p w14:paraId="4721D931" w14:textId="02DCFCC7" w:rsidR="00DE7804" w:rsidRDefault="00DE7804" w:rsidP="00DE7804">
      <w:pPr>
        <w:pStyle w:val="ListParagraph"/>
        <w:numPr>
          <w:ilvl w:val="0"/>
          <w:numId w:val="2"/>
        </w:numPr>
      </w:pPr>
      <w:r>
        <w:t>function definition</w:t>
      </w:r>
    </w:p>
    <w:p w14:paraId="72DA1B0F" w14:textId="1B3D920F" w:rsidR="00DE7804" w:rsidRDefault="00DE7804" w:rsidP="00DE7804">
      <w:pPr>
        <w:pStyle w:val="ListParagraph"/>
        <w:numPr>
          <w:ilvl w:val="0"/>
          <w:numId w:val="2"/>
        </w:numPr>
      </w:pPr>
      <w:r>
        <w:t>function invocation</w:t>
      </w:r>
    </w:p>
    <w:p w14:paraId="1EA9B52D" w14:textId="45D07FE0" w:rsidR="00DE7804" w:rsidRDefault="00DE7804" w:rsidP="00DE7804">
      <w:r w:rsidRPr="00DE7804">
        <w:rPr>
          <w:u w:val="single"/>
        </w:rPr>
        <w:t>Function declaration</w:t>
      </w:r>
      <w:r>
        <w:t>: Introducing function to the compiler</w:t>
      </w:r>
    </w:p>
    <w:p w14:paraId="6AC6A165" w14:textId="337F75E4" w:rsidR="00DE7804" w:rsidRDefault="00DE7804" w:rsidP="00DE7804">
      <w:r>
        <w:t>syntax</w:t>
      </w:r>
    </w:p>
    <w:p w14:paraId="4C44D915" w14:textId="000DD2F3" w:rsidR="00DE7804" w:rsidRDefault="00DE7804" w:rsidP="00DE7804">
      <w:pPr>
        <w:ind w:firstLine="720"/>
      </w:pPr>
      <w:r>
        <w:t>return type function_name(arguments data type separated by comma);</w:t>
      </w:r>
    </w:p>
    <w:p w14:paraId="2D625386" w14:textId="77777777" w:rsidR="00DE7804" w:rsidRDefault="00DE7804" w:rsidP="00DE7804">
      <w:pPr>
        <w:ind w:firstLine="720"/>
      </w:pPr>
    </w:p>
    <w:p w14:paraId="33CA08F3" w14:textId="5903A463" w:rsidR="00DE7804" w:rsidRDefault="00DE7804" w:rsidP="00DE7804">
      <w:r w:rsidRPr="00DE7804">
        <w:rPr>
          <w:u w:val="single"/>
        </w:rPr>
        <w:t>Function de</w:t>
      </w:r>
      <w:r>
        <w:rPr>
          <w:u w:val="single"/>
        </w:rPr>
        <w:t>finition</w:t>
      </w:r>
      <w:r>
        <w:t xml:space="preserve">: </w:t>
      </w:r>
      <w:r>
        <w:t>defining the functions with the statements it has to perform when invoked.</w:t>
      </w:r>
    </w:p>
    <w:p w14:paraId="68C62A64" w14:textId="77777777" w:rsidR="00DE7804" w:rsidRDefault="00DE7804" w:rsidP="00DE7804">
      <w:r>
        <w:t>syntax</w:t>
      </w:r>
    </w:p>
    <w:p w14:paraId="15552F8C" w14:textId="78B9511F" w:rsidR="00DE7804" w:rsidRDefault="00DE7804" w:rsidP="00DE7804">
      <w:pPr>
        <w:ind w:firstLine="720"/>
      </w:pPr>
      <w:r>
        <w:t>return type function_name(</w:t>
      </w:r>
      <w:r>
        <w:t>formal arguments sperated by comma</w:t>
      </w:r>
      <w:r>
        <w:t>)</w:t>
      </w:r>
    </w:p>
    <w:p w14:paraId="786A0FEA" w14:textId="2530B6F9" w:rsidR="00DE7804" w:rsidRDefault="00DE7804" w:rsidP="00DE7804">
      <w:pPr>
        <w:ind w:firstLine="720"/>
      </w:pPr>
      <w:r>
        <w:t>{</w:t>
      </w:r>
    </w:p>
    <w:p w14:paraId="58E832CA" w14:textId="3FC15EA8" w:rsidR="00DE7804" w:rsidRDefault="00DE7804" w:rsidP="00DE7804">
      <w:pPr>
        <w:ind w:firstLine="720"/>
      </w:pPr>
      <w:r>
        <w:tab/>
        <w:t>function statements;</w:t>
      </w:r>
    </w:p>
    <w:p w14:paraId="78591C28" w14:textId="70042D6B" w:rsidR="00DE7804" w:rsidRDefault="00DE7804" w:rsidP="00DE7804">
      <w:pPr>
        <w:ind w:firstLine="720"/>
      </w:pPr>
      <w:r>
        <w:t>}</w:t>
      </w:r>
    </w:p>
    <w:p w14:paraId="55AE0B56" w14:textId="10F5C29A" w:rsidR="00DE7804" w:rsidRDefault="00DE7804" w:rsidP="00DE7804"/>
    <w:p w14:paraId="4939B6D9" w14:textId="2F9A0377" w:rsidR="00DE7804" w:rsidRDefault="00DE7804" w:rsidP="00DE7804">
      <w:r w:rsidRPr="00DE7804">
        <w:rPr>
          <w:u w:val="single"/>
        </w:rPr>
        <w:t>Function</w:t>
      </w:r>
      <w:r>
        <w:rPr>
          <w:u w:val="single"/>
        </w:rPr>
        <w:t xml:space="preserve"> invokation</w:t>
      </w:r>
      <w:r>
        <w:t xml:space="preserve">: </w:t>
      </w:r>
      <w:r>
        <w:t xml:space="preserve"> invoking the function and  will lead to the execution of  statements defined in function definition</w:t>
      </w:r>
    </w:p>
    <w:p w14:paraId="462891A7" w14:textId="77777777" w:rsidR="00DE7804" w:rsidRDefault="00DE7804" w:rsidP="00DE7804">
      <w:r>
        <w:t>syntax</w:t>
      </w:r>
    </w:p>
    <w:p w14:paraId="1D687FF3" w14:textId="1957C26E" w:rsidR="00DE7804" w:rsidRDefault="00DE7804" w:rsidP="00DE7804">
      <w:pPr>
        <w:ind w:firstLine="720"/>
      </w:pPr>
      <w:r>
        <w:t>function_name(</w:t>
      </w:r>
      <w:r>
        <w:t>actual arguments</w:t>
      </w:r>
      <w:r>
        <w:t xml:space="preserve"> separated by comma);</w:t>
      </w:r>
    </w:p>
    <w:p w14:paraId="56CAA7DD" w14:textId="77777777" w:rsidR="00C70E31" w:rsidRDefault="00C70E31" w:rsidP="00DE7804">
      <w:pPr>
        <w:ind w:firstLine="720"/>
      </w:pPr>
    </w:p>
    <w:p w14:paraId="2CBAE7B4" w14:textId="4BBA58FD" w:rsidR="00C70E31" w:rsidRPr="00C70E31" w:rsidRDefault="00A07323" w:rsidP="00A07323">
      <w:pPr>
        <w:rPr>
          <w:u w:val="single"/>
        </w:rPr>
      </w:pPr>
      <w:r w:rsidRPr="00C70E31">
        <w:rPr>
          <w:u w:val="single"/>
        </w:rPr>
        <w:t>Function Types based number of arguments and return type</w:t>
      </w:r>
    </w:p>
    <w:p w14:paraId="14FFE412" w14:textId="59A78534" w:rsidR="00C70E31" w:rsidRDefault="00C70E31" w:rsidP="00C70E31">
      <w:pPr>
        <w:pStyle w:val="ListParagraph"/>
        <w:numPr>
          <w:ilvl w:val="0"/>
          <w:numId w:val="3"/>
        </w:numPr>
      </w:pPr>
      <w:r>
        <w:t>Functions with no arguments and no return value</w:t>
      </w:r>
      <w:r w:rsidR="0003621C">
        <w:t>.</w:t>
      </w:r>
    </w:p>
    <w:p w14:paraId="74EE286A" w14:textId="1481FBDA" w:rsidR="00C70E31" w:rsidRDefault="00C70E31" w:rsidP="00C70E31">
      <w:pPr>
        <w:pStyle w:val="ListParagraph"/>
        <w:numPr>
          <w:ilvl w:val="0"/>
          <w:numId w:val="3"/>
        </w:numPr>
      </w:pPr>
      <w:r>
        <w:t>Functions with arguments but no return value</w:t>
      </w:r>
      <w:r w:rsidR="0003621C">
        <w:t>.</w:t>
      </w:r>
    </w:p>
    <w:p w14:paraId="3F37580D" w14:textId="588F822E" w:rsidR="00DE7804" w:rsidRDefault="00C70E31" w:rsidP="00C70E31">
      <w:pPr>
        <w:pStyle w:val="ListParagraph"/>
        <w:numPr>
          <w:ilvl w:val="0"/>
          <w:numId w:val="3"/>
        </w:numPr>
      </w:pPr>
      <w:r>
        <w:t xml:space="preserve">Functions with arguments and return </w:t>
      </w:r>
      <w:r w:rsidR="0003621C">
        <w:t>value.</w:t>
      </w:r>
      <w:r>
        <w:t xml:space="preserve">  </w:t>
      </w:r>
    </w:p>
    <w:p w14:paraId="4A6C3214" w14:textId="77777777" w:rsidR="00DE7804" w:rsidRDefault="00DE7804" w:rsidP="00DE7804"/>
    <w:sectPr w:rsidR="00DE7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32B"/>
    <w:multiLevelType w:val="hybridMultilevel"/>
    <w:tmpl w:val="2062D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8659D"/>
    <w:multiLevelType w:val="hybridMultilevel"/>
    <w:tmpl w:val="7C6CB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465A4"/>
    <w:multiLevelType w:val="hybridMultilevel"/>
    <w:tmpl w:val="6936B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255">
    <w:abstractNumId w:val="0"/>
  </w:num>
  <w:num w:numId="2" w16cid:durableId="735274822">
    <w:abstractNumId w:val="2"/>
  </w:num>
  <w:num w:numId="3" w16cid:durableId="24145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04"/>
    <w:rsid w:val="0003621C"/>
    <w:rsid w:val="00070272"/>
    <w:rsid w:val="00474DA9"/>
    <w:rsid w:val="00A07323"/>
    <w:rsid w:val="00C70E31"/>
    <w:rsid w:val="00D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0696"/>
  <w15:chartTrackingRefBased/>
  <w15:docId w15:val="{DC55321A-4ACF-417F-945F-1B4EB7CD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3</cp:revision>
  <dcterms:created xsi:type="dcterms:W3CDTF">2023-03-09T07:48:00Z</dcterms:created>
  <dcterms:modified xsi:type="dcterms:W3CDTF">2023-03-09T08:00:00Z</dcterms:modified>
</cp:coreProperties>
</file>