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CC707" w14:textId="0689328F" w:rsidR="00070272" w:rsidRDefault="00FD7C38">
      <w:r>
        <w:t>Recursive Functions</w:t>
      </w:r>
    </w:p>
    <w:p w14:paraId="58654189" w14:textId="4C88B1AD" w:rsidR="00FD7C38" w:rsidRDefault="00FD7C38">
      <w:r>
        <w:t>Function having statement to invoke itself in its definition and this process is called recursion.</w:t>
      </w:r>
    </w:p>
    <w:p w14:paraId="331505D3" w14:textId="3F9881C0" w:rsidR="00FD7C38" w:rsidRDefault="00FD7C38">
      <w:r>
        <w:t>Eg:</w:t>
      </w:r>
    </w:p>
    <w:p w14:paraId="58B67445" w14:textId="37F9C5F6" w:rsidR="00FD7C38" w:rsidRDefault="00FD7C38">
      <w:r>
        <w:tab/>
        <w:t>int function_name(int n)</w:t>
      </w:r>
    </w:p>
    <w:p w14:paraId="042C4A02" w14:textId="524A9180" w:rsidR="00FD7C38" w:rsidRDefault="00FD7C38">
      <w:r>
        <w:tab/>
        <w:t>{</w:t>
      </w:r>
    </w:p>
    <w:p w14:paraId="11BCC5D4" w14:textId="0022068F" w:rsidR="00FD7C38" w:rsidRDefault="00FD7C38">
      <w:r>
        <w:tab/>
      </w:r>
      <w:r>
        <w:tab/>
        <w:t>…………..</w:t>
      </w:r>
    </w:p>
    <w:p w14:paraId="34625844" w14:textId="5775A851" w:rsidR="00FD7C38" w:rsidRDefault="00FD7C38">
      <w:r>
        <w:tab/>
      </w:r>
      <w:r>
        <w:tab/>
        <w:t>function_name(n+1);</w:t>
      </w:r>
    </w:p>
    <w:p w14:paraId="57C70650" w14:textId="48C5F676" w:rsidR="00FD7C38" w:rsidRDefault="00FD7C38">
      <w:r>
        <w:tab/>
      </w:r>
      <w:r>
        <w:tab/>
        <w:t>……………</w:t>
      </w:r>
    </w:p>
    <w:p w14:paraId="6D8CE727" w14:textId="4524065A" w:rsidR="00FD7C38" w:rsidRDefault="00FD7C38">
      <w:r>
        <w:tab/>
        <w:t>}</w:t>
      </w:r>
    </w:p>
    <w:p w14:paraId="121487AF" w14:textId="34FC8941" w:rsidR="00FD7C38" w:rsidRDefault="00FD7C38">
      <w:r>
        <w:t>Recursive functions works similar to a loop and there must be termination condition inside the function definition.</w:t>
      </w:r>
    </w:p>
    <w:p w14:paraId="70576C49" w14:textId="77777777" w:rsidR="00FD7C38" w:rsidRDefault="00FD7C38"/>
    <w:p w14:paraId="563B7376" w14:textId="41C96789" w:rsidR="00FD7C38" w:rsidRDefault="00FD7C38"/>
    <w:p w14:paraId="6695BB4C" w14:textId="77777777" w:rsidR="00FD7C38" w:rsidRDefault="00FD7C38"/>
    <w:p w14:paraId="0305A30F" w14:textId="5BA93CAA" w:rsidR="00FD7C38" w:rsidRDefault="00FD7C38"/>
    <w:p w14:paraId="4C7F4415" w14:textId="77777777" w:rsidR="00FD7C38" w:rsidRDefault="00FD7C38"/>
    <w:sectPr w:rsidR="00FD7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38"/>
    <w:rsid w:val="00070272"/>
    <w:rsid w:val="00474DA9"/>
    <w:rsid w:val="00FD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A441"/>
  <w15:chartTrackingRefBased/>
  <w15:docId w15:val="{61214C4C-18E6-40DE-A451-83CC2194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 N</dc:creator>
  <cp:keywords/>
  <dc:description/>
  <cp:lastModifiedBy>VISHNU P N</cp:lastModifiedBy>
  <cp:revision>1</cp:revision>
  <dcterms:created xsi:type="dcterms:W3CDTF">2023-03-09T08:06:00Z</dcterms:created>
  <dcterms:modified xsi:type="dcterms:W3CDTF">2023-03-09T08:11:00Z</dcterms:modified>
</cp:coreProperties>
</file>