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3FC5" w14:textId="1774D37A" w:rsidR="001A3EB0" w:rsidRPr="001A3EB0" w:rsidRDefault="001A3EB0">
      <w:pPr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1A3EB0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fprintf() and fscanf() functions in file handling</w:t>
      </w:r>
    </w:p>
    <w:p w14:paraId="77E1BA78" w14:textId="77777777" w:rsidR="001A3EB0" w:rsidRDefault="001A3EB0">
      <w:pPr>
        <w:rPr>
          <w:rFonts w:ascii="Arial" w:hAnsi="Arial" w:cs="Arial"/>
          <w:color w:val="202124"/>
          <w:shd w:val="clear" w:color="auto" w:fill="FFFFFF"/>
        </w:rPr>
      </w:pPr>
    </w:p>
    <w:p w14:paraId="23C4A0DC" w14:textId="71D599AE" w:rsidR="00070272" w:rsidRDefault="001A3E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fprintf() and the fscanf() functions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standard inbuilt functions of the C programming language used in file handling</w:t>
      </w:r>
      <w:r>
        <w:rPr>
          <w:rFonts w:ascii="Arial" w:hAnsi="Arial" w:cs="Arial"/>
          <w:color w:val="202124"/>
          <w:shd w:val="clear" w:color="auto" w:fill="FFFFFF"/>
        </w:rPr>
        <w:t xml:space="preserve"> used to read and write formatted data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A758FEA" w14:textId="7B1EC677" w:rsidR="001A3EB0" w:rsidRDefault="001A3EB0">
      <w:pPr>
        <w:rPr>
          <w:rFonts w:ascii="Arial" w:hAnsi="Arial" w:cs="Arial"/>
          <w:color w:val="202124"/>
          <w:shd w:val="clear" w:color="auto" w:fill="FFFFFF"/>
        </w:rPr>
      </w:pPr>
    </w:p>
    <w:p w14:paraId="66B0C7DA" w14:textId="7EB38D14" w:rsidR="001A3EB0" w:rsidRPr="001A3EB0" w:rsidRDefault="001A3EB0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1A3EB0">
        <w:rPr>
          <w:rFonts w:ascii="Arial" w:hAnsi="Arial" w:cs="Arial"/>
          <w:color w:val="202124"/>
          <w:u w:val="single"/>
          <w:shd w:val="clear" w:color="auto" w:fill="FFFFFF"/>
        </w:rPr>
        <w:t>fprintf()</w:t>
      </w:r>
    </w:p>
    <w:p w14:paraId="49383DDD" w14:textId="1601C029" w:rsidR="001A3EB0" w:rsidRDefault="001A3E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syntax</w:t>
      </w:r>
    </w:p>
    <w:p w14:paraId="5C3595D2" w14:textId="1E2DB42D" w:rsidR="001A3EB0" w:rsidRDefault="001A3E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fprintf(filepointer,“control strings”,variable_name(s));</w:t>
      </w:r>
    </w:p>
    <w:p w14:paraId="5A65F60B" w14:textId="149CD9B8" w:rsidR="001A3EB0" w:rsidRDefault="001A3EB0">
      <w:pPr>
        <w:rPr>
          <w:rFonts w:ascii="Arial" w:hAnsi="Arial" w:cs="Arial"/>
          <w:color w:val="202124"/>
          <w:shd w:val="clear" w:color="auto" w:fill="FFFFFF"/>
        </w:rPr>
      </w:pPr>
    </w:p>
    <w:p w14:paraId="60591386" w14:textId="6ADAB429" w:rsidR="001A3EB0" w:rsidRPr="001A3EB0" w:rsidRDefault="001A3EB0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1A3EB0">
        <w:rPr>
          <w:rFonts w:ascii="Arial" w:hAnsi="Arial" w:cs="Arial"/>
          <w:color w:val="202124"/>
          <w:u w:val="single"/>
          <w:shd w:val="clear" w:color="auto" w:fill="FFFFFF"/>
        </w:rPr>
        <w:t>fscanf()</w:t>
      </w:r>
    </w:p>
    <w:p w14:paraId="633E7D08" w14:textId="12302B10" w:rsidR="001A3EB0" w:rsidRDefault="001A3E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syntax</w:t>
      </w:r>
    </w:p>
    <w:p w14:paraId="5CF0C639" w14:textId="3C9730F3" w:rsidR="001A3EB0" w:rsidRDefault="001A3E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fscanf(filepointer,”control strings”,&amp;variable_name);</w:t>
      </w:r>
    </w:p>
    <w:p w14:paraId="7184FD99" w14:textId="77777777" w:rsidR="001A3EB0" w:rsidRDefault="001A3EB0"/>
    <w:sectPr w:rsidR="001A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B0"/>
    <w:rsid w:val="00070272"/>
    <w:rsid w:val="001A3EB0"/>
    <w:rsid w:val="0047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B9A7"/>
  <w15:chartTrackingRefBased/>
  <w15:docId w15:val="{55432424-EEA7-4366-8568-9587879F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1</cp:revision>
  <dcterms:created xsi:type="dcterms:W3CDTF">2023-03-12T11:53:00Z</dcterms:created>
  <dcterms:modified xsi:type="dcterms:W3CDTF">2023-03-12T11:57:00Z</dcterms:modified>
</cp:coreProperties>
</file>