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VISHNU PRASATH 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3"/>
          <w:szCs w:val="23"/>
        </w:rPr>
        <w:t xml:space="preserve">Junior Full Stack Developer (Python / Django)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Chennai, India   |   +91 9150428759   |   vishnusuresh2406@gmail.com</w:t>
      </w:r>
    </w:p>
    <w:p>
      <w:pPr>
        <w:spacing w:after="60"/>
        <w:jc w:val="center"/>
      </w:pPr>
      <w:hyperlink w:history="1" r:id="rIds_zhi63e9-5pansf7vlqg">
        <w:r>
          <w:rPr>
            <w:rStyle w:val="Hyperlink"/>
            <w:color w:val="1F3864"/>
            <w:u w:val="single"/>
          </w:rPr>
          <w:t xml:space="preserve">github.com/vishnuprasath2406</w:t>
        </w:r>
      </w:hyperlink>
      <w:r>
        <w:t xml:space="preserve">    </w:t>
      </w:r>
      <w:hyperlink w:history="1" r:id="rIdid1vd0wpx00woah9e0sen">
        <w:r>
          <w:rPr>
            <w:rStyle w:val="Hyperlink"/>
            <w:color w:val="1F3864"/>
            <w:u w:val="single"/>
          </w:rPr>
          <w:t xml:space="preserve">linkedin.com/in/Vishnu2406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Final-year Computer Science Engineering student with hands-on full-stack experience in Python, Django, and REST APIs, plus applied AI/NLP work building and shipping a resume-screening tool. Comfortable across the stack — from Django ORM and SQL on the backend to responsive JavaScript UIs on the front end — with working exposure to Git-based Agile workflows, unit testing, and AWS deployment.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Python, Java, C, SQL, JavaScript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Frameworks &amp; Libraries: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Django, Django ORM, Flask, HTML, CSS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MySQL, Git/GitHub, AWS, Postman, pytest, scikit-learn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REST API Design &amp; Documentation, Agile/Scrum, Unit Testing, CI/CD Basics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Core Areas: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Full Stack Development, NLP, Data Analysis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UI Developer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  —  TVK Technologies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Cut manual data-entry steps by an estimated 30% by integrating 4 RESTful Django APIs to connect front-end components with backend services, validating each endpoint with Postman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Improved average page load time by roughly 20%, debugging and profiling 10+ layout and performance issues across existing pages during Agile sprint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Shipped 5+ client-facing pages/modules with full cross-browser compatibility by building responsive front-end interfaces in HTML, CSS, and JavaScript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AI Intern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  —  Novalis Infotech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and evaluated 3 supervised learning models (classification and regression) using scikit-learn and structured feature-engineering workflows during a one-month applied AI internship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5 assigned tasks and mini-projects on schedule with zero missed deadlines by applying prompt design and model evaluation concepts to practical use cases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Resume Screener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GitHub: </w:t>
      </w:r>
      <w:hyperlink w:history="1" r:id="rIdqinmmsaginbzab5z07ryx">
        <w:r>
          <w:rPr>
            <w:rStyle w:val="Hyperlink"/>
            <w:color w:val="1F3864"/>
            <w:u w:val="single"/>
          </w:rPr>
          <w:t xml:space="preserve">github.com/vishnuprasath2406/resume-screener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 AI-powered Flask web app that scores resumes against job descriptions in under 2 seconds using TF-IDF vectorization and cosine similarity, with core scoring logic covered by pytest unit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 role-to-skill expansion system covering 20+ job titles, enabling search by title alone and removing the need to type full job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PDF/DOCX parsing (pdfplumber, python-docx) and a responsive, animated frontend, delivering match-score verdicts in under 3 seconds across 50+ test resumes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Documented API endpoints with a Postman collection and deployed the app on AWS EC2 for live demo access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B.E, Computer Science Engineering —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Adhiparasakthi Engineering College (2027)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CGPA: 8.05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HSC —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Velammal Matriculation Hr Sec School (2023)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72.3%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_zhi63e9-5pansf7vlqg" Type="http://schemas.openxmlformats.org/officeDocument/2006/relationships/hyperlink" Target="https://github.com/vishnuprasath2406" TargetMode="External"/><Relationship Id="rIdid1vd0wpx00woah9e0sen" Type="http://schemas.openxmlformats.org/officeDocument/2006/relationships/hyperlink" Target="https://linkedin.com/in/Vishnu2406" TargetMode="External"/><Relationship Id="rIdqinmmsaginbzab5z07ryx" Type="http://schemas.openxmlformats.org/officeDocument/2006/relationships/hyperlink" Target="https://github.com/vishnuprasath2406/resume-screen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2026-07-03T07:14:52.202Z</dcterms:created>
  <dcterms:modified xsi:type="dcterms:W3CDTF">2026-07-03T07:14:52.215Z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