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48" w:rsidRPr="0026558A" w:rsidRDefault="0026558A" w:rsidP="0026558A">
      <w:pPr>
        <w:jc w:val="right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974590" cy="3236181"/>
            <wp:effectExtent l="19050" t="0" r="7110" b="0"/>
            <wp:docPr id="2" name="Picture 1" descr="2023-1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2-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90" cy="32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48" w:rsidRPr="0026558A" w:rsidSect="001666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673" w:rsidRDefault="00115673" w:rsidP="0026558A">
      <w:pPr>
        <w:spacing w:after="0" w:line="240" w:lineRule="auto"/>
      </w:pPr>
      <w:r>
        <w:separator/>
      </w:r>
    </w:p>
  </w:endnote>
  <w:endnote w:type="continuationSeparator" w:id="1">
    <w:p w:rsidR="00115673" w:rsidRDefault="00115673" w:rsidP="0026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58A" w:rsidRPr="0026558A" w:rsidRDefault="0026558A" w:rsidP="0026558A">
    <w:pPr>
      <w:pStyle w:val="Footer"/>
      <w:jc w:val="right"/>
      <w:rPr>
        <w:lang w:val="en-GB"/>
      </w:rPr>
    </w:pPr>
    <w:r>
      <w:rPr>
        <w:lang w:val="en-GB"/>
      </w:rPr>
      <w:t>Emailid:Vishnuravichandran.28@gmail.com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673" w:rsidRDefault="00115673" w:rsidP="0026558A">
      <w:pPr>
        <w:spacing w:after="0" w:line="240" w:lineRule="auto"/>
      </w:pPr>
      <w:r>
        <w:separator/>
      </w:r>
    </w:p>
  </w:footnote>
  <w:footnote w:type="continuationSeparator" w:id="1">
    <w:p w:rsidR="00115673" w:rsidRDefault="00115673" w:rsidP="0026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58A" w:rsidRPr="0026558A" w:rsidRDefault="0026558A" w:rsidP="0026558A">
    <w:pPr>
      <w:pStyle w:val="Header"/>
      <w:jc w:val="center"/>
      <w:rPr>
        <w:b/>
        <w:lang w:val="en-GB"/>
      </w:rPr>
    </w:pPr>
    <w:r w:rsidRPr="0026558A">
      <w:rPr>
        <w:b/>
        <w:lang w:val="en-GB"/>
      </w:rPr>
      <w:t xml:space="preserve">Design </w:t>
    </w:r>
    <w:r w:rsidRPr="0026558A">
      <w:rPr>
        <w:rFonts w:ascii="Arial" w:hAnsi="Arial" w:cs="Arial"/>
        <w:b/>
        <w:color w:val="555A8F"/>
        <w:sz w:val="20"/>
        <w:szCs w:val="20"/>
        <w:shd w:val="clear" w:color="auto" w:fill="FFFFFF"/>
      </w:rPr>
      <w:t>DB model for Guvi Zen class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A22"/>
    <w:rsid w:val="00115673"/>
    <w:rsid w:val="00166601"/>
    <w:rsid w:val="0026558A"/>
    <w:rsid w:val="005C6616"/>
    <w:rsid w:val="00A41A22"/>
    <w:rsid w:val="00A62CD6"/>
    <w:rsid w:val="00C648B9"/>
    <w:rsid w:val="00CE6BC9"/>
    <w:rsid w:val="00CF7AC8"/>
    <w:rsid w:val="00ED2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58A"/>
  </w:style>
  <w:style w:type="paragraph" w:styleId="Footer">
    <w:name w:val="footer"/>
    <w:basedOn w:val="Normal"/>
    <w:link w:val="FooterChar"/>
    <w:uiPriority w:val="99"/>
    <w:semiHidden/>
    <w:unhideWhenUsed/>
    <w:rsid w:val="0026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5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prasad</dc:creator>
  <cp:lastModifiedBy>Vishnu prasad</cp:lastModifiedBy>
  <cp:revision>1</cp:revision>
  <dcterms:created xsi:type="dcterms:W3CDTF">2023-12-14T03:12:00Z</dcterms:created>
  <dcterms:modified xsi:type="dcterms:W3CDTF">2023-12-14T05:45:00Z</dcterms:modified>
</cp:coreProperties>
</file>