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9C5FC" w14:textId="64F8A032" w:rsidR="002C7ED0" w:rsidRPr="00287F25" w:rsidRDefault="00287F25">
      <w:pPr>
        <w:rPr>
          <w:sz w:val="24"/>
          <w:szCs w:val="24"/>
        </w:rPr>
      </w:pPr>
      <w:r w:rsidRPr="00287F25">
        <w:rPr>
          <w:sz w:val="24"/>
          <w:szCs w:val="24"/>
        </w:rPr>
        <w:t>Cloud DevOps</w:t>
      </w:r>
    </w:p>
    <w:p w14:paraId="665B2EDE" w14:textId="31FE7D55" w:rsidR="00287F25" w:rsidRPr="00287F25" w:rsidRDefault="00287F25">
      <w:pPr>
        <w:rPr>
          <w:sz w:val="24"/>
          <w:szCs w:val="24"/>
        </w:rPr>
      </w:pPr>
      <w:r w:rsidRPr="00287F25">
        <w:rPr>
          <w:sz w:val="24"/>
          <w:szCs w:val="24"/>
        </w:rPr>
        <w:t>Deploy to GitHub via Git</w:t>
      </w:r>
    </w:p>
    <w:p w14:paraId="543D8CF1" w14:textId="2C396C5A" w:rsidR="00287F25" w:rsidRPr="00287F25" w:rsidRDefault="00287F25">
      <w:pPr>
        <w:rPr>
          <w:sz w:val="24"/>
          <w:szCs w:val="24"/>
        </w:rPr>
      </w:pPr>
      <w:r w:rsidRPr="00287F25">
        <w:rPr>
          <w:sz w:val="24"/>
          <w:szCs w:val="24"/>
        </w:rPr>
        <w:t>Lab-1</w:t>
      </w:r>
    </w:p>
    <w:p w14:paraId="2244B062" w14:textId="77777777" w:rsidR="00287F25" w:rsidRDefault="00287F25"/>
    <w:p w14:paraId="62F12224" w14:textId="2986FB4B" w:rsidR="00287F25" w:rsidRDefault="00287F25">
      <w:r>
        <w:t>1.Create a local repository</w:t>
      </w:r>
    </w:p>
    <w:p w14:paraId="0C0EDC7B" w14:textId="1B8BB513" w:rsidR="00287F25" w:rsidRDefault="00287F25">
      <w:r>
        <w:t>2.Configure Git with your credentials</w:t>
      </w:r>
    </w:p>
    <w:p w14:paraId="3FC403F2" w14:textId="6011E104" w:rsidR="00287F25" w:rsidRDefault="00287F25">
      <w:r>
        <w:t>3.Initialize git in your project directory</w:t>
      </w:r>
    </w:p>
    <w:p w14:paraId="0EB315B9" w14:textId="18D0825D" w:rsidR="00287F25" w:rsidRDefault="00287F25">
      <w:r>
        <w:t>4.Add files to your local repository</w:t>
      </w:r>
    </w:p>
    <w:p w14:paraId="543B4744" w14:textId="30E341E6" w:rsidR="00287F25" w:rsidRDefault="00287F25">
      <w:r>
        <w:t>5.commit changes</w:t>
      </w:r>
    </w:p>
    <w:p w14:paraId="2A9AC068" w14:textId="125919DC" w:rsidR="00287F25" w:rsidRDefault="00287F25">
      <w:r>
        <w:t>6.create a remote repository on GitHub</w:t>
      </w:r>
    </w:p>
    <w:p w14:paraId="237D0E6D" w14:textId="77777777" w:rsidR="00287F25" w:rsidRDefault="00287F25">
      <w:r>
        <w:t xml:space="preserve">7.link local repository on </w:t>
      </w:r>
      <w:r>
        <w:t>GitHub</w:t>
      </w:r>
      <w:r>
        <w:t xml:space="preserve"> </w:t>
      </w:r>
    </w:p>
    <w:p w14:paraId="0EED65F9" w14:textId="0FF42005" w:rsidR="00287F25" w:rsidRDefault="00287F25">
      <w:r>
        <w:t>8.push files from local to remote repository</w:t>
      </w:r>
    </w:p>
    <w:p w14:paraId="70F97EF9" w14:textId="77777777" w:rsidR="00287F25" w:rsidRDefault="00287F25"/>
    <w:p w14:paraId="4CAB0D08" w14:textId="77777777" w:rsidR="00287F25" w:rsidRDefault="00287F25"/>
    <w:sectPr w:rsidR="00287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25"/>
    <w:rsid w:val="000318BA"/>
    <w:rsid w:val="00287F25"/>
    <w:rsid w:val="002C347E"/>
    <w:rsid w:val="002C7ED0"/>
    <w:rsid w:val="007B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7287"/>
  <w15:chartTrackingRefBased/>
  <w15:docId w15:val="{E2CB4131-CF89-41BC-9ED9-3BC414FC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MALLAMPATI</dc:creator>
  <cp:keywords/>
  <dc:description/>
  <cp:lastModifiedBy>VISHNU PRIYA MALLAMPATI</cp:lastModifiedBy>
  <cp:revision>1</cp:revision>
  <dcterms:created xsi:type="dcterms:W3CDTF">2025-01-08T10:58:00Z</dcterms:created>
  <dcterms:modified xsi:type="dcterms:W3CDTF">2025-01-08T11:02:00Z</dcterms:modified>
</cp:coreProperties>
</file>