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0735" w14:textId="77777777" w:rsidR="009B144C" w:rsidRPr="009B144C" w:rsidRDefault="009B144C" w:rsidP="009B144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9B144C">
        <w:rPr>
          <w:rFonts w:ascii="Times New Roman" w:hAnsi="Times New Roman" w:cs="Times New Roman"/>
          <w:b/>
          <w:bCs/>
          <w:sz w:val="56"/>
          <w:szCs w:val="56"/>
        </w:rPr>
        <w:t>Redbus Data Scraping with Selenium &amp; Dynamic Filtering using Streamlit</w:t>
      </w:r>
    </w:p>
    <w:p w14:paraId="1661043B" w14:textId="77777777" w:rsidR="0017746C" w:rsidRDefault="0017746C" w:rsidP="009B144C">
      <w:pPr>
        <w:rPr>
          <w:rFonts w:ascii="Times New Roman" w:hAnsi="Times New Roman" w:cs="Times New Roman"/>
          <w:sz w:val="28"/>
          <w:szCs w:val="28"/>
        </w:rPr>
      </w:pPr>
    </w:p>
    <w:p w14:paraId="1FD3A286" w14:textId="77777777" w:rsidR="0017746C" w:rsidRDefault="0017746C" w:rsidP="009B144C">
      <w:pPr>
        <w:rPr>
          <w:rFonts w:ascii="Times New Roman" w:hAnsi="Times New Roman" w:cs="Times New Roman"/>
          <w:sz w:val="28"/>
          <w:szCs w:val="28"/>
        </w:rPr>
      </w:pPr>
    </w:p>
    <w:p w14:paraId="2A875F03" w14:textId="3724F4E4" w:rsidR="009B144C" w:rsidRPr="009B144C" w:rsidRDefault="009B144C" w:rsidP="001774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This documentation outlines the process for scraping bus data from the Redbus website, storing it in a MySQL database, and creating a Streamlit application for data filtering and analysis. The project involves the following key components:</w:t>
      </w:r>
    </w:p>
    <w:p w14:paraId="2654B901" w14:textId="77777777" w:rsidR="009B144C" w:rsidRPr="009B144C" w:rsidRDefault="009B144C" w:rsidP="0017746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b/>
          <w:bCs/>
          <w:sz w:val="28"/>
          <w:szCs w:val="28"/>
        </w:rPr>
        <w:t>Web Scraping using Selenium</w:t>
      </w:r>
      <w:r w:rsidRPr="009B144C">
        <w:rPr>
          <w:rFonts w:ascii="Times New Roman" w:hAnsi="Times New Roman" w:cs="Times New Roman"/>
          <w:sz w:val="28"/>
          <w:szCs w:val="28"/>
        </w:rPr>
        <w:t>: Automating the browser to scrape data from the Redbus website.</w:t>
      </w:r>
    </w:p>
    <w:p w14:paraId="1B4A16B6" w14:textId="77777777" w:rsidR="009B144C" w:rsidRPr="009B144C" w:rsidRDefault="009B144C" w:rsidP="0017746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b/>
          <w:bCs/>
          <w:sz w:val="28"/>
          <w:szCs w:val="28"/>
        </w:rPr>
        <w:t>Database Interaction</w:t>
      </w:r>
      <w:r w:rsidRPr="009B144C">
        <w:rPr>
          <w:rFonts w:ascii="Times New Roman" w:hAnsi="Times New Roman" w:cs="Times New Roman"/>
          <w:sz w:val="28"/>
          <w:szCs w:val="28"/>
        </w:rPr>
        <w:t>: Using MySQL to store the scraped data.</w:t>
      </w:r>
    </w:p>
    <w:p w14:paraId="59744C46" w14:textId="5D6E9A28" w:rsidR="0017746C" w:rsidRDefault="009B144C" w:rsidP="0017746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b/>
          <w:bCs/>
          <w:sz w:val="28"/>
          <w:szCs w:val="28"/>
        </w:rPr>
        <w:t>Streamlit Application</w:t>
      </w:r>
      <w:r w:rsidRPr="009B144C">
        <w:rPr>
          <w:rFonts w:ascii="Times New Roman" w:hAnsi="Times New Roman" w:cs="Times New Roman"/>
          <w:sz w:val="28"/>
          <w:szCs w:val="28"/>
        </w:rPr>
        <w:t xml:space="preserve">: Creating an interactive application to filter and </w:t>
      </w:r>
      <w:r w:rsidR="0017746C" w:rsidRPr="009B144C">
        <w:rPr>
          <w:rFonts w:ascii="Times New Roman" w:hAnsi="Times New Roman" w:cs="Times New Roman"/>
          <w:sz w:val="28"/>
          <w:szCs w:val="28"/>
        </w:rPr>
        <w:t>analyse</w:t>
      </w:r>
      <w:r w:rsidRPr="009B144C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2946F0C2" w14:textId="77777777" w:rsidR="0017746C" w:rsidRPr="009B144C" w:rsidRDefault="0017746C" w:rsidP="0017746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395D33" w14:textId="77777777" w:rsidR="009B144C" w:rsidRPr="009B144C" w:rsidRDefault="009B144C" w:rsidP="001774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44C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63B96317" w14:textId="77777777" w:rsidR="009B144C" w:rsidRPr="009B144C" w:rsidRDefault="009B144C" w:rsidP="0017746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Python 3.x</w:t>
      </w:r>
    </w:p>
    <w:p w14:paraId="5A1B430B" w14:textId="77777777" w:rsidR="009B144C" w:rsidRPr="009B144C" w:rsidRDefault="009B144C" w:rsidP="009B144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Selenium</w:t>
      </w:r>
    </w:p>
    <w:p w14:paraId="62E7E718" w14:textId="77777777" w:rsidR="009B144C" w:rsidRPr="009B144C" w:rsidRDefault="009B144C" w:rsidP="009B144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MySQL</w:t>
      </w:r>
    </w:p>
    <w:p w14:paraId="75996559" w14:textId="77777777" w:rsidR="009B144C" w:rsidRPr="009B144C" w:rsidRDefault="009B144C" w:rsidP="009B144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Streamlit</w:t>
      </w:r>
    </w:p>
    <w:p w14:paraId="18D1FB2D" w14:textId="109497D1" w:rsidR="009B144C" w:rsidRDefault="009B144C" w:rsidP="009B144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WebDriver for the browser (Chrome</w:t>
      </w:r>
      <w:r w:rsidR="0017746C">
        <w:rPr>
          <w:rFonts w:ascii="Times New Roman" w:hAnsi="Times New Roman" w:cs="Times New Roman"/>
          <w:sz w:val="28"/>
          <w:szCs w:val="28"/>
        </w:rPr>
        <w:t xml:space="preserve"> </w:t>
      </w:r>
      <w:r w:rsidRPr="009B144C">
        <w:rPr>
          <w:rFonts w:ascii="Times New Roman" w:hAnsi="Times New Roman" w:cs="Times New Roman"/>
          <w:sz w:val="28"/>
          <w:szCs w:val="28"/>
        </w:rPr>
        <w:t>Driver for Google Chrome)</w:t>
      </w:r>
    </w:p>
    <w:p w14:paraId="0997689A" w14:textId="77777777" w:rsidR="0017746C" w:rsidRPr="009B144C" w:rsidRDefault="0017746C" w:rsidP="001774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8521BA" w14:textId="2F3A3C94" w:rsidR="009B144C" w:rsidRPr="0017746C" w:rsidRDefault="009B144C" w:rsidP="009B14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44C">
        <w:rPr>
          <w:rFonts w:ascii="Times New Roman" w:hAnsi="Times New Roman" w:cs="Times New Roman"/>
          <w:b/>
          <w:bCs/>
          <w:sz w:val="32"/>
          <w:szCs w:val="32"/>
        </w:rPr>
        <w:t>Setup Instructions</w:t>
      </w:r>
    </w:p>
    <w:p w14:paraId="122C2207" w14:textId="1C6508E9" w:rsidR="00376A2E" w:rsidRPr="0017746C" w:rsidRDefault="009B144C" w:rsidP="0038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7746C">
        <w:rPr>
          <w:rFonts w:ascii="Times New Roman" w:hAnsi="Times New Roman" w:cs="Times New Roman"/>
          <w:sz w:val="28"/>
          <w:szCs w:val="28"/>
        </w:rPr>
        <w:t>Install Dependencies</w:t>
      </w:r>
    </w:p>
    <w:p w14:paraId="1BFFC8FA" w14:textId="7028A7C0" w:rsidR="00376A2E" w:rsidRPr="00387A9F" w:rsidRDefault="00376A2E" w:rsidP="00387A9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87A9F">
        <w:rPr>
          <w:rFonts w:ascii="Times New Roman" w:hAnsi="Times New Roman" w:cs="Times New Roman"/>
          <w:sz w:val="28"/>
          <w:szCs w:val="28"/>
        </w:rPr>
        <w:t>Install</w:t>
      </w:r>
      <w:r w:rsidR="00387A9F">
        <w:rPr>
          <w:rFonts w:ascii="Times New Roman" w:hAnsi="Times New Roman" w:cs="Times New Roman"/>
          <w:sz w:val="28"/>
          <w:szCs w:val="28"/>
        </w:rPr>
        <w:t>ed</w:t>
      </w:r>
      <w:r w:rsidRPr="00387A9F">
        <w:rPr>
          <w:rFonts w:ascii="Times New Roman" w:hAnsi="Times New Roman" w:cs="Times New Roman"/>
          <w:sz w:val="28"/>
          <w:szCs w:val="28"/>
        </w:rPr>
        <w:t xml:space="preserve"> the required Python packages using pip:</w:t>
      </w:r>
    </w:p>
    <w:p w14:paraId="6210FF81" w14:textId="2F8C769D" w:rsidR="00376A2E" w:rsidRPr="0017746C" w:rsidRDefault="00376A2E" w:rsidP="00387A9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87A9F">
        <w:rPr>
          <w:rFonts w:ascii="Times New Roman" w:hAnsi="Times New Roman" w:cs="Times New Roman"/>
          <w:sz w:val="28"/>
          <w:szCs w:val="28"/>
        </w:rPr>
        <w:t>pip install selenium mysql-connector-python streamlit</w:t>
      </w:r>
    </w:p>
    <w:p w14:paraId="0F4F13E8" w14:textId="3FB68139" w:rsidR="009B144C" w:rsidRPr="00387A9F" w:rsidRDefault="009B144C" w:rsidP="00387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7A9F">
        <w:rPr>
          <w:rFonts w:ascii="Times New Roman" w:hAnsi="Times New Roman" w:cs="Times New Roman"/>
          <w:sz w:val="28"/>
          <w:szCs w:val="28"/>
        </w:rPr>
        <w:t>MySQL Database Setup</w:t>
      </w:r>
    </w:p>
    <w:p w14:paraId="67BB5B75" w14:textId="62B86DA7" w:rsidR="009B144C" w:rsidRDefault="009B144C" w:rsidP="00376A2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B144C">
        <w:rPr>
          <w:rFonts w:ascii="Times New Roman" w:hAnsi="Times New Roman" w:cs="Times New Roman"/>
          <w:sz w:val="28"/>
          <w:szCs w:val="28"/>
        </w:rPr>
        <w:t>Create</w:t>
      </w:r>
      <w:r w:rsidR="00387A9F">
        <w:rPr>
          <w:rFonts w:ascii="Times New Roman" w:hAnsi="Times New Roman" w:cs="Times New Roman"/>
          <w:sz w:val="28"/>
          <w:szCs w:val="28"/>
        </w:rPr>
        <w:t>d</w:t>
      </w:r>
      <w:r w:rsidRPr="009B144C">
        <w:rPr>
          <w:rFonts w:ascii="Times New Roman" w:hAnsi="Times New Roman" w:cs="Times New Roman"/>
          <w:sz w:val="28"/>
          <w:szCs w:val="28"/>
        </w:rPr>
        <w:t xml:space="preserve"> a MySQL database named Redbus and a table named bus_routes using the following SQL script:</w:t>
      </w:r>
    </w:p>
    <w:p w14:paraId="5E1BA298" w14:textId="77777777" w:rsidR="0017746C" w:rsidRPr="00E25DFA" w:rsidRDefault="0017746C" w:rsidP="00376A2E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7E630BD3" w14:textId="24BD8758" w:rsidR="00C41BED" w:rsidRPr="00C41BED" w:rsidRDefault="00C41BED" w:rsidP="006765BD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62FC2" wp14:editId="2F200CBC">
            <wp:extent cx="8630113" cy="5656520"/>
            <wp:effectExtent l="0" t="0" r="0" b="1905"/>
            <wp:docPr id="84924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154" cy="568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77C3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E8BEA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FB58F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43E2A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95499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673CC" w14:textId="77777777" w:rsidR="0017746C" w:rsidRDefault="0017746C" w:rsidP="00C41B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E0D23" w14:textId="77777777" w:rsidR="00387A9F" w:rsidRDefault="00387A9F" w:rsidP="00C41B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81FDDE" w14:textId="77777777" w:rsidR="00387A9F" w:rsidRDefault="00387A9F" w:rsidP="00C41B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C59C03" w14:textId="424AB156" w:rsidR="00C41BED" w:rsidRPr="00C41BED" w:rsidRDefault="00C41BED" w:rsidP="00C4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BE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Explanation</w:t>
      </w:r>
    </w:p>
    <w:p w14:paraId="7FFF0D88" w14:textId="77777777" w:rsidR="00C41BED" w:rsidRPr="00C41BED" w:rsidRDefault="00C41BED" w:rsidP="00C41BED">
      <w:pPr>
        <w:rPr>
          <w:rFonts w:ascii="Times New Roman" w:hAnsi="Times New Roman" w:cs="Times New Roman"/>
          <w:sz w:val="28"/>
          <w:szCs w:val="28"/>
        </w:rPr>
      </w:pPr>
      <w:r w:rsidRPr="00C41BED">
        <w:rPr>
          <w:rFonts w:ascii="Times New Roman" w:hAnsi="Times New Roman" w:cs="Times New Roman"/>
          <w:sz w:val="28"/>
          <w:szCs w:val="28"/>
        </w:rPr>
        <w:t>Database Connection</w:t>
      </w:r>
    </w:p>
    <w:p w14:paraId="76B71091" w14:textId="77777777" w:rsidR="00C41BED" w:rsidRPr="00E25DFA" w:rsidRDefault="00C41BED" w:rsidP="00C41BED">
      <w:pPr>
        <w:rPr>
          <w:rFonts w:ascii="Times New Roman" w:hAnsi="Times New Roman" w:cs="Times New Roman"/>
          <w:sz w:val="28"/>
          <w:szCs w:val="28"/>
        </w:rPr>
      </w:pPr>
      <w:r w:rsidRPr="00C41BED">
        <w:rPr>
          <w:rFonts w:ascii="Times New Roman" w:hAnsi="Times New Roman" w:cs="Times New Roman"/>
          <w:sz w:val="28"/>
          <w:szCs w:val="28"/>
        </w:rPr>
        <w:t xml:space="preserve">The </w:t>
      </w:r>
      <w:r w:rsidRPr="00C41BED">
        <w:rPr>
          <w:rFonts w:ascii="Times New Roman" w:hAnsi="Times New Roman" w:cs="Times New Roman"/>
          <w:b/>
          <w:bCs/>
          <w:sz w:val="28"/>
          <w:szCs w:val="28"/>
        </w:rPr>
        <w:t>get_database_connection</w:t>
      </w:r>
      <w:r w:rsidRPr="00C41BED">
        <w:rPr>
          <w:rFonts w:ascii="Times New Roman" w:hAnsi="Times New Roman" w:cs="Times New Roman"/>
          <w:sz w:val="28"/>
          <w:szCs w:val="28"/>
        </w:rPr>
        <w:t xml:space="preserve"> function establishes a connection to the MySQL database.</w:t>
      </w:r>
    </w:p>
    <w:p w14:paraId="7CB9ADB9" w14:textId="02A988F7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31A6E" wp14:editId="24339ECF">
            <wp:extent cx="5090868" cy="2307265"/>
            <wp:effectExtent l="0" t="0" r="0" b="0"/>
            <wp:docPr id="1930365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89" cy="232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595E" w14:textId="77777777" w:rsidR="0017746C" w:rsidRDefault="0017746C" w:rsidP="002A0A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2091A" w14:textId="28B3B5DB" w:rsidR="0017746C" w:rsidRPr="0017746C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t>Creating the Table</w:t>
      </w:r>
    </w:p>
    <w:p w14:paraId="1D1D52DC" w14:textId="50B67136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</w:t>
      </w:r>
      <w:r w:rsidRPr="002A0A32">
        <w:rPr>
          <w:rFonts w:ascii="Times New Roman" w:hAnsi="Times New Roman" w:cs="Times New Roman"/>
          <w:b/>
          <w:bCs/>
          <w:sz w:val="28"/>
          <w:szCs w:val="28"/>
        </w:rPr>
        <w:t>create_table</w:t>
      </w:r>
      <w:r w:rsidRPr="002A0A32">
        <w:rPr>
          <w:rFonts w:ascii="Times New Roman" w:hAnsi="Times New Roman" w:cs="Times New Roman"/>
          <w:sz w:val="28"/>
          <w:szCs w:val="28"/>
        </w:rPr>
        <w:t xml:space="preserve"> function creates the bus_routes table if it does not already exist.</w:t>
      </w:r>
    </w:p>
    <w:p w14:paraId="13C7E7B1" w14:textId="7B87153D" w:rsidR="002A0A32" w:rsidRPr="00E25DFA" w:rsidRDefault="002A0A32" w:rsidP="00C41BED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10ABB" wp14:editId="5F7AAE03">
            <wp:extent cx="5124893" cy="3986028"/>
            <wp:effectExtent l="0" t="0" r="0" b="0"/>
            <wp:docPr id="1337183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70" cy="39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4A9B" w14:textId="77777777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Initializing the WebDriver</w:t>
      </w:r>
    </w:p>
    <w:p w14:paraId="1B90DB40" w14:textId="77777777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</w:t>
      </w:r>
      <w:r w:rsidRPr="002A0A32">
        <w:rPr>
          <w:rFonts w:ascii="Times New Roman" w:hAnsi="Times New Roman" w:cs="Times New Roman"/>
          <w:b/>
          <w:bCs/>
          <w:sz w:val="28"/>
          <w:szCs w:val="28"/>
        </w:rPr>
        <w:t>get_driver</w:t>
      </w:r>
      <w:r w:rsidRPr="002A0A32">
        <w:rPr>
          <w:rFonts w:ascii="Times New Roman" w:hAnsi="Times New Roman" w:cs="Times New Roman"/>
          <w:sz w:val="28"/>
          <w:szCs w:val="28"/>
        </w:rPr>
        <w:t xml:space="preserve"> function initializes and returns a Selenium WebDriver instance.</w:t>
      </w:r>
    </w:p>
    <w:p w14:paraId="729E721B" w14:textId="6338133F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3E2BF" wp14:editId="6EF53130">
            <wp:extent cx="4444409" cy="1546949"/>
            <wp:effectExtent l="0" t="0" r="0" b="0"/>
            <wp:docPr id="145082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92" cy="15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A158" w14:textId="77777777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t>Scraping Bus Routes and Links</w:t>
      </w:r>
    </w:p>
    <w:p w14:paraId="4F5E5D26" w14:textId="77777777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</w:t>
      </w:r>
      <w:r w:rsidRPr="002A0A32">
        <w:rPr>
          <w:rFonts w:ascii="Times New Roman" w:hAnsi="Times New Roman" w:cs="Times New Roman"/>
          <w:b/>
          <w:bCs/>
          <w:sz w:val="28"/>
          <w:szCs w:val="28"/>
        </w:rPr>
        <w:t>scrape_current_page</w:t>
      </w:r>
      <w:r w:rsidRPr="002A0A32">
        <w:rPr>
          <w:rFonts w:ascii="Times New Roman" w:hAnsi="Times New Roman" w:cs="Times New Roman"/>
          <w:sz w:val="28"/>
          <w:szCs w:val="28"/>
        </w:rPr>
        <w:t xml:space="preserve"> function scrolls through the current page to load all bus routes and extracts the route names and links.</w:t>
      </w:r>
    </w:p>
    <w:p w14:paraId="769C7DF0" w14:textId="79DF4E3F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83454" wp14:editId="2D3761E2">
            <wp:extent cx="6591238" cy="5390707"/>
            <wp:effectExtent l="0" t="0" r="635" b="635"/>
            <wp:docPr id="1613746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532" cy="54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2270" w14:textId="77777777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Clicking the Next Page Button</w:t>
      </w:r>
    </w:p>
    <w:p w14:paraId="3D7C20CB" w14:textId="77777777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</w:t>
      </w:r>
      <w:r w:rsidRPr="002A0A32">
        <w:rPr>
          <w:rFonts w:ascii="Times New Roman" w:hAnsi="Times New Roman" w:cs="Times New Roman"/>
          <w:b/>
          <w:bCs/>
          <w:sz w:val="28"/>
          <w:szCs w:val="28"/>
        </w:rPr>
        <w:t>click_next_page</w:t>
      </w:r>
      <w:r w:rsidRPr="002A0A32">
        <w:rPr>
          <w:rFonts w:ascii="Times New Roman" w:hAnsi="Times New Roman" w:cs="Times New Roman"/>
          <w:sz w:val="28"/>
          <w:szCs w:val="28"/>
        </w:rPr>
        <w:t xml:space="preserve"> function navigates to the next page of bus routes.</w:t>
      </w:r>
    </w:p>
    <w:p w14:paraId="1A990B21" w14:textId="3574E2E4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EFF67" wp14:editId="12EE20B1">
            <wp:extent cx="6756519" cy="2137144"/>
            <wp:effectExtent l="0" t="0" r="6350" b="0"/>
            <wp:docPr id="6461290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613" cy="21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91A6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EEE90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891B4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DBF69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C53F6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765D2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27F94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447B7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ED046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A381F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5F54B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987F4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A3087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F19E4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0D158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E413B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85018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982C8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4C369" w14:textId="0DA809B8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Scraping Bus Details</w:t>
      </w:r>
    </w:p>
    <w:p w14:paraId="3D497BBF" w14:textId="77777777" w:rsid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</w:t>
      </w:r>
      <w:r w:rsidRPr="002A0A32">
        <w:rPr>
          <w:rFonts w:ascii="Times New Roman" w:hAnsi="Times New Roman" w:cs="Times New Roman"/>
          <w:b/>
          <w:bCs/>
          <w:sz w:val="28"/>
          <w:szCs w:val="28"/>
        </w:rPr>
        <w:t>scrape_bus_details</w:t>
      </w:r>
      <w:r w:rsidRPr="002A0A32">
        <w:rPr>
          <w:rFonts w:ascii="Times New Roman" w:hAnsi="Times New Roman" w:cs="Times New Roman"/>
          <w:sz w:val="28"/>
          <w:szCs w:val="28"/>
        </w:rPr>
        <w:t xml:space="preserve"> function extracts detailed information about each bus on the route.</w:t>
      </w:r>
    </w:p>
    <w:p w14:paraId="508152B9" w14:textId="77777777" w:rsidR="001E025B" w:rsidRDefault="001E025B" w:rsidP="002A0A32">
      <w:pPr>
        <w:rPr>
          <w:rFonts w:ascii="Times New Roman" w:hAnsi="Times New Roman" w:cs="Times New Roman"/>
          <w:sz w:val="28"/>
          <w:szCs w:val="28"/>
        </w:rPr>
      </w:pPr>
    </w:p>
    <w:p w14:paraId="5CBF9AE0" w14:textId="77777777" w:rsidR="001E025B" w:rsidRPr="002A0A32" w:rsidRDefault="001E025B" w:rsidP="002A0A32">
      <w:pPr>
        <w:rPr>
          <w:rFonts w:ascii="Times New Roman" w:hAnsi="Times New Roman" w:cs="Times New Roman"/>
          <w:sz w:val="28"/>
          <w:szCs w:val="28"/>
        </w:rPr>
      </w:pPr>
    </w:p>
    <w:p w14:paraId="1E3C5077" w14:textId="5EF5F94F" w:rsidR="002A0A32" w:rsidRPr="00C41BED" w:rsidRDefault="002A0A32" w:rsidP="00C41BED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0F4B7" wp14:editId="4B7B9452">
            <wp:extent cx="6593973" cy="2944238"/>
            <wp:effectExtent l="0" t="0" r="0" b="8890"/>
            <wp:docPr id="13099635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73" cy="29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CB246" wp14:editId="78B8340E">
            <wp:extent cx="6614722" cy="3362325"/>
            <wp:effectExtent l="0" t="0" r="0" b="0"/>
            <wp:docPr id="4576133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31" cy="338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880F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C96F2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4DFE6" w14:textId="77777777" w:rsidR="001E025B" w:rsidRDefault="001E025B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7F7D5" w14:textId="3DA55905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 Function</w:t>
      </w:r>
    </w:p>
    <w:p w14:paraId="1DCBA516" w14:textId="634CB799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 xml:space="preserve">The main function </w:t>
      </w:r>
      <w:r w:rsidR="00387A9F">
        <w:rPr>
          <w:rFonts w:ascii="Times New Roman" w:hAnsi="Times New Roman" w:cs="Times New Roman"/>
          <w:sz w:val="28"/>
          <w:szCs w:val="28"/>
        </w:rPr>
        <w:t>m</w:t>
      </w:r>
      <w:r w:rsidR="00387A9F" w:rsidRPr="00387A9F">
        <w:rPr>
          <w:rFonts w:ascii="Times New Roman" w:hAnsi="Times New Roman" w:cs="Times New Roman"/>
          <w:sz w:val="28"/>
          <w:szCs w:val="28"/>
        </w:rPr>
        <w:t>anages</w:t>
      </w:r>
      <w:r w:rsidRPr="002A0A32">
        <w:rPr>
          <w:rFonts w:ascii="Times New Roman" w:hAnsi="Times New Roman" w:cs="Times New Roman"/>
          <w:sz w:val="28"/>
          <w:szCs w:val="28"/>
        </w:rPr>
        <w:t xml:space="preserve"> the entire process, from initializing the database and WebDriver to scraping data and inserting it into the database.</w:t>
      </w:r>
    </w:p>
    <w:p w14:paraId="45C55A87" w14:textId="6D47D3E1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827A2" wp14:editId="68BEECDD">
            <wp:extent cx="6638925" cy="2925952"/>
            <wp:effectExtent l="0" t="0" r="0" b="8255"/>
            <wp:docPr id="9201350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491" cy="293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0146" w14:textId="20C2759C" w:rsidR="002A0A32" w:rsidRP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1C08F" wp14:editId="795CC3F4">
            <wp:extent cx="6551152" cy="4867275"/>
            <wp:effectExtent l="0" t="0" r="2540" b="0"/>
            <wp:docPr id="1736870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10" cy="48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9E3A" w14:textId="77777777" w:rsidR="001177AD" w:rsidRPr="001177AD" w:rsidRDefault="001177AD" w:rsidP="001177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Technical Tags:</w:t>
      </w:r>
    </w:p>
    <w:p w14:paraId="29B5DC9B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Web Scraping</w:t>
      </w:r>
    </w:p>
    <w:p w14:paraId="40DCEF5D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Selenium</w:t>
      </w:r>
    </w:p>
    <w:p w14:paraId="76D7A071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Streamlit</w:t>
      </w:r>
    </w:p>
    <w:p w14:paraId="49331133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SQL</w:t>
      </w:r>
    </w:p>
    <w:p w14:paraId="4727BEFF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Data Analysis</w:t>
      </w:r>
    </w:p>
    <w:p w14:paraId="5AD724F0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Python</w:t>
      </w:r>
    </w:p>
    <w:p w14:paraId="0AB0DF09" w14:textId="77777777" w:rsidR="001177AD" w:rsidRPr="001177AD" w:rsidRDefault="001177AD" w:rsidP="001177A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Interactive Application</w:t>
      </w:r>
    </w:p>
    <w:p w14:paraId="0D82A997" w14:textId="77777777" w:rsidR="001177AD" w:rsidRPr="001177AD" w:rsidRDefault="001177AD" w:rsidP="002A0A32">
      <w:pPr>
        <w:rPr>
          <w:rFonts w:ascii="Times New Roman" w:hAnsi="Times New Roman" w:cs="Times New Roman"/>
          <w:sz w:val="28"/>
          <w:szCs w:val="28"/>
        </w:rPr>
      </w:pPr>
    </w:p>
    <w:p w14:paraId="53510594" w14:textId="2DCF8734" w:rsidR="002A0A32" w:rsidRPr="002A0A32" w:rsidRDefault="002A0A32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A32">
        <w:rPr>
          <w:rFonts w:ascii="Times New Roman" w:hAnsi="Times New Roman" w:cs="Times New Roman"/>
          <w:b/>
          <w:bCs/>
          <w:sz w:val="28"/>
          <w:szCs w:val="28"/>
        </w:rPr>
        <w:t>Running the Script</w:t>
      </w:r>
    </w:p>
    <w:p w14:paraId="664FD348" w14:textId="112C5455" w:rsidR="002A0A32" w:rsidRPr="00E25DFA" w:rsidRDefault="002A0A32" w:rsidP="002A0A32">
      <w:pPr>
        <w:rPr>
          <w:rFonts w:ascii="Times New Roman" w:hAnsi="Times New Roman" w:cs="Times New Roman"/>
          <w:sz w:val="28"/>
          <w:szCs w:val="28"/>
        </w:rPr>
      </w:pPr>
      <w:r w:rsidRPr="002A0A32">
        <w:rPr>
          <w:rFonts w:ascii="Times New Roman" w:hAnsi="Times New Roman" w:cs="Times New Roman"/>
          <w:sz w:val="28"/>
          <w:szCs w:val="28"/>
        </w:rPr>
        <w:t>To run the script, execute</w:t>
      </w:r>
      <w:r w:rsidR="00387A9F">
        <w:rPr>
          <w:rFonts w:ascii="Times New Roman" w:hAnsi="Times New Roman" w:cs="Times New Roman"/>
          <w:sz w:val="28"/>
          <w:szCs w:val="28"/>
        </w:rPr>
        <w:t>d</w:t>
      </w:r>
      <w:r w:rsidRPr="002A0A32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Pr="00E25DFA">
        <w:rPr>
          <w:rFonts w:ascii="Times New Roman" w:hAnsi="Times New Roman" w:cs="Times New Roman"/>
          <w:sz w:val="28"/>
          <w:szCs w:val="28"/>
        </w:rPr>
        <w:t>command terminal</w:t>
      </w:r>
      <w:r w:rsidRPr="002A0A32">
        <w:rPr>
          <w:rFonts w:ascii="Times New Roman" w:hAnsi="Times New Roman" w:cs="Times New Roman"/>
          <w:sz w:val="28"/>
          <w:szCs w:val="28"/>
        </w:rPr>
        <w:t>:</w:t>
      </w:r>
    </w:p>
    <w:p w14:paraId="7557E019" w14:textId="58FA27B9" w:rsidR="002A0A32" w:rsidRPr="00B849B6" w:rsidRDefault="00E25DFA" w:rsidP="002A0A32">
      <w:pPr>
        <w:rPr>
          <w:rFonts w:ascii="Times New Roman" w:hAnsi="Times New Roman" w:cs="Times New Roman"/>
          <w:sz w:val="28"/>
          <w:szCs w:val="28"/>
        </w:rPr>
      </w:pPr>
      <w:r w:rsidRPr="00B849B6">
        <w:rPr>
          <w:rFonts w:ascii="Times New Roman" w:hAnsi="Times New Roman" w:cs="Times New Roman"/>
          <w:sz w:val="28"/>
          <w:szCs w:val="28"/>
        </w:rPr>
        <w:t xml:space="preserve">python </w:t>
      </w:r>
      <w:r w:rsidRPr="00B849B6">
        <w:rPr>
          <w:rFonts w:ascii="Times New Roman" w:hAnsi="Times New Roman" w:cs="Times New Roman"/>
          <w:sz w:val="28"/>
          <w:szCs w:val="28"/>
        </w:rPr>
        <w:t>scrap</w:t>
      </w:r>
      <w:r w:rsidRPr="00B849B6">
        <w:rPr>
          <w:rFonts w:ascii="Times New Roman" w:hAnsi="Times New Roman" w:cs="Times New Roman"/>
          <w:sz w:val="28"/>
          <w:szCs w:val="28"/>
        </w:rPr>
        <w:t>.py</w:t>
      </w:r>
    </w:p>
    <w:p w14:paraId="34FD9ADF" w14:textId="77777777" w:rsidR="001177AD" w:rsidRDefault="001177AD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4B235" w14:textId="77777777" w:rsidR="001177AD" w:rsidRDefault="001177AD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A5D69" w14:textId="77777777" w:rsidR="00B95D99" w:rsidRPr="00B95D99" w:rsidRDefault="00B95D99" w:rsidP="00B95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D99">
        <w:rPr>
          <w:rFonts w:ascii="Times New Roman" w:hAnsi="Times New Roman" w:cs="Times New Roman"/>
          <w:b/>
          <w:bCs/>
          <w:sz w:val="28"/>
          <w:szCs w:val="28"/>
        </w:rPr>
        <w:t>Streamlit Application</w:t>
      </w:r>
    </w:p>
    <w:p w14:paraId="462E5B2A" w14:textId="6CABFBFF" w:rsidR="00B95D99" w:rsidRDefault="00B95D99" w:rsidP="00B95D99">
      <w:pPr>
        <w:rPr>
          <w:rFonts w:ascii="Times New Roman" w:hAnsi="Times New Roman" w:cs="Times New Roman"/>
          <w:sz w:val="28"/>
          <w:szCs w:val="28"/>
        </w:rPr>
      </w:pPr>
      <w:r w:rsidRPr="00B95D99">
        <w:rPr>
          <w:rFonts w:ascii="Times New Roman" w:hAnsi="Times New Roman" w:cs="Times New Roman"/>
          <w:sz w:val="28"/>
          <w:szCs w:val="28"/>
        </w:rPr>
        <w:t>Create</w:t>
      </w:r>
      <w:r w:rsidR="00387A9F">
        <w:rPr>
          <w:rFonts w:ascii="Times New Roman" w:hAnsi="Times New Roman" w:cs="Times New Roman"/>
          <w:sz w:val="28"/>
          <w:szCs w:val="28"/>
        </w:rPr>
        <w:t>d</w:t>
      </w:r>
      <w:r w:rsidRPr="00B95D99">
        <w:rPr>
          <w:rFonts w:ascii="Times New Roman" w:hAnsi="Times New Roman" w:cs="Times New Roman"/>
          <w:sz w:val="28"/>
          <w:szCs w:val="28"/>
        </w:rPr>
        <w:t xml:space="preserve"> a streamlit.py file for the Streamlit application:</w:t>
      </w:r>
    </w:p>
    <w:p w14:paraId="5C4E8385" w14:textId="77777777" w:rsidR="00B849B6" w:rsidRDefault="00B849B6" w:rsidP="00B95D99">
      <w:pPr>
        <w:rPr>
          <w:rFonts w:ascii="Times New Roman" w:hAnsi="Times New Roman" w:cs="Times New Roman"/>
          <w:sz w:val="28"/>
          <w:szCs w:val="28"/>
        </w:rPr>
      </w:pPr>
    </w:p>
    <w:p w14:paraId="6B70EA31" w14:textId="77777777" w:rsidR="001177AD" w:rsidRPr="001177AD" w:rsidRDefault="001177AD" w:rsidP="001177AD">
      <w:p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b/>
          <w:bCs/>
          <w:sz w:val="28"/>
          <w:szCs w:val="28"/>
        </w:rPr>
        <w:t>Data Analysis/Filtering using Streamlit:</w:t>
      </w:r>
    </w:p>
    <w:p w14:paraId="65D54A44" w14:textId="56C622BB" w:rsidR="001177AD" w:rsidRPr="001177AD" w:rsidRDefault="001177AD" w:rsidP="00B849B6">
      <w:p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77AD">
        <w:rPr>
          <w:rFonts w:ascii="Times New Roman" w:hAnsi="Times New Roman" w:cs="Times New Roman"/>
          <w:sz w:val="28"/>
          <w:szCs w:val="28"/>
        </w:rPr>
        <w:t xml:space="preserve"> SQL queries to retrieve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77AD">
        <w:rPr>
          <w:rFonts w:ascii="Times New Roman" w:hAnsi="Times New Roman" w:cs="Times New Roman"/>
          <w:sz w:val="28"/>
          <w:szCs w:val="28"/>
        </w:rPr>
        <w:t xml:space="preserve"> and filter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1177AD">
        <w:rPr>
          <w:rFonts w:ascii="Times New Roman" w:hAnsi="Times New Roman" w:cs="Times New Roman"/>
          <w:sz w:val="28"/>
          <w:szCs w:val="28"/>
        </w:rPr>
        <w:t xml:space="preserve"> data based on user inputs.</w:t>
      </w:r>
    </w:p>
    <w:p w14:paraId="428F0545" w14:textId="0A2F5473" w:rsidR="001177AD" w:rsidRDefault="001177AD" w:rsidP="00B849B6">
      <w:pPr>
        <w:rPr>
          <w:rFonts w:ascii="Times New Roman" w:hAnsi="Times New Roman" w:cs="Times New Roman"/>
          <w:sz w:val="28"/>
          <w:szCs w:val="28"/>
        </w:rPr>
      </w:pPr>
      <w:r w:rsidRPr="001177AD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77AD">
        <w:rPr>
          <w:rFonts w:ascii="Times New Roman" w:hAnsi="Times New Roman" w:cs="Times New Roman"/>
          <w:sz w:val="28"/>
          <w:szCs w:val="28"/>
        </w:rPr>
        <w:t xml:space="preserve"> Streamlit to allow users to interact with and filter the data through the application.</w:t>
      </w:r>
    </w:p>
    <w:p w14:paraId="0115B290" w14:textId="77777777" w:rsidR="00B849B6" w:rsidRDefault="00B849B6" w:rsidP="00B849B6">
      <w:pPr>
        <w:rPr>
          <w:rFonts w:ascii="Times New Roman" w:hAnsi="Times New Roman" w:cs="Times New Roman"/>
          <w:sz w:val="28"/>
          <w:szCs w:val="28"/>
        </w:rPr>
      </w:pPr>
    </w:p>
    <w:p w14:paraId="48A463F5" w14:textId="13AC928F" w:rsidR="001177AD" w:rsidRPr="001177AD" w:rsidRDefault="001177AD" w:rsidP="001177A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7AD">
        <w:rPr>
          <w:b/>
          <w:bCs/>
          <w:sz w:val="28"/>
          <w:szCs w:val="28"/>
        </w:rPr>
        <w:t>Streamlit Application:</w:t>
      </w:r>
    </w:p>
    <w:p w14:paraId="659B8884" w14:textId="0D0019E3" w:rsidR="001177AD" w:rsidRPr="001177AD" w:rsidRDefault="00B849B6" w:rsidP="00B84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7AD">
        <w:rPr>
          <w:rFonts w:ascii="Times New Roman" w:hAnsi="Times New Roman" w:cs="Times New Roman"/>
          <w:sz w:val="28"/>
          <w:szCs w:val="28"/>
        </w:rPr>
        <w:t>The</w:t>
      </w:r>
      <w:r w:rsidR="001177AD" w:rsidRPr="001177AD">
        <w:rPr>
          <w:rFonts w:ascii="Times New Roman" w:hAnsi="Times New Roman" w:cs="Times New Roman"/>
          <w:sz w:val="28"/>
          <w:szCs w:val="28"/>
        </w:rPr>
        <w:t xml:space="preserve"> Streamlit application to display and filter the scraped data.</w:t>
      </w:r>
    </w:p>
    <w:p w14:paraId="2883BEEA" w14:textId="26AB4616" w:rsidR="001177AD" w:rsidRPr="00B95D99" w:rsidRDefault="00B849B6" w:rsidP="00B84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7AD" w:rsidRPr="001177AD">
        <w:rPr>
          <w:rFonts w:ascii="Times New Roman" w:hAnsi="Times New Roman" w:cs="Times New Roman"/>
          <w:sz w:val="28"/>
          <w:szCs w:val="28"/>
        </w:rPr>
        <w:t>Implement</w:t>
      </w:r>
      <w:r w:rsidR="001177AD">
        <w:rPr>
          <w:rFonts w:ascii="Times New Roman" w:hAnsi="Times New Roman" w:cs="Times New Roman"/>
          <w:sz w:val="28"/>
          <w:szCs w:val="28"/>
        </w:rPr>
        <w:t>ed</w:t>
      </w:r>
      <w:r w:rsidR="001177AD" w:rsidRPr="001177AD">
        <w:rPr>
          <w:rFonts w:ascii="Times New Roman" w:hAnsi="Times New Roman" w:cs="Times New Roman"/>
          <w:sz w:val="28"/>
          <w:szCs w:val="28"/>
        </w:rPr>
        <w:t xml:space="preserve"> various filters such as bustype, route, price range, star </w:t>
      </w:r>
      <w:proofErr w:type="gramStart"/>
      <w:r w:rsidR="001177AD" w:rsidRPr="001177AD">
        <w:rPr>
          <w:rFonts w:ascii="Times New Roman" w:hAnsi="Times New Roman" w:cs="Times New Roman"/>
          <w:sz w:val="28"/>
          <w:szCs w:val="28"/>
        </w:rPr>
        <w:t xml:space="preserve">rating,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177AD" w:rsidRPr="001177AD">
        <w:rPr>
          <w:rFonts w:ascii="Times New Roman" w:hAnsi="Times New Roman" w:cs="Times New Roman"/>
          <w:sz w:val="28"/>
          <w:szCs w:val="28"/>
        </w:rPr>
        <w:t>availability</w:t>
      </w:r>
      <w:r w:rsidR="001177AD">
        <w:rPr>
          <w:rFonts w:ascii="Times New Roman" w:hAnsi="Times New Roman" w:cs="Times New Roman"/>
          <w:sz w:val="28"/>
          <w:szCs w:val="28"/>
        </w:rPr>
        <w:t>.</w:t>
      </w:r>
    </w:p>
    <w:p w14:paraId="2C187D28" w14:textId="220330DD" w:rsidR="00284F79" w:rsidRPr="002A0A32" w:rsidRDefault="00B95D99" w:rsidP="002A0A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D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74FCB7" wp14:editId="02D429A7">
            <wp:extent cx="6858371" cy="4838700"/>
            <wp:effectExtent l="0" t="0" r="0" b="0"/>
            <wp:docPr id="8845283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112" cy="48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C95C" w14:textId="600099C9" w:rsidR="00B95D99" w:rsidRPr="00B95D99" w:rsidRDefault="00B95D99" w:rsidP="00B95D99">
      <w:pPr>
        <w:rPr>
          <w:rFonts w:ascii="Times New Roman" w:hAnsi="Times New Roman" w:cs="Times New Roman"/>
          <w:sz w:val="28"/>
          <w:szCs w:val="28"/>
        </w:rPr>
      </w:pPr>
      <w:r w:rsidRPr="00B95D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6FCDE" wp14:editId="6C5E4E07">
            <wp:extent cx="6611084" cy="4410075"/>
            <wp:effectExtent l="0" t="0" r="0" b="0"/>
            <wp:docPr id="66339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36" cy="44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76D8" w14:textId="57B99D90" w:rsidR="00B95D99" w:rsidRPr="00B95D99" w:rsidRDefault="00B95D99" w:rsidP="00B95D99">
      <w:pPr>
        <w:rPr>
          <w:rFonts w:ascii="Times New Roman" w:hAnsi="Times New Roman" w:cs="Times New Roman"/>
          <w:sz w:val="28"/>
          <w:szCs w:val="28"/>
        </w:rPr>
      </w:pPr>
      <w:r w:rsidRPr="00B95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9C4D3" wp14:editId="51E93DDB">
            <wp:extent cx="6629400" cy="1368332"/>
            <wp:effectExtent l="0" t="0" r="0" b="3810"/>
            <wp:docPr id="257190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108" cy="13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7A2B" w14:textId="04F97036" w:rsidR="002A0A32" w:rsidRDefault="002A0A32" w:rsidP="002A0A32">
      <w:pPr>
        <w:rPr>
          <w:rFonts w:ascii="Times New Roman" w:hAnsi="Times New Roman" w:cs="Times New Roman"/>
          <w:sz w:val="28"/>
          <w:szCs w:val="28"/>
        </w:rPr>
      </w:pPr>
    </w:p>
    <w:p w14:paraId="68E456CA" w14:textId="77777777" w:rsidR="00B95D99" w:rsidRPr="002A0A32" w:rsidRDefault="00B95D99" w:rsidP="002A0A32">
      <w:pPr>
        <w:rPr>
          <w:rFonts w:ascii="Times New Roman" w:hAnsi="Times New Roman" w:cs="Times New Roman"/>
          <w:sz w:val="28"/>
          <w:szCs w:val="28"/>
        </w:rPr>
      </w:pPr>
    </w:p>
    <w:p w14:paraId="49AC02CB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A7D22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E93A2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180FA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67B04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AED93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037C5" w14:textId="77777777" w:rsidR="00B95D99" w:rsidRDefault="00B95D9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E4DB9" w14:textId="23B8F4B3" w:rsidR="00284F79" w:rsidRPr="00284F79" w:rsidRDefault="00284F7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F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Database Schema:  </w:t>
      </w:r>
    </w:p>
    <w:p w14:paraId="447C2787" w14:textId="52E7B352" w:rsidR="00284F79" w:rsidRDefault="00284F79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F79">
        <w:rPr>
          <w:rFonts w:ascii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 w:rsidRPr="00284F79">
        <w:rPr>
          <w:rFonts w:ascii="Times New Roman" w:hAnsi="Times New Roman" w:cs="Times New Roman"/>
          <w:b/>
          <w:bCs/>
          <w:sz w:val="28"/>
          <w:szCs w:val="28"/>
        </w:rPr>
        <w:t>: bus_routes</w:t>
      </w:r>
    </w:p>
    <w:p w14:paraId="3B78680B" w14:textId="77777777" w:rsidR="00387A9F" w:rsidRPr="00387A9F" w:rsidRDefault="00387A9F" w:rsidP="00387A9F">
      <w:pPr>
        <w:rPr>
          <w:rFonts w:ascii="Times New Roman" w:hAnsi="Times New Roman" w:cs="Times New Roman"/>
          <w:sz w:val="28"/>
          <w:szCs w:val="28"/>
        </w:rPr>
      </w:pPr>
      <w:r w:rsidRPr="00387A9F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 w:rsidRPr="00387A9F">
        <w:rPr>
          <w:rFonts w:ascii="Times New Roman" w:hAnsi="Times New Roman" w:cs="Times New Roman"/>
          <w:sz w:val="28"/>
          <w:szCs w:val="28"/>
        </w:rPr>
        <w:t>To ensure each record is unique, an auto-incrementing primary key (id) is used.</w:t>
      </w:r>
    </w:p>
    <w:p w14:paraId="2331C82C" w14:textId="77777777" w:rsidR="00387A9F" w:rsidRPr="00284F79" w:rsidRDefault="00387A9F" w:rsidP="00284F7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476"/>
        <w:gridCol w:w="5395"/>
      </w:tblGrid>
      <w:tr w:rsidR="00284F79" w:rsidRPr="00284F79" w14:paraId="2AD4D8D7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50D0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358B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0A9B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84F79" w:rsidRPr="00284F79" w14:paraId="11EBD192" w14:textId="77777777" w:rsidTr="00284F79">
        <w:trPr>
          <w:trHeight w:val="96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8599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52217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8839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Primary Key (Auto-increment)</w:t>
            </w:r>
          </w:p>
        </w:tc>
      </w:tr>
      <w:tr w:rsidR="00284F79" w:rsidRPr="00284F79" w14:paraId="54BAFEB7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7FDE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route_name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3979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97EB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Bus Route information for each state transport</w:t>
            </w:r>
          </w:p>
        </w:tc>
      </w:tr>
      <w:tr w:rsidR="00284F79" w:rsidRPr="00284F79" w14:paraId="1F814D55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A57F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route_link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CC03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3E85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Link to the route details</w:t>
            </w:r>
          </w:p>
        </w:tc>
      </w:tr>
      <w:tr w:rsidR="00284F79" w:rsidRPr="00284F79" w14:paraId="2F6DF44C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87A0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busname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E57B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9027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Name of the bus</w:t>
            </w:r>
          </w:p>
        </w:tc>
      </w:tr>
      <w:tr w:rsidR="00284F79" w:rsidRPr="00284F79" w14:paraId="5038CBE1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D011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bustype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7E873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8089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Type of the bus</w:t>
            </w:r>
          </w:p>
        </w:tc>
      </w:tr>
      <w:tr w:rsidR="00284F79" w:rsidRPr="00284F79" w14:paraId="20D64A0D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54DA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departing_time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E811" w14:textId="651A94F2" w:rsidR="00284F79" w:rsidRPr="00284F79" w:rsidRDefault="00793C21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A8D8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Departure time</w:t>
            </w:r>
          </w:p>
        </w:tc>
      </w:tr>
      <w:tr w:rsidR="00284F79" w:rsidRPr="00284F79" w14:paraId="1A2BF62A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978F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23B0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7EF81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Duration of the journey</w:t>
            </w:r>
          </w:p>
        </w:tc>
      </w:tr>
      <w:tr w:rsidR="00284F79" w:rsidRPr="00284F79" w14:paraId="26AF8FD4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7BFB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reaching_time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140A" w14:textId="654A44F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93C21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A4E5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Arrival time</w:t>
            </w:r>
          </w:p>
        </w:tc>
      </w:tr>
      <w:tr w:rsidR="00284F79" w:rsidRPr="00284F79" w14:paraId="40D979C3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790E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star_rating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DB0A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4D704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Rating of the bus</w:t>
            </w:r>
          </w:p>
        </w:tc>
      </w:tr>
      <w:tr w:rsidR="00284F79" w:rsidRPr="00284F79" w14:paraId="78EE03C4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1085A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A4EB7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C395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Price of the ticket</w:t>
            </w:r>
          </w:p>
        </w:tc>
      </w:tr>
      <w:tr w:rsidR="00284F79" w:rsidRPr="00284F79" w14:paraId="6C25830B" w14:textId="77777777" w:rsidTr="00284F79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71D5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seats_available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ED7E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D0F1" w14:textId="77777777" w:rsidR="00284F79" w:rsidRPr="00284F79" w:rsidRDefault="00284F79" w:rsidP="0028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F79">
              <w:rPr>
                <w:rFonts w:ascii="Times New Roman" w:hAnsi="Times New Roman" w:cs="Times New Roman"/>
                <w:sz w:val="28"/>
                <w:szCs w:val="28"/>
              </w:rPr>
              <w:t>Number of seats available</w:t>
            </w:r>
          </w:p>
        </w:tc>
      </w:tr>
    </w:tbl>
    <w:p w14:paraId="344AFF28" w14:textId="77777777" w:rsidR="00C41BED" w:rsidRPr="009B144C" w:rsidRDefault="00C41BED" w:rsidP="00C41BED">
      <w:pPr>
        <w:rPr>
          <w:rFonts w:ascii="Times New Roman" w:hAnsi="Times New Roman" w:cs="Times New Roman"/>
          <w:sz w:val="28"/>
          <w:szCs w:val="28"/>
        </w:rPr>
      </w:pPr>
    </w:p>
    <w:p w14:paraId="5BBC331C" w14:textId="093A83A3" w:rsidR="00DD7508" w:rsidRDefault="00376A2E">
      <w:pPr>
        <w:rPr>
          <w:rFonts w:ascii="Times New Roman" w:hAnsi="Times New Roman" w:cs="Times New Roman"/>
          <w:sz w:val="28"/>
          <w:szCs w:val="28"/>
        </w:rPr>
      </w:pPr>
      <w:r w:rsidRPr="00E25DFA">
        <w:rPr>
          <w:rFonts w:ascii="Times New Roman" w:hAnsi="Times New Roman" w:cs="Times New Roman"/>
          <w:sz w:val="28"/>
          <w:szCs w:val="28"/>
        </w:rPr>
        <w:t xml:space="preserve">    </w:t>
      </w:r>
      <w:r w:rsidR="00DD7508">
        <w:rPr>
          <w:rFonts w:ascii="Times New Roman" w:hAnsi="Times New Roman" w:cs="Times New Roman"/>
          <w:sz w:val="28"/>
          <w:szCs w:val="28"/>
        </w:rPr>
        <w:t>GitHub Link:</w:t>
      </w:r>
    </w:p>
    <w:p w14:paraId="0349948F" w14:textId="614C0053" w:rsidR="009B144C" w:rsidRPr="00E25DFA" w:rsidRDefault="00DD75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7508">
        <w:rPr>
          <w:rFonts w:ascii="Times New Roman" w:hAnsi="Times New Roman" w:cs="Times New Roman"/>
          <w:sz w:val="28"/>
          <w:szCs w:val="28"/>
        </w:rPr>
        <w:t>https://github.com/vishnupriya08-hub/redbus-data-scraping</w:t>
      </w:r>
      <w:r w:rsidR="00376A2E" w:rsidRPr="00E25DF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sectPr w:rsidR="009B144C" w:rsidRPr="00E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2A4"/>
    <w:multiLevelType w:val="multilevel"/>
    <w:tmpl w:val="DB4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44E11"/>
    <w:multiLevelType w:val="multilevel"/>
    <w:tmpl w:val="59AA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213F1"/>
    <w:multiLevelType w:val="multilevel"/>
    <w:tmpl w:val="D414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76A8E"/>
    <w:multiLevelType w:val="multilevel"/>
    <w:tmpl w:val="DB4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75F95"/>
    <w:multiLevelType w:val="multilevel"/>
    <w:tmpl w:val="DB4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A08FD"/>
    <w:multiLevelType w:val="hybridMultilevel"/>
    <w:tmpl w:val="E0022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27F60"/>
    <w:multiLevelType w:val="hybridMultilevel"/>
    <w:tmpl w:val="929AB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03CDE"/>
    <w:multiLevelType w:val="multilevel"/>
    <w:tmpl w:val="BE5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F515B"/>
    <w:multiLevelType w:val="multilevel"/>
    <w:tmpl w:val="DB4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56AC6"/>
    <w:multiLevelType w:val="hybridMultilevel"/>
    <w:tmpl w:val="018A84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E07B2"/>
    <w:multiLevelType w:val="multilevel"/>
    <w:tmpl w:val="DB4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701435">
    <w:abstractNumId w:val="10"/>
  </w:num>
  <w:num w:numId="2" w16cid:durableId="1318730889">
    <w:abstractNumId w:val="2"/>
  </w:num>
  <w:num w:numId="3" w16cid:durableId="1030180117">
    <w:abstractNumId w:val="1"/>
  </w:num>
  <w:num w:numId="4" w16cid:durableId="1537084648">
    <w:abstractNumId w:val="5"/>
  </w:num>
  <w:num w:numId="5" w16cid:durableId="1904944358">
    <w:abstractNumId w:val="6"/>
  </w:num>
  <w:num w:numId="6" w16cid:durableId="283116233">
    <w:abstractNumId w:val="9"/>
  </w:num>
  <w:num w:numId="7" w16cid:durableId="1994598071">
    <w:abstractNumId w:val="0"/>
  </w:num>
  <w:num w:numId="8" w16cid:durableId="1281765567">
    <w:abstractNumId w:val="4"/>
  </w:num>
  <w:num w:numId="9" w16cid:durableId="1237284988">
    <w:abstractNumId w:val="8"/>
  </w:num>
  <w:num w:numId="10" w16cid:durableId="442771528">
    <w:abstractNumId w:val="3"/>
  </w:num>
  <w:num w:numId="11" w16cid:durableId="2023046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C"/>
    <w:rsid w:val="001177AD"/>
    <w:rsid w:val="0017746C"/>
    <w:rsid w:val="001E025B"/>
    <w:rsid w:val="00284F79"/>
    <w:rsid w:val="002A0A32"/>
    <w:rsid w:val="00376A2E"/>
    <w:rsid w:val="00387A9F"/>
    <w:rsid w:val="006765BD"/>
    <w:rsid w:val="00793C21"/>
    <w:rsid w:val="009B144C"/>
    <w:rsid w:val="00B849B6"/>
    <w:rsid w:val="00B95D99"/>
    <w:rsid w:val="00BD5DBD"/>
    <w:rsid w:val="00C41BED"/>
    <w:rsid w:val="00C64D44"/>
    <w:rsid w:val="00DD7508"/>
    <w:rsid w:val="00E25DFA"/>
    <w:rsid w:val="00F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C3DC"/>
  <w15:chartTrackingRefBased/>
  <w15:docId w15:val="{FFFDACE2-0CF7-46B5-813E-C8DD811D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7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2024-07-21T11:18:00Z</dcterms:created>
  <dcterms:modified xsi:type="dcterms:W3CDTF">2024-07-21T18:37:00Z</dcterms:modified>
</cp:coreProperties>
</file>