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1129A" w14:textId="464F9115" w:rsidR="008651DE" w:rsidRDefault="00CA23B9">
      <w:pPr>
        <w:rPr>
          <w:b/>
          <w:bCs/>
          <w:sz w:val="32"/>
          <w:szCs w:val="32"/>
          <w:u w:val="single"/>
        </w:rPr>
      </w:pPr>
      <w:r w:rsidRPr="00CA23B9">
        <w:rPr>
          <w:b/>
          <w:bCs/>
          <w:sz w:val="32"/>
          <w:szCs w:val="32"/>
          <w:u w:val="single"/>
        </w:rPr>
        <w:t>CATEGORY URLS</w:t>
      </w:r>
    </w:p>
    <w:p w14:paraId="757DAF89" w14:textId="44A8C35F" w:rsidR="00CA23B9" w:rsidRDefault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TO GET ALL CATEGORIES OF MERCHANT</w:t>
      </w:r>
    </w:p>
    <w:p w14:paraId="195BF825" w14:textId="29A22ECA" w:rsidR="00CA23B9" w:rsidRPr="00CA23B9" w:rsidRDefault="00CA23B9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4" w:history="1">
        <w:r>
          <w:rPr>
            <w:rStyle w:val="Hyperlink"/>
          </w:rPr>
          <w:t>https://webapplication220190616025624.azurewebsites.net/Category/AllCategory/1</w:t>
        </w:r>
      </w:hyperlink>
    </w:p>
    <w:p w14:paraId="41E8BC8C" w14:textId="49C69C2B" w:rsidR="00CA23B9" w:rsidRDefault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GET WITH MERCHANT ID AND CATEGORY ID</w:t>
      </w:r>
    </w:p>
    <w:p w14:paraId="6361EE2B" w14:textId="31AF08D5" w:rsidR="00CA23B9" w:rsidRPr="00CA23B9" w:rsidRDefault="00CA23B9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5" w:history="1">
        <w:r>
          <w:rPr>
            <w:rStyle w:val="Hyperlink"/>
          </w:rPr>
          <w:t>https://webapplication220190616025624.azurewebsites.net/Category/Category/1/1</w:t>
        </w:r>
      </w:hyperlink>
    </w:p>
    <w:p w14:paraId="03BA5696" w14:textId="68E7C679" w:rsidR="00CA23B9" w:rsidRDefault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POST WITH MERCHANT ID</w:t>
      </w:r>
    </w:p>
    <w:p w14:paraId="1EB60E5E" w14:textId="78A125E4" w:rsidR="00CA23B9" w:rsidRPr="00CA23B9" w:rsidRDefault="00CA23B9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6" w:history="1">
        <w:r>
          <w:rPr>
            <w:rStyle w:val="Hyperlink"/>
          </w:rPr>
          <w:t>https://webapplication220190616025624.azurewebsites.net/Category/AddCategory/1</w:t>
        </w:r>
      </w:hyperlink>
    </w:p>
    <w:p w14:paraId="521047B2" w14:textId="59700BF8" w:rsidR="00CA23B9" w:rsidRDefault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DELETE WITH MERCHANT ID AND CATEGORY ID</w:t>
      </w:r>
    </w:p>
    <w:p w14:paraId="0DF1077E" w14:textId="7A7AE1EA" w:rsidR="00CA23B9" w:rsidRDefault="00CA23B9" w:rsidP="00CA23B9">
      <w:r>
        <w:rPr>
          <w:sz w:val="24"/>
          <w:szCs w:val="24"/>
        </w:rPr>
        <w:t xml:space="preserve">URL: </w:t>
      </w:r>
      <w:hyperlink r:id="rId7" w:history="1">
        <w:r>
          <w:rPr>
            <w:rStyle w:val="Hyperlink"/>
          </w:rPr>
          <w:t>https://webapplication220190616025624.azurewebsites.net/Category/DeleteCategory/1/1</w:t>
        </w:r>
      </w:hyperlink>
    </w:p>
    <w:p w14:paraId="5739CE49" w14:textId="0B44FEC7" w:rsidR="00AE1958" w:rsidRDefault="00AE1958" w:rsidP="00CA23B9">
      <w:r>
        <w:rPr>
          <w:noProof/>
        </w:rPr>
        <w:drawing>
          <wp:inline distT="0" distB="0" distL="0" distR="0" wp14:anchorId="57CB7C6B" wp14:editId="1F97E979">
            <wp:extent cx="5943600" cy="1920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D8BB" w14:textId="77777777" w:rsidR="00F406F1" w:rsidRDefault="00F406F1" w:rsidP="00CA23B9"/>
    <w:p w14:paraId="78AB0AE4" w14:textId="5D9817BF" w:rsidR="00CA23B9" w:rsidRDefault="00CA23B9" w:rsidP="00CA23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PRODUCT</w:t>
      </w:r>
      <w:r w:rsidRPr="00CA23B9">
        <w:rPr>
          <w:b/>
          <w:bCs/>
          <w:sz w:val="32"/>
          <w:szCs w:val="32"/>
          <w:u w:val="single"/>
        </w:rPr>
        <w:t xml:space="preserve"> URLS</w:t>
      </w:r>
    </w:p>
    <w:p w14:paraId="7E97738F" w14:textId="3F1653A8" w:rsidR="00CA23B9" w:rsidRDefault="00CA23B9" w:rsidP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TO GET ALL PRODUCTS OF MERCHANT</w:t>
      </w:r>
    </w:p>
    <w:p w14:paraId="56942088" w14:textId="5DB471E1" w:rsidR="00CA23B9" w:rsidRDefault="00CA23B9" w:rsidP="00CA23B9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URL:</w:t>
      </w:r>
      <w:r w:rsidR="00AE1958">
        <w:rPr>
          <w:sz w:val="24"/>
          <w:szCs w:val="24"/>
        </w:rPr>
        <w:t xml:space="preserve"> </w:t>
      </w:r>
      <w:hyperlink r:id="rId9" w:history="1">
        <w:r w:rsidR="00AE1958">
          <w:rPr>
            <w:rStyle w:val="Hyperlink"/>
          </w:rPr>
          <w:t>https://webapplication220190616025624.azurewebsites.net/Product/AllProduct/1</w:t>
        </w:r>
      </w:hyperlink>
    </w:p>
    <w:p w14:paraId="3F4B2C15" w14:textId="1D75936E" w:rsidR="00CA23B9" w:rsidRDefault="00CA23B9" w:rsidP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GET WITH MERCHANT ID AND PRODUCT ID</w:t>
      </w:r>
    </w:p>
    <w:p w14:paraId="42A594DD" w14:textId="080F6775" w:rsidR="00CA23B9" w:rsidRDefault="00CA23B9" w:rsidP="00CA23B9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URL:</w:t>
      </w:r>
      <w:r w:rsidR="00AE1958">
        <w:rPr>
          <w:sz w:val="24"/>
          <w:szCs w:val="24"/>
        </w:rPr>
        <w:t xml:space="preserve"> </w:t>
      </w:r>
      <w:hyperlink r:id="rId10" w:history="1">
        <w:r w:rsidR="00AE1958">
          <w:rPr>
            <w:rStyle w:val="Hyperlink"/>
          </w:rPr>
          <w:t>https://webapplication220190616025624.azurewebsites.net/Product/Product/1/1</w:t>
        </w:r>
      </w:hyperlink>
    </w:p>
    <w:p w14:paraId="1868CF11" w14:textId="4BB1AB1B" w:rsidR="00CA23B9" w:rsidRDefault="00CA23B9" w:rsidP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POST WITH MERCHANT ID</w:t>
      </w:r>
    </w:p>
    <w:p w14:paraId="79FE1787" w14:textId="6F9F5739" w:rsidR="00CA23B9" w:rsidRDefault="00CA23B9" w:rsidP="00CA23B9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URL:</w:t>
      </w:r>
      <w:r w:rsidR="00AE1958">
        <w:rPr>
          <w:sz w:val="24"/>
          <w:szCs w:val="24"/>
        </w:rPr>
        <w:t xml:space="preserve"> </w:t>
      </w:r>
      <w:hyperlink r:id="rId11" w:history="1">
        <w:r w:rsidR="00AE1958">
          <w:rPr>
            <w:rStyle w:val="Hyperlink"/>
          </w:rPr>
          <w:t>https://webapplication220190616025624.azurewebsites.net/Product/AddProduct/1</w:t>
        </w:r>
      </w:hyperlink>
    </w:p>
    <w:p w14:paraId="1BB1527D" w14:textId="6ADEFDCE" w:rsidR="00CA23B9" w:rsidRDefault="00CA23B9" w:rsidP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DELETE WITH MERCHANT ID AND PRODUCT ID</w:t>
      </w:r>
    </w:p>
    <w:p w14:paraId="07BBB5AF" w14:textId="012D2E37" w:rsidR="00CA23B9" w:rsidRDefault="00CA23B9" w:rsidP="00CA23B9">
      <w:pPr>
        <w:rPr>
          <w:sz w:val="24"/>
          <w:szCs w:val="24"/>
        </w:rPr>
      </w:pPr>
      <w:r>
        <w:rPr>
          <w:sz w:val="24"/>
          <w:szCs w:val="24"/>
        </w:rPr>
        <w:t>URL:</w:t>
      </w:r>
      <w:r w:rsidR="00AE1958">
        <w:rPr>
          <w:sz w:val="24"/>
          <w:szCs w:val="24"/>
        </w:rPr>
        <w:t xml:space="preserve"> </w:t>
      </w:r>
      <w:hyperlink r:id="rId12" w:history="1">
        <w:r w:rsidR="00AE1958">
          <w:rPr>
            <w:rStyle w:val="Hyperlink"/>
          </w:rPr>
          <w:t>https://webapplication220190616025624.azurewebsites.net/Product/DeleteProduct/1/1</w:t>
        </w:r>
      </w:hyperlink>
    </w:p>
    <w:p w14:paraId="5CBC6490" w14:textId="513F27CE" w:rsidR="00AE1958" w:rsidRDefault="00AE1958" w:rsidP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METHOD TO GET ALL PRODUCTS OF CATEGORY WITH MERCHANT ID &amp; CATEGORY ID</w:t>
      </w:r>
    </w:p>
    <w:p w14:paraId="7EE6E9F7" w14:textId="7D1AA784" w:rsidR="00AE1958" w:rsidRDefault="00AE1958" w:rsidP="00CA23B9">
      <w:r>
        <w:rPr>
          <w:sz w:val="24"/>
          <w:szCs w:val="24"/>
        </w:rPr>
        <w:t xml:space="preserve">URL: </w:t>
      </w:r>
      <w:hyperlink r:id="rId13" w:history="1">
        <w:r>
          <w:rPr>
            <w:rStyle w:val="Hyperlink"/>
          </w:rPr>
          <w:t>https://webapplication220190616025624.azurewebsites.net/Product/GetAllProductsOfCategory/1/1</w:t>
        </w:r>
      </w:hyperlink>
    </w:p>
    <w:p w14:paraId="02996021" w14:textId="793D9187" w:rsidR="00F406F1" w:rsidRPr="00AE1958" w:rsidRDefault="0031712C" w:rsidP="00CA23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04D417" wp14:editId="64E5DC21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FF89" w14:textId="33DF7923" w:rsidR="00CA23B9" w:rsidRDefault="00CA23B9" w:rsidP="00CA23B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CUSTOMER</w:t>
      </w:r>
      <w:r w:rsidRPr="00CA23B9">
        <w:rPr>
          <w:b/>
          <w:bCs/>
          <w:sz w:val="32"/>
          <w:szCs w:val="32"/>
          <w:u w:val="single"/>
        </w:rPr>
        <w:t xml:space="preserve"> URLS</w:t>
      </w:r>
    </w:p>
    <w:p w14:paraId="1E5D6EC5" w14:textId="1F3CA562" w:rsidR="00CA23B9" w:rsidRDefault="00CA23B9" w:rsidP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TO GET ALL CUSTOMERS OF MERCHANT</w:t>
      </w:r>
    </w:p>
    <w:p w14:paraId="74A165AF" w14:textId="67B68EA6" w:rsidR="00CA23B9" w:rsidRPr="00CA23B9" w:rsidRDefault="00CA23B9" w:rsidP="00CA23B9">
      <w:pPr>
        <w:rPr>
          <w:sz w:val="24"/>
          <w:szCs w:val="24"/>
        </w:rPr>
      </w:pPr>
      <w:r>
        <w:rPr>
          <w:sz w:val="24"/>
          <w:szCs w:val="24"/>
        </w:rPr>
        <w:t>URL:</w:t>
      </w:r>
      <w:r w:rsidR="00AE1958">
        <w:rPr>
          <w:sz w:val="24"/>
          <w:szCs w:val="24"/>
        </w:rPr>
        <w:t xml:space="preserve"> </w:t>
      </w:r>
      <w:hyperlink r:id="rId15" w:history="1">
        <w:r w:rsidR="00AE1958">
          <w:rPr>
            <w:rStyle w:val="Hyperlink"/>
          </w:rPr>
          <w:t>https://webapplication220190616025624.azurewebsites.net/Customer/AllCustomer/1</w:t>
        </w:r>
      </w:hyperlink>
    </w:p>
    <w:p w14:paraId="1894E372" w14:textId="6A8FFF96" w:rsidR="00CA23B9" w:rsidRDefault="00CA23B9" w:rsidP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GET WITH MERCHANT ID AND CUSTOMER ID</w:t>
      </w:r>
    </w:p>
    <w:p w14:paraId="314CFC81" w14:textId="53C1154D" w:rsidR="00CA23B9" w:rsidRPr="00CA23B9" w:rsidRDefault="00CA23B9" w:rsidP="00CA23B9">
      <w:pPr>
        <w:rPr>
          <w:sz w:val="24"/>
          <w:szCs w:val="24"/>
        </w:rPr>
      </w:pPr>
      <w:r>
        <w:rPr>
          <w:sz w:val="24"/>
          <w:szCs w:val="24"/>
        </w:rPr>
        <w:t>URL:</w:t>
      </w:r>
      <w:r w:rsidR="00AE1958" w:rsidRPr="00AE1958">
        <w:t xml:space="preserve"> </w:t>
      </w:r>
      <w:hyperlink r:id="rId16" w:history="1">
        <w:r w:rsidR="00AE1958">
          <w:rPr>
            <w:rStyle w:val="Hyperlink"/>
          </w:rPr>
          <w:t>https://webapplication220190616025624.azurewebsites.net/Customer/Customer/1/1</w:t>
        </w:r>
      </w:hyperlink>
    </w:p>
    <w:p w14:paraId="7CEC1F3D" w14:textId="28891667" w:rsidR="00CA23B9" w:rsidRDefault="00CA23B9" w:rsidP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POST WITH MERCHANT ID</w:t>
      </w:r>
    </w:p>
    <w:p w14:paraId="2E2D3A4C" w14:textId="3D9841B9" w:rsidR="00CA23B9" w:rsidRPr="00CA23B9" w:rsidRDefault="00CA23B9" w:rsidP="00CA23B9">
      <w:pPr>
        <w:rPr>
          <w:sz w:val="24"/>
          <w:szCs w:val="24"/>
        </w:rPr>
      </w:pPr>
      <w:r>
        <w:rPr>
          <w:sz w:val="24"/>
          <w:szCs w:val="24"/>
        </w:rPr>
        <w:t>URL:</w:t>
      </w:r>
      <w:r w:rsidR="00AE1958">
        <w:rPr>
          <w:sz w:val="24"/>
          <w:szCs w:val="24"/>
        </w:rPr>
        <w:t xml:space="preserve"> </w:t>
      </w:r>
      <w:hyperlink r:id="rId17" w:history="1">
        <w:r w:rsidR="00AE1958">
          <w:rPr>
            <w:rStyle w:val="Hyperlink"/>
          </w:rPr>
          <w:t>https://webapplication220190616025624.azurewebsites.net/Customer/AddCustomer/1</w:t>
        </w:r>
      </w:hyperlink>
    </w:p>
    <w:p w14:paraId="6CC2557A" w14:textId="71641229" w:rsidR="00CA23B9" w:rsidRDefault="00CA23B9" w:rsidP="00CA2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DELETE WITH MERCHANT ID AND CUSTOMER ID</w:t>
      </w:r>
    </w:p>
    <w:p w14:paraId="358EFCD0" w14:textId="56ADA023" w:rsidR="00CA23B9" w:rsidRDefault="00CA23B9" w:rsidP="00CA23B9">
      <w:pPr>
        <w:rPr>
          <w:rStyle w:val="Hyperlink"/>
        </w:rPr>
      </w:pPr>
      <w:r>
        <w:rPr>
          <w:sz w:val="24"/>
          <w:szCs w:val="24"/>
        </w:rPr>
        <w:t>URL:</w:t>
      </w:r>
      <w:r w:rsidR="00AE1958">
        <w:rPr>
          <w:sz w:val="24"/>
          <w:szCs w:val="24"/>
        </w:rPr>
        <w:t xml:space="preserve"> </w:t>
      </w:r>
      <w:hyperlink r:id="rId18" w:history="1">
        <w:r w:rsidR="00AE1958">
          <w:rPr>
            <w:rStyle w:val="Hyperlink"/>
          </w:rPr>
          <w:t>https://webapplication220190616025624.azurewebsites.net/Customer/DeleteCustomer/1/1</w:t>
        </w:r>
      </w:hyperlink>
    </w:p>
    <w:p w14:paraId="5DE530AF" w14:textId="53A51E30" w:rsidR="00CE63CA" w:rsidRDefault="00CE63CA" w:rsidP="00CA23B9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730046E1" wp14:editId="2E782EB8">
            <wp:extent cx="5943600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ED03" w14:textId="77777777" w:rsidR="00CE63CA" w:rsidRDefault="00CE63CA" w:rsidP="00CA23B9">
      <w:pPr>
        <w:rPr>
          <w:rStyle w:val="Hyperlink"/>
        </w:rPr>
      </w:pPr>
    </w:p>
    <w:p w14:paraId="6F5B7963" w14:textId="1C8583CD" w:rsidR="0031712C" w:rsidRDefault="0031712C" w:rsidP="0031712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TICKETING</w:t>
      </w:r>
      <w:r w:rsidRPr="00CA23B9">
        <w:rPr>
          <w:b/>
          <w:bCs/>
          <w:sz w:val="32"/>
          <w:szCs w:val="32"/>
          <w:u w:val="single"/>
        </w:rPr>
        <w:t xml:space="preserve"> URLS</w:t>
      </w:r>
    </w:p>
    <w:p w14:paraId="491E092B" w14:textId="26CCBD87" w:rsidR="0031712C" w:rsidRDefault="0031712C" w:rsidP="0031712C">
      <w:pPr>
        <w:rPr>
          <w:b/>
          <w:bCs/>
          <w:sz w:val="28"/>
          <w:szCs w:val="28"/>
        </w:rPr>
      </w:pPr>
      <w:r w:rsidRPr="0031712C">
        <w:rPr>
          <w:b/>
          <w:bCs/>
          <w:sz w:val="28"/>
          <w:szCs w:val="28"/>
        </w:rPr>
        <w:t>METHOD POST WITH MERCHANT ID,</w:t>
      </w:r>
      <w:r>
        <w:rPr>
          <w:b/>
          <w:bCs/>
          <w:sz w:val="28"/>
          <w:szCs w:val="28"/>
        </w:rPr>
        <w:t xml:space="preserve"> </w:t>
      </w:r>
      <w:r w:rsidRPr="0031712C">
        <w:rPr>
          <w:b/>
          <w:bCs/>
          <w:sz w:val="28"/>
          <w:szCs w:val="28"/>
        </w:rPr>
        <w:t>EMPLOYEE ID &amp; CUSTOMER ID</w:t>
      </w:r>
    </w:p>
    <w:p w14:paraId="178FB917" w14:textId="6C0CF0E0" w:rsidR="0031712C" w:rsidRPr="0031712C" w:rsidRDefault="0031712C" w:rsidP="0031712C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URL</w:t>
      </w:r>
      <w:r>
        <w:rPr>
          <w:sz w:val="24"/>
          <w:szCs w:val="24"/>
        </w:rPr>
        <w:t xml:space="preserve">: </w:t>
      </w:r>
      <w:hyperlink r:id="rId20" w:history="1">
        <w:r w:rsidR="00CE63CA">
          <w:rPr>
            <w:rStyle w:val="Hyperlink"/>
          </w:rPr>
          <w:t>https://webapplication220190616025624.azurewebsites.net/Ticket/Ticket/1/1/1</w:t>
        </w:r>
      </w:hyperlink>
    </w:p>
    <w:p w14:paraId="6806CF96" w14:textId="123E2CFD" w:rsidR="0031712C" w:rsidRDefault="00CE63CA" w:rsidP="0031712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C557EF" wp14:editId="7F6F92EC">
            <wp:extent cx="5943600" cy="2418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8EAB" w14:textId="214F2FDF" w:rsidR="005A67B6" w:rsidRDefault="005A67B6" w:rsidP="0031712C">
      <w:pPr>
        <w:rPr>
          <w:b/>
          <w:bCs/>
          <w:sz w:val="28"/>
          <w:szCs w:val="28"/>
        </w:rPr>
      </w:pPr>
      <w:r w:rsidRPr="0031712C">
        <w:rPr>
          <w:b/>
          <w:bCs/>
          <w:sz w:val="28"/>
          <w:szCs w:val="28"/>
        </w:rPr>
        <w:t xml:space="preserve">METHOD </w:t>
      </w:r>
      <w:r>
        <w:rPr>
          <w:b/>
          <w:bCs/>
          <w:sz w:val="28"/>
          <w:szCs w:val="28"/>
        </w:rPr>
        <w:t xml:space="preserve">GET TO GET ALL TICKETING DETAILS WITH MERCHANT ID </w:t>
      </w:r>
    </w:p>
    <w:p w14:paraId="75EC48CA" w14:textId="415581BE" w:rsidR="005A67B6" w:rsidRDefault="005A67B6" w:rsidP="0031712C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22" w:history="1">
        <w:r>
          <w:rPr>
            <w:rStyle w:val="Hyperlink"/>
          </w:rPr>
          <w:t>https://webapplication220190616025624.azurewebsites.net/Ticket/AllTicket/1</w:t>
        </w:r>
      </w:hyperlink>
    </w:p>
    <w:p w14:paraId="74490955" w14:textId="219E5517" w:rsidR="005A67B6" w:rsidRDefault="005A67B6" w:rsidP="00317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GET TO GET ALL LINE PRODUCT DETAILS WITH MERCHANT ID</w:t>
      </w:r>
    </w:p>
    <w:p w14:paraId="523329F9" w14:textId="24912F61" w:rsidR="005A67B6" w:rsidRDefault="005A67B6" w:rsidP="0031712C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23" w:history="1">
        <w:r>
          <w:rPr>
            <w:rStyle w:val="Hyperlink"/>
          </w:rPr>
          <w:t>https://webapplication220190616025624.azurewebsites.net/Ticket/AllTicketLine/1</w:t>
        </w:r>
      </w:hyperlink>
    </w:p>
    <w:p w14:paraId="562D6EAD" w14:textId="54DB29D5" w:rsidR="005A67B6" w:rsidRDefault="005A67B6" w:rsidP="003171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 DELETE TO DELETE ALL TICKETING &amp; LINE PRODUCT DETAILS WITH MERCHANT ID &amp; TICKET ID</w:t>
      </w:r>
    </w:p>
    <w:p w14:paraId="76E0B4DB" w14:textId="0F0C5A4C" w:rsidR="005A67B6" w:rsidRPr="005A67B6" w:rsidRDefault="005A67B6" w:rsidP="0031712C">
      <w:pPr>
        <w:rPr>
          <w:b/>
          <w:bCs/>
          <w:sz w:val="28"/>
          <w:szCs w:val="28"/>
        </w:rPr>
      </w:pPr>
      <w:r>
        <w:rPr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24" w:history="1">
        <w:r>
          <w:rPr>
            <w:rStyle w:val="Hyperlink"/>
          </w:rPr>
          <w:t>https://webapplication220190616025624.azurewebsites.net/Ticket/DeleteTicket/1/1</w:t>
        </w:r>
      </w:hyperlink>
    </w:p>
    <w:p w14:paraId="3A87FC91" w14:textId="55812678" w:rsidR="00CA23B9" w:rsidRPr="00CA23B9" w:rsidRDefault="00CA23B9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CA23B9" w:rsidRPr="00CA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3B9"/>
    <w:rsid w:val="00234002"/>
    <w:rsid w:val="0031712C"/>
    <w:rsid w:val="005A67B6"/>
    <w:rsid w:val="008651DE"/>
    <w:rsid w:val="00AE1958"/>
    <w:rsid w:val="00CA23B9"/>
    <w:rsid w:val="00CE63CA"/>
    <w:rsid w:val="00F4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171D"/>
  <w15:chartTrackingRefBased/>
  <w15:docId w15:val="{5451F671-B50B-4E56-A52E-DC3A53DC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2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application220190616025624.azurewebsites.net/Product/GetAllProductsOfCategory/1/1" TargetMode="External"/><Relationship Id="rId18" Type="http://schemas.openxmlformats.org/officeDocument/2006/relationships/hyperlink" Target="https://webapplication220190616025624.azurewebsites.net/Customer/DeleteCustomer/1/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webapplication220190616025624.azurewebsites.net/Category/DeleteCategory/1/1" TargetMode="External"/><Relationship Id="rId12" Type="http://schemas.openxmlformats.org/officeDocument/2006/relationships/hyperlink" Target="https://webapplication220190616025624.azurewebsites.net/Product/DeleteProduct/1/1" TargetMode="External"/><Relationship Id="rId17" Type="http://schemas.openxmlformats.org/officeDocument/2006/relationships/hyperlink" Target="https://webapplication220190616025624.azurewebsites.net/Customer/AddCustomer/1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ebapplication220190616025624.azurewebsites.net/Customer/Customer/1/1" TargetMode="External"/><Relationship Id="rId20" Type="http://schemas.openxmlformats.org/officeDocument/2006/relationships/hyperlink" Target="https://webapplication220190616025624.azurewebsites.net/Ticket/Ticket/1/1/1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application220190616025624.azurewebsites.net/Category/AddCategory/1" TargetMode="External"/><Relationship Id="rId11" Type="http://schemas.openxmlformats.org/officeDocument/2006/relationships/hyperlink" Target="https://webapplication220190616025624.azurewebsites.net/Product/AddProduct/1" TargetMode="External"/><Relationship Id="rId24" Type="http://schemas.openxmlformats.org/officeDocument/2006/relationships/hyperlink" Target="https://webapplication220190616025624.azurewebsites.net/Ticket/DeleteTicket/1/1" TargetMode="External"/><Relationship Id="rId5" Type="http://schemas.openxmlformats.org/officeDocument/2006/relationships/hyperlink" Target="https://webapplication220190616025624.azurewebsites.net/Category/Category/1/1" TargetMode="External"/><Relationship Id="rId15" Type="http://schemas.openxmlformats.org/officeDocument/2006/relationships/hyperlink" Target="https://webapplication220190616025624.azurewebsites.net/Customer/AllCustomer/1" TargetMode="External"/><Relationship Id="rId23" Type="http://schemas.openxmlformats.org/officeDocument/2006/relationships/hyperlink" Target="https://webapplication220190616025624.azurewebsites.net/Ticket/AllTicketLine/1" TargetMode="External"/><Relationship Id="rId10" Type="http://schemas.openxmlformats.org/officeDocument/2006/relationships/hyperlink" Target="https://webapplication220190616025624.azurewebsites.net/Product/Product/1/1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webapplication220190616025624.azurewebsites.net/Category/AllCategory/1" TargetMode="External"/><Relationship Id="rId9" Type="http://schemas.openxmlformats.org/officeDocument/2006/relationships/hyperlink" Target="https://webapplication220190616025624.azurewebsites.net/Product/AllProduct/1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ebapplication220190616025624.azurewebsites.net/Ticket/AllTicke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jemunigani</dc:creator>
  <cp:keywords/>
  <dc:description/>
  <cp:lastModifiedBy>vishnu priya jemunigani</cp:lastModifiedBy>
  <cp:revision>2</cp:revision>
  <dcterms:created xsi:type="dcterms:W3CDTF">2019-06-16T17:53:00Z</dcterms:created>
  <dcterms:modified xsi:type="dcterms:W3CDTF">2019-06-17T07:41:00Z</dcterms:modified>
</cp:coreProperties>
</file>