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C442" w14:textId="77777777" w:rsidR="002A74F2" w:rsidRDefault="002A74F2" w:rsidP="002A74F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CUSTOMER</w:t>
      </w:r>
      <w:r w:rsidRPr="00CA23B9">
        <w:rPr>
          <w:b/>
          <w:bCs/>
          <w:sz w:val="32"/>
          <w:szCs w:val="32"/>
          <w:u w:val="single"/>
        </w:rPr>
        <w:t xml:space="preserve"> URLS</w:t>
      </w:r>
    </w:p>
    <w:p w14:paraId="37CFC3E3" w14:textId="77777777" w:rsidR="002A74F2" w:rsidRDefault="002A74F2" w:rsidP="002A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TO GET ALL CUSTOMERS OF MERCHANT</w:t>
      </w:r>
    </w:p>
    <w:p w14:paraId="389A9FE0" w14:textId="77777777" w:rsidR="002A74F2" w:rsidRPr="00CA23B9" w:rsidRDefault="002A74F2" w:rsidP="002A74F2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4" w:history="1">
        <w:r>
          <w:rPr>
            <w:rStyle w:val="Hyperlink"/>
          </w:rPr>
          <w:t>https://webapplication220190616025624.azurewebsites.net/Customer/AllCustomer/1</w:t>
        </w:r>
      </w:hyperlink>
    </w:p>
    <w:p w14:paraId="1EF427FF" w14:textId="77777777" w:rsidR="002A74F2" w:rsidRDefault="002A74F2" w:rsidP="002A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GET WITH MERCHANT ID AND CUSTOMER ID</w:t>
      </w:r>
    </w:p>
    <w:p w14:paraId="17AF3064" w14:textId="77777777" w:rsidR="002A74F2" w:rsidRPr="00CA23B9" w:rsidRDefault="002A74F2" w:rsidP="002A74F2">
      <w:pPr>
        <w:rPr>
          <w:sz w:val="24"/>
          <w:szCs w:val="24"/>
        </w:rPr>
      </w:pPr>
      <w:r>
        <w:rPr>
          <w:sz w:val="24"/>
          <w:szCs w:val="24"/>
        </w:rPr>
        <w:t>URL:</w:t>
      </w:r>
      <w:r w:rsidRPr="00AE1958">
        <w:t xml:space="preserve"> </w:t>
      </w:r>
      <w:hyperlink r:id="rId5" w:history="1">
        <w:r>
          <w:rPr>
            <w:rStyle w:val="Hyperlink"/>
          </w:rPr>
          <w:t>https://webapplication220190616025624.azurewebsites.net/Customer/Customer/1/1</w:t>
        </w:r>
      </w:hyperlink>
    </w:p>
    <w:p w14:paraId="36E01C22" w14:textId="3BB4E329" w:rsidR="002A74F2" w:rsidRDefault="002A74F2" w:rsidP="002A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POST WITH MERCHANT ID</w:t>
      </w:r>
    </w:p>
    <w:p w14:paraId="257B6075" w14:textId="093023B3" w:rsidR="002A74F2" w:rsidRDefault="002A74F2" w:rsidP="002A74F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D6508A" wp14:editId="14311BBE">
            <wp:extent cx="5943600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19D8" w14:textId="77777777" w:rsidR="002A74F2" w:rsidRPr="00CA23B9" w:rsidRDefault="002A74F2" w:rsidP="002A74F2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7" w:history="1">
        <w:r>
          <w:rPr>
            <w:rStyle w:val="Hyperlink"/>
          </w:rPr>
          <w:t>https://webapplication220190616025624.azurewebsites.net/Customer/AddCustomer/1</w:t>
        </w:r>
      </w:hyperlink>
    </w:p>
    <w:p w14:paraId="088056FA" w14:textId="77777777" w:rsidR="002A74F2" w:rsidRDefault="002A74F2" w:rsidP="002A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DELETE WITH MERCHANT ID AND CUSTOMER ID</w:t>
      </w:r>
    </w:p>
    <w:p w14:paraId="3E9570B0" w14:textId="407B25F9" w:rsidR="002A74F2" w:rsidRDefault="002A74F2" w:rsidP="002A74F2">
      <w:pPr>
        <w:rPr>
          <w:rStyle w:val="Hyperlink"/>
        </w:rPr>
      </w:pPr>
      <w:r>
        <w:rPr>
          <w:sz w:val="24"/>
          <w:szCs w:val="24"/>
        </w:rPr>
        <w:t xml:space="preserve">URL: </w:t>
      </w:r>
      <w:hyperlink r:id="rId8" w:history="1">
        <w:r>
          <w:rPr>
            <w:rStyle w:val="Hyperlink"/>
          </w:rPr>
          <w:t>https://webapplication220190616025624.azurewebsites.net/Customer/DeleteCustomer/1/1</w:t>
        </w:r>
      </w:hyperlink>
    </w:p>
    <w:p w14:paraId="4F6C8F3B" w14:textId="2F862B76" w:rsidR="002A74F2" w:rsidRDefault="002A74F2" w:rsidP="002A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METHOD POST </w:t>
      </w:r>
      <w:r>
        <w:rPr>
          <w:b/>
          <w:bCs/>
          <w:sz w:val="28"/>
          <w:szCs w:val="28"/>
        </w:rPr>
        <w:t>WITH MERCHANT ID AND PHONE NO TO GET CUSTOMER DETAIL</w:t>
      </w:r>
    </w:p>
    <w:p w14:paraId="493E1A25" w14:textId="2C355DC0" w:rsidR="002A74F2" w:rsidRDefault="002A74F2" w:rsidP="002A74F2">
      <w:r>
        <w:rPr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9" w:history="1">
        <w:r>
          <w:rPr>
            <w:rStyle w:val="Hyperlink"/>
          </w:rPr>
          <w:t>https://webapplication220190616025624.azurewebsites.net/Customer/GetCustomerByPhone/1</w:t>
        </w:r>
      </w:hyperlink>
    </w:p>
    <w:p w14:paraId="165A65BF" w14:textId="4CDAD712" w:rsidR="002A74F2" w:rsidRPr="002A74F2" w:rsidRDefault="002A74F2" w:rsidP="002A74F2">
      <w:pPr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0279B46B" wp14:editId="5162D664">
            <wp:extent cx="5943600" cy="167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A75" w14:textId="6EB8C32B" w:rsidR="002A74F2" w:rsidRDefault="002A74F2" w:rsidP="002A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METHOD POST WITH MERCHANT ID AND </w:t>
      </w:r>
      <w:r>
        <w:rPr>
          <w:b/>
          <w:bCs/>
          <w:sz w:val="28"/>
          <w:szCs w:val="28"/>
        </w:rPr>
        <w:t>EMAIL</w:t>
      </w:r>
      <w:r>
        <w:rPr>
          <w:b/>
          <w:bCs/>
          <w:sz w:val="28"/>
          <w:szCs w:val="28"/>
        </w:rPr>
        <w:t xml:space="preserve"> TO GET CUSTOMER DETAIL</w:t>
      </w:r>
    </w:p>
    <w:p w14:paraId="41244C75" w14:textId="705357BF" w:rsidR="002A74F2" w:rsidRDefault="002A74F2" w:rsidP="002A74F2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11" w:history="1">
        <w:r>
          <w:rPr>
            <w:rStyle w:val="Hyperlink"/>
          </w:rPr>
          <w:t>https://webapplication220190616025624.azurewebsites.net/Customer/GetCustomerByEmail/1</w:t>
        </w:r>
      </w:hyperlink>
    </w:p>
    <w:p w14:paraId="0610EECD" w14:textId="6B19112D" w:rsidR="002A74F2" w:rsidRDefault="002A74F2" w:rsidP="002A74F2">
      <w:pPr>
        <w:rPr>
          <w:rStyle w:val="Hyperlink"/>
        </w:rPr>
      </w:pPr>
    </w:p>
    <w:p w14:paraId="52A5E04D" w14:textId="6EC2DEA5" w:rsidR="002A74F2" w:rsidRDefault="002A74F2" w:rsidP="002A74F2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44E4629E" wp14:editId="2B517315">
            <wp:extent cx="5943600" cy="183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BBCB" w14:textId="77777777" w:rsidR="002A74F2" w:rsidRDefault="002A74F2" w:rsidP="002A74F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TICKETING</w:t>
      </w:r>
      <w:r w:rsidRPr="00CA23B9">
        <w:rPr>
          <w:b/>
          <w:bCs/>
          <w:sz w:val="32"/>
          <w:szCs w:val="32"/>
          <w:u w:val="single"/>
        </w:rPr>
        <w:t xml:space="preserve"> URLS</w:t>
      </w:r>
    </w:p>
    <w:p w14:paraId="0B234213" w14:textId="1FD91567" w:rsidR="002A74F2" w:rsidRDefault="002A74F2" w:rsidP="002A74F2">
      <w:pPr>
        <w:rPr>
          <w:b/>
          <w:bCs/>
          <w:sz w:val="28"/>
          <w:szCs w:val="28"/>
        </w:rPr>
      </w:pPr>
      <w:r w:rsidRPr="0031712C">
        <w:rPr>
          <w:b/>
          <w:bCs/>
          <w:sz w:val="28"/>
          <w:szCs w:val="28"/>
        </w:rPr>
        <w:t>METHOD POST WITH MERCHANT ID,</w:t>
      </w:r>
      <w:r>
        <w:rPr>
          <w:b/>
          <w:bCs/>
          <w:sz w:val="28"/>
          <w:szCs w:val="28"/>
        </w:rPr>
        <w:t xml:space="preserve"> </w:t>
      </w:r>
      <w:r w:rsidRPr="0031712C">
        <w:rPr>
          <w:b/>
          <w:bCs/>
          <w:sz w:val="28"/>
          <w:szCs w:val="28"/>
        </w:rPr>
        <w:t xml:space="preserve">EMPLOYEE ID </w:t>
      </w:r>
    </w:p>
    <w:p w14:paraId="62AA98E2" w14:textId="673CA280" w:rsidR="002A74F2" w:rsidRDefault="002A74F2" w:rsidP="002A74F2">
      <w:r>
        <w:rPr>
          <w:sz w:val="24"/>
          <w:szCs w:val="24"/>
        </w:rPr>
        <w:t xml:space="preserve">URL: </w:t>
      </w:r>
      <w:hyperlink r:id="rId13" w:history="1">
        <w:r>
          <w:rPr>
            <w:rStyle w:val="Hyperlink"/>
          </w:rPr>
          <w:t>https://webapplication220190616025624.azurewebsites.net/Ticket/Ticket/1/1</w:t>
        </w:r>
      </w:hyperlink>
    </w:p>
    <w:p w14:paraId="1C330269" w14:textId="5ED23DB0" w:rsidR="002A74F2" w:rsidRPr="0031712C" w:rsidRDefault="002A74F2" w:rsidP="002A74F2">
      <w:pPr>
        <w:rPr>
          <w:b/>
          <w:bCs/>
          <w:sz w:val="28"/>
          <w:szCs w:val="28"/>
        </w:rPr>
      </w:pPr>
      <w:r>
        <w:t>CustomerId is optional, if is not given it will assign default value 0 to customerId.</w:t>
      </w:r>
    </w:p>
    <w:p w14:paraId="45B808F7" w14:textId="59195A63" w:rsidR="002A74F2" w:rsidRDefault="002A74F2" w:rsidP="002A74F2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AD6BFF" wp14:editId="626D740F">
            <wp:extent cx="5943600" cy="385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D707" w14:textId="77777777" w:rsidR="002A74F2" w:rsidRDefault="002A74F2" w:rsidP="002A74F2">
      <w:pPr>
        <w:rPr>
          <w:b/>
          <w:bCs/>
          <w:sz w:val="28"/>
          <w:szCs w:val="28"/>
        </w:rPr>
      </w:pPr>
      <w:r w:rsidRPr="0031712C">
        <w:rPr>
          <w:b/>
          <w:bCs/>
          <w:sz w:val="28"/>
          <w:szCs w:val="28"/>
        </w:rPr>
        <w:t xml:space="preserve">METHOD </w:t>
      </w:r>
      <w:r>
        <w:rPr>
          <w:b/>
          <w:bCs/>
          <w:sz w:val="28"/>
          <w:szCs w:val="28"/>
        </w:rPr>
        <w:t xml:space="preserve">GET TO GET ALL TICKETING DETAILS WITH MERCHANT ID </w:t>
      </w:r>
    </w:p>
    <w:p w14:paraId="79120593" w14:textId="77777777" w:rsidR="002A74F2" w:rsidRDefault="002A74F2" w:rsidP="002A74F2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URL: </w:t>
      </w:r>
      <w:hyperlink r:id="rId15" w:history="1">
        <w:r>
          <w:rPr>
            <w:rStyle w:val="Hyperlink"/>
          </w:rPr>
          <w:t>https://webapplication220190616025624.azurewebsites.net/Ticket/AllTicket/1</w:t>
        </w:r>
      </w:hyperlink>
    </w:p>
    <w:p w14:paraId="436CD708" w14:textId="77777777" w:rsidR="002A74F2" w:rsidRDefault="002A74F2" w:rsidP="002A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GET TO GET ALL LINE PRODUCT DETAILS WITH MERCHANT ID</w:t>
      </w:r>
    </w:p>
    <w:p w14:paraId="418226D9" w14:textId="77777777" w:rsidR="002A74F2" w:rsidRDefault="002A74F2" w:rsidP="002A74F2">
      <w:pPr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 xml:space="preserve">URL: </w:t>
      </w:r>
      <w:hyperlink r:id="rId16" w:history="1">
        <w:r>
          <w:rPr>
            <w:rStyle w:val="Hyperlink"/>
          </w:rPr>
          <w:t>https://webapplication220190616025624.azurewebsites.net/Ticket/AllTicketLine/1</w:t>
        </w:r>
      </w:hyperlink>
    </w:p>
    <w:p w14:paraId="39191D9C" w14:textId="77777777" w:rsidR="002A74F2" w:rsidRDefault="002A74F2" w:rsidP="002A74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DELETE TO DELETE ALL TICKETING &amp; LINE PRODUCT DETAILS WITH MERCHANT ID &amp; TICKET ID</w:t>
      </w:r>
    </w:p>
    <w:p w14:paraId="1391CE27" w14:textId="0B8A0B1C" w:rsidR="002A74F2" w:rsidRDefault="002A74F2" w:rsidP="002A74F2">
      <w:pPr>
        <w:pBdr>
          <w:bottom w:val="double" w:sz="6" w:space="1" w:color="auto"/>
        </w:pBdr>
        <w:rPr>
          <w:rStyle w:val="Hyperlink"/>
        </w:rPr>
      </w:pPr>
      <w:r>
        <w:rPr>
          <w:sz w:val="24"/>
          <w:szCs w:val="24"/>
        </w:rPr>
        <w:t xml:space="preserve">URL: </w:t>
      </w:r>
      <w:hyperlink r:id="rId17" w:history="1">
        <w:r>
          <w:rPr>
            <w:rStyle w:val="Hyperlink"/>
          </w:rPr>
          <w:t>https://webapplication220190616025624.azurewebsites.net/Ticket/DeleteTicket/1/1</w:t>
        </w:r>
      </w:hyperlink>
    </w:p>
    <w:p w14:paraId="6F28B2A9" w14:textId="7E127B63" w:rsidR="006E20A2" w:rsidRDefault="006E20A2" w:rsidP="002A74F2">
      <w:pPr>
        <w:pBdr>
          <w:bottom w:val="double" w:sz="6" w:space="1" w:color="auto"/>
        </w:pBdr>
        <w:rPr>
          <w:rStyle w:val="Hyperlink"/>
        </w:rPr>
      </w:pPr>
    </w:p>
    <w:p w14:paraId="06C0C3F7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>{</w:t>
      </w:r>
    </w:p>
    <w:p w14:paraId="2C2A7F86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  <w:t>"TotalCost":230,</w:t>
      </w:r>
    </w:p>
    <w:p w14:paraId="756AF245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  <w:t>"CustomerId":1,</w:t>
      </w:r>
    </w:p>
    <w:p w14:paraId="22DD42EB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  <w:t>"ticketContract" : [</w:t>
      </w:r>
    </w:p>
    <w:p w14:paraId="1D5D02F8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{</w:t>
      </w:r>
    </w:p>
    <w:p w14:paraId="1447B685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"ProductId":1,</w:t>
      </w:r>
    </w:p>
    <w:p w14:paraId="1E31B84D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"Quantity":1,</w:t>
      </w:r>
    </w:p>
    <w:p w14:paraId="74782D59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"Price":70,</w:t>
      </w:r>
    </w:p>
    <w:p w14:paraId="4170A532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"SubTotal":70</w:t>
      </w:r>
    </w:p>
    <w:p w14:paraId="197E3E5E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},</w:t>
      </w:r>
    </w:p>
    <w:p w14:paraId="1B2B4F67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{</w:t>
      </w:r>
    </w:p>
    <w:p w14:paraId="6791DF2F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"ProductId":2,</w:t>
      </w:r>
    </w:p>
    <w:p w14:paraId="622BF3D3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"Quantity":2,</w:t>
      </w:r>
    </w:p>
    <w:p w14:paraId="4B35D91E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"Price":80,</w:t>
      </w:r>
    </w:p>
    <w:p w14:paraId="6BD72A37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"SubTotal":160</w:t>
      </w:r>
    </w:p>
    <w:p w14:paraId="387B6369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</w:r>
      <w:r w:rsidRPr="006E20A2">
        <w:rPr>
          <w:b/>
          <w:bCs/>
          <w:sz w:val="20"/>
          <w:szCs w:val="20"/>
        </w:rPr>
        <w:tab/>
        <w:t>}</w:t>
      </w:r>
    </w:p>
    <w:p w14:paraId="70A18E7B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ab/>
        <w:t>]</w:t>
      </w:r>
    </w:p>
    <w:p w14:paraId="3CC92480" w14:textId="6DC13AA1" w:rsidR="006E20A2" w:rsidRDefault="006E20A2" w:rsidP="006E20A2">
      <w:pPr>
        <w:pBdr>
          <w:bottom w:val="double" w:sz="6" w:space="1" w:color="auto"/>
        </w:pBd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>}</w:t>
      </w:r>
    </w:p>
    <w:p w14:paraId="02E73765" w14:textId="7E002792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>{</w:t>
      </w:r>
    </w:p>
    <w:p w14:paraId="7B44BDFB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 xml:space="preserve">    "mail": "svpjemunigani@gmail.com",</w:t>
      </w:r>
    </w:p>
    <w:p w14:paraId="17395168" w14:textId="77777777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 xml:space="preserve">    "phone": "9491140333",</w:t>
      </w:r>
    </w:p>
    <w:p w14:paraId="426B67AA" w14:textId="491E142C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 xml:space="preserve">    "points": 0</w:t>
      </w:r>
      <w:bookmarkStart w:id="0" w:name="_GoBack"/>
      <w:bookmarkEnd w:id="0"/>
    </w:p>
    <w:p w14:paraId="3B7FACDB" w14:textId="2D74C438" w:rsidR="006E20A2" w:rsidRPr="006E20A2" w:rsidRDefault="006E20A2" w:rsidP="006E20A2">
      <w:pPr>
        <w:spacing w:line="240" w:lineRule="auto"/>
        <w:rPr>
          <w:b/>
          <w:bCs/>
          <w:sz w:val="20"/>
          <w:szCs w:val="20"/>
        </w:rPr>
      </w:pPr>
      <w:r w:rsidRPr="006E20A2">
        <w:rPr>
          <w:b/>
          <w:bCs/>
          <w:sz w:val="20"/>
          <w:szCs w:val="20"/>
        </w:rPr>
        <w:t>}</w:t>
      </w:r>
    </w:p>
    <w:p w14:paraId="5B9E77E5" w14:textId="77777777" w:rsidR="002A74F2" w:rsidRPr="00CA23B9" w:rsidRDefault="002A74F2" w:rsidP="002A74F2">
      <w:pPr>
        <w:rPr>
          <w:b/>
          <w:bCs/>
          <w:sz w:val="28"/>
          <w:szCs w:val="28"/>
        </w:rPr>
      </w:pPr>
    </w:p>
    <w:p w14:paraId="39D90469" w14:textId="77777777" w:rsidR="008651DE" w:rsidRDefault="008651DE"/>
    <w:sectPr w:rsidR="0086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F2"/>
    <w:rsid w:val="00234002"/>
    <w:rsid w:val="002A74F2"/>
    <w:rsid w:val="006E20A2"/>
    <w:rsid w:val="0086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76AB"/>
  <w15:chartTrackingRefBased/>
  <w15:docId w15:val="{9BD27D8E-3344-4640-9AC6-1251314C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lication220190616025624.azurewebsites.net/Customer/DeleteCustomer/1/1" TargetMode="External"/><Relationship Id="rId13" Type="http://schemas.openxmlformats.org/officeDocument/2006/relationships/hyperlink" Target="https://webapplication220190616025624.azurewebsites.net/Ticket/Ticket/1/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application220190616025624.azurewebsites.net/Customer/AddCustomer/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ebapplication220190616025624.azurewebsites.net/Ticket/DeleteTicket/1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application220190616025624.azurewebsites.net/Ticket/AllTicketLine/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ebapplication220190616025624.azurewebsites.net/Customer/GetCustomerByEmail/1" TargetMode="External"/><Relationship Id="rId5" Type="http://schemas.openxmlformats.org/officeDocument/2006/relationships/hyperlink" Target="https://webapplication220190616025624.azurewebsites.net/Customer/Customer/1/1" TargetMode="External"/><Relationship Id="rId15" Type="http://schemas.openxmlformats.org/officeDocument/2006/relationships/hyperlink" Target="https://webapplication220190616025624.azurewebsites.net/Ticket/AllTicket/1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webapplication220190616025624.azurewebsites.net/Customer/AllCustomer/1" TargetMode="External"/><Relationship Id="rId9" Type="http://schemas.openxmlformats.org/officeDocument/2006/relationships/hyperlink" Target="https://webapplication220190616025624.azurewebsites.net/Customer/GetCustomerByPhone/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jemunigani</dc:creator>
  <cp:keywords/>
  <dc:description/>
  <cp:lastModifiedBy>vishnu priya jemunigani</cp:lastModifiedBy>
  <cp:revision>2</cp:revision>
  <dcterms:created xsi:type="dcterms:W3CDTF">2019-06-20T04:09:00Z</dcterms:created>
  <dcterms:modified xsi:type="dcterms:W3CDTF">2019-06-20T04:22:00Z</dcterms:modified>
</cp:coreProperties>
</file>