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C608C" w14:textId="1CE57C7F" w:rsidR="003174C7" w:rsidRDefault="003174C7" w:rsidP="003174C7">
      <w:pPr>
        <w:pStyle w:val="Heading1"/>
      </w:pPr>
      <w:r>
        <w:t>Module 01</w:t>
      </w:r>
    </w:p>
    <w:p w14:paraId="5046943E" w14:textId="3DDEA14F" w:rsidR="003174C7" w:rsidRDefault="003174C7" w:rsidP="003174C7">
      <w:pPr>
        <w:pStyle w:val="Heading2"/>
        <w:numPr>
          <w:ilvl w:val="0"/>
          <w:numId w:val="1"/>
        </w:numPr>
      </w:pPr>
      <w:r>
        <w:t>Singleton pattern</w:t>
      </w:r>
    </w:p>
    <w:p w14:paraId="213F13A3" w14:textId="1AFD89CB" w:rsidR="00F62880" w:rsidRPr="00F62880" w:rsidRDefault="00C81C26" w:rsidP="00F62880">
      <w:r>
        <w:t xml:space="preserve">By making </w:t>
      </w:r>
      <w:r w:rsidR="00D76C40">
        <w:t xml:space="preserve">my constructor private and using a method getInst(), i am ensuring that </w:t>
      </w:r>
      <w:r w:rsidR="001B224E">
        <w:t xml:space="preserve">only one object of Logger class is being created and used </w:t>
      </w:r>
      <w:r w:rsidR="0083252E">
        <w:t>,</w:t>
      </w:r>
      <w:r w:rsidR="001B224E">
        <w:t>thus making it a singleton pattern.</w:t>
      </w:r>
    </w:p>
    <w:p w14:paraId="2ECEC222" w14:textId="38CC0A8A" w:rsidR="003174C7" w:rsidRPr="003174C7" w:rsidRDefault="003174C7" w:rsidP="003174C7">
      <w:r>
        <w:t>Logger class :</w:t>
      </w:r>
    </w:p>
    <w:p w14:paraId="2CE8988C" w14:textId="6D139FD2" w:rsidR="003174C7" w:rsidRDefault="003174C7" w:rsidP="003174C7">
      <w:r w:rsidRPr="003174C7">
        <w:drawing>
          <wp:inline distT="0" distB="0" distL="0" distR="0" wp14:anchorId="24E728C3" wp14:editId="0D56D3D9">
            <wp:extent cx="5943600" cy="3343275"/>
            <wp:effectExtent l="0" t="0" r="0" b="9525"/>
            <wp:docPr id="1670368034" name="Picture 1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68034" name="Picture 1" descr="A computer screen with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C6D1" w14:textId="71EE240F" w:rsidR="003174C7" w:rsidRDefault="003174C7" w:rsidP="003174C7">
      <w:r>
        <w:t>Main class:</w:t>
      </w:r>
    </w:p>
    <w:p w14:paraId="4FFA690F" w14:textId="3A94F7D5" w:rsidR="003174C7" w:rsidRDefault="003174C7" w:rsidP="003174C7">
      <w:r w:rsidRPr="003174C7">
        <w:lastRenderedPageBreak/>
        <w:drawing>
          <wp:inline distT="0" distB="0" distL="0" distR="0" wp14:anchorId="7FF47054" wp14:editId="22A53715">
            <wp:extent cx="5943600" cy="3017520"/>
            <wp:effectExtent l="0" t="0" r="0" b="0"/>
            <wp:docPr id="62300998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09986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ADC1" w14:textId="41CE6058" w:rsidR="003174C7" w:rsidRDefault="003174C7" w:rsidP="003174C7">
      <w:r>
        <w:t>Output:</w:t>
      </w:r>
    </w:p>
    <w:p w14:paraId="781744EC" w14:textId="4D901D7F" w:rsidR="003174C7" w:rsidRPr="003174C7" w:rsidRDefault="003174C7" w:rsidP="003174C7">
      <w:r w:rsidRPr="003174C7">
        <w:drawing>
          <wp:inline distT="0" distB="0" distL="0" distR="0" wp14:anchorId="2CC86E20" wp14:editId="403E7C92">
            <wp:extent cx="4420217" cy="1686160"/>
            <wp:effectExtent l="0" t="0" r="0" b="9525"/>
            <wp:docPr id="999781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818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4C7" w:rsidRPr="0031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5ED4"/>
    <w:multiLevelType w:val="hybridMultilevel"/>
    <w:tmpl w:val="E4702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02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C7"/>
    <w:rsid w:val="00074879"/>
    <w:rsid w:val="001B224E"/>
    <w:rsid w:val="003174C7"/>
    <w:rsid w:val="0083252E"/>
    <w:rsid w:val="00C81C26"/>
    <w:rsid w:val="00D76C40"/>
    <w:rsid w:val="00F6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A596"/>
  <w15:chartTrackingRefBased/>
  <w15:docId w15:val="{41E8D257-52E0-4F11-A81C-1C9A18C8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7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 Boopathy</dc:creator>
  <cp:keywords/>
  <dc:description/>
  <cp:lastModifiedBy>Vishnu Priya Boopathy</cp:lastModifiedBy>
  <cp:revision>6</cp:revision>
  <dcterms:created xsi:type="dcterms:W3CDTF">2025-06-17T15:41:00Z</dcterms:created>
  <dcterms:modified xsi:type="dcterms:W3CDTF">2025-06-17T15:47:00Z</dcterms:modified>
</cp:coreProperties>
</file>