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3BF86" w14:textId="7CB99C89" w:rsidR="007731DD" w:rsidRDefault="007731DD" w:rsidP="007731DD">
      <w:pPr>
        <w:pStyle w:val="Heading1"/>
      </w:pPr>
      <w:r>
        <w:t xml:space="preserve">                          Week 4 </w:t>
      </w:r>
      <w:proofErr w:type="gramStart"/>
      <w:r>
        <w:t>-  Mandatory</w:t>
      </w:r>
      <w:proofErr w:type="gramEnd"/>
      <w:r>
        <w:t xml:space="preserve"> assignments</w:t>
      </w:r>
    </w:p>
    <w:p w14:paraId="4AE6AC41" w14:textId="77777777" w:rsidR="007731DD" w:rsidRPr="007731DD" w:rsidRDefault="007731DD" w:rsidP="007731DD"/>
    <w:p w14:paraId="21073C95" w14:textId="0E6B0CF0" w:rsidR="007731DD" w:rsidRDefault="007731DD" w:rsidP="007731DD">
      <w:pPr>
        <w:pStyle w:val="Heading2"/>
        <w:numPr>
          <w:ilvl w:val="0"/>
          <w:numId w:val="1"/>
        </w:numPr>
        <w:rPr>
          <w:rFonts w:ascii="Arial" w:eastAsia="Times New Roman" w:hAnsi="Arial" w:cs="Arial"/>
          <w:color w:val="153D63" w:themeColor="text2" w:themeTint="E6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153D63" w:themeColor="text2" w:themeTint="E6"/>
          <w:sz w:val="36"/>
          <w:szCs w:val="36"/>
          <w:shd w:val="clear" w:color="auto" w:fill="FFFFFF"/>
        </w:rPr>
        <w:t xml:space="preserve"> </w:t>
      </w:r>
      <w:r w:rsidRPr="007731DD">
        <w:rPr>
          <w:rFonts w:ascii="Arial" w:eastAsia="Times New Roman" w:hAnsi="Arial" w:cs="Arial"/>
          <w:color w:val="153D63" w:themeColor="text2" w:themeTint="E6"/>
          <w:sz w:val="36"/>
          <w:szCs w:val="36"/>
          <w:shd w:val="clear" w:color="auto" w:fill="FFFFFF"/>
        </w:rPr>
        <w:t>Create a Spring Web Project using Maven</w:t>
      </w:r>
      <w:r w:rsidRPr="007731DD">
        <w:rPr>
          <w:rFonts w:ascii="Arial" w:eastAsia="Times New Roman" w:hAnsi="Arial" w:cs="Arial"/>
          <w:color w:val="153D63" w:themeColor="text2" w:themeTint="E6"/>
          <w:sz w:val="21"/>
          <w:szCs w:val="21"/>
          <w:shd w:val="clear" w:color="auto" w:fill="FFFFFF"/>
        </w:rPr>
        <w:t> </w:t>
      </w:r>
    </w:p>
    <w:p w14:paraId="02E17A78" w14:textId="7FEE0E90" w:rsidR="007731DD" w:rsidRDefault="007731DD" w:rsidP="007731DD">
      <w:r w:rsidRPr="001A1093">
        <w:rPr>
          <w:b/>
          <w:bCs/>
        </w:rPr>
        <w:t>Step 1:</w:t>
      </w:r>
      <w:r>
        <w:t xml:space="preserve"> create a maven project using spring initializer with group as </w:t>
      </w:r>
      <w:proofErr w:type="spellStart"/>
      <w:proofErr w:type="gramStart"/>
      <w:r>
        <w:t>com.cognizan</w:t>
      </w:r>
      <w:proofErr w:type="spellEnd"/>
      <w:proofErr w:type="gramEnd"/>
      <w:r>
        <w:t xml:space="preserve"> , and artifact as </w:t>
      </w:r>
      <w:proofErr w:type="spellStart"/>
      <w:r>
        <w:t>sring</w:t>
      </w:r>
      <w:proofErr w:type="spellEnd"/>
      <w:r>
        <w:t>-</w:t>
      </w:r>
      <w:proofErr w:type="gramStart"/>
      <w:r>
        <w:t>learn .</w:t>
      </w:r>
      <w:proofErr w:type="gramEnd"/>
      <w:r>
        <w:t xml:space="preserve"> also add dependencies like spring boot tool and spring w</w:t>
      </w:r>
      <w:r w:rsidR="001A1093">
        <w:t>eb.</w:t>
      </w:r>
    </w:p>
    <w:p w14:paraId="3C82C027" w14:textId="395E6C54" w:rsidR="001A1093" w:rsidRDefault="001A1093" w:rsidP="007731DD">
      <w:r w:rsidRPr="001A1093">
        <w:drawing>
          <wp:inline distT="0" distB="0" distL="0" distR="0" wp14:anchorId="766EA2C3" wp14:editId="3AD4681A">
            <wp:extent cx="5943600" cy="2927350"/>
            <wp:effectExtent l="0" t="0" r="0" b="6350"/>
            <wp:docPr id="481679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796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8BD8" w14:textId="5CE65C0A" w:rsidR="001A1093" w:rsidRDefault="001A1093" w:rsidP="007731DD">
      <w:r w:rsidRPr="001A1093">
        <w:rPr>
          <w:b/>
          <w:bCs/>
        </w:rPr>
        <w:t>Step 2:</w:t>
      </w:r>
      <w:r>
        <w:t xml:space="preserve"> download the zip file, extract it to eclipse workspace </w:t>
      </w:r>
    </w:p>
    <w:p w14:paraId="3A6C0C87" w14:textId="1E974FCE" w:rsidR="001A1093" w:rsidRDefault="001A1093" w:rsidP="007731DD">
      <w:r w:rsidRPr="001A1093">
        <w:drawing>
          <wp:inline distT="0" distB="0" distL="0" distR="0" wp14:anchorId="2DDD4D7B" wp14:editId="565044B6">
            <wp:extent cx="5943600" cy="2933700"/>
            <wp:effectExtent l="0" t="0" r="0" b="0"/>
            <wp:docPr id="2000364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640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BC9C" w14:textId="638DFA9F" w:rsidR="001A1093" w:rsidRDefault="001A1093" w:rsidP="007731DD">
      <w:r w:rsidRPr="001A1093">
        <w:rPr>
          <w:b/>
          <w:bCs/>
        </w:rPr>
        <w:lastRenderedPageBreak/>
        <w:t>Step 3:</w:t>
      </w:r>
      <w:r>
        <w:t xml:space="preserve"> open maven project in </w:t>
      </w:r>
      <w:proofErr w:type="gramStart"/>
      <w:r>
        <w:t>eclipse ,</w:t>
      </w:r>
      <w:proofErr w:type="gramEnd"/>
      <w:r>
        <w:t xml:space="preserve"> using file</w:t>
      </w:r>
      <w:r>
        <w:sym w:font="Wingdings" w:char="F0E0"/>
      </w:r>
      <w:r>
        <w:t xml:space="preserve">open projects from file </w:t>
      </w:r>
      <w:proofErr w:type="gramStart"/>
      <w:r>
        <w:t>system ,</w:t>
      </w:r>
      <w:proofErr w:type="gramEnd"/>
      <w:r>
        <w:t xml:space="preserve"> specify your spring learn directory </w:t>
      </w:r>
    </w:p>
    <w:p w14:paraId="6D692F02" w14:textId="38D5DC78" w:rsidR="001A1093" w:rsidRDefault="001A1093" w:rsidP="007731DD">
      <w:r w:rsidRPr="001A1093">
        <w:drawing>
          <wp:inline distT="0" distB="0" distL="0" distR="0" wp14:anchorId="7F77C207" wp14:editId="4441CC0F">
            <wp:extent cx="5943600" cy="4519295"/>
            <wp:effectExtent l="0" t="0" r="0" b="0"/>
            <wp:docPr id="66658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898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C1EE" w14:textId="4A0B390B" w:rsidR="001A1093" w:rsidRDefault="001A1093" w:rsidP="007731DD">
      <w:r w:rsidRPr="001A1093">
        <w:rPr>
          <w:b/>
          <w:bCs/>
        </w:rPr>
        <w:t>Step 4:</w:t>
      </w:r>
      <w:r>
        <w:t xml:space="preserve"> check if correctly imported and has all the necessary files like main, test and pm.xml.</w:t>
      </w:r>
    </w:p>
    <w:p w14:paraId="09E1FF66" w14:textId="778A86AD" w:rsidR="001A1093" w:rsidRDefault="001A1093" w:rsidP="007731DD">
      <w:r w:rsidRPr="001A1093">
        <w:drawing>
          <wp:inline distT="0" distB="0" distL="0" distR="0" wp14:anchorId="185D8E04" wp14:editId="0171BDA6">
            <wp:extent cx="3371850" cy="2415540"/>
            <wp:effectExtent l="0" t="0" r="0" b="3810"/>
            <wp:docPr id="15408215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2159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6" cy="241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BFC6" w14:textId="7691EF8A" w:rsidR="001A1093" w:rsidRDefault="001A1093" w:rsidP="007731DD">
      <w:r w:rsidRPr="001A1093">
        <w:rPr>
          <w:b/>
          <w:bCs/>
        </w:rPr>
        <w:lastRenderedPageBreak/>
        <w:t>Step 5:</w:t>
      </w:r>
      <w:r>
        <w:t xml:space="preserve"> run the </w:t>
      </w:r>
      <w:proofErr w:type="spellStart"/>
      <w:r>
        <w:t>SpringLearnApplication</w:t>
      </w:r>
      <w:proofErr w:type="spellEnd"/>
    </w:p>
    <w:p w14:paraId="1D4B70C1" w14:textId="6C1DFEDA" w:rsidR="001A1093" w:rsidRDefault="001A1093" w:rsidP="007731DD">
      <w:r w:rsidRPr="001A1093">
        <w:drawing>
          <wp:inline distT="0" distB="0" distL="0" distR="0" wp14:anchorId="55C6DA52" wp14:editId="0416F86F">
            <wp:extent cx="5943600" cy="2308225"/>
            <wp:effectExtent l="0" t="0" r="0" b="0"/>
            <wp:docPr id="9075633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6331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B023" w14:textId="14253784" w:rsidR="001A1093" w:rsidRPr="001A1093" w:rsidRDefault="001A1093" w:rsidP="007731DD">
      <w:pPr>
        <w:rPr>
          <w:b/>
          <w:bCs/>
        </w:rPr>
      </w:pPr>
      <w:r w:rsidRPr="001A1093">
        <w:rPr>
          <w:b/>
          <w:bCs/>
        </w:rPr>
        <w:t>Output:</w:t>
      </w:r>
    </w:p>
    <w:p w14:paraId="1DC3E744" w14:textId="02262C5F" w:rsidR="001A1093" w:rsidRDefault="001A1093" w:rsidP="007731DD">
      <w:r w:rsidRPr="001A1093">
        <w:drawing>
          <wp:inline distT="0" distB="0" distL="0" distR="0" wp14:anchorId="0D80E89E" wp14:editId="43D52349">
            <wp:extent cx="5943600" cy="1199515"/>
            <wp:effectExtent l="0" t="0" r="0" b="635"/>
            <wp:docPr id="16259286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2865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72AA" w14:textId="77777777" w:rsidR="000C6CF7" w:rsidRDefault="000C6CF7" w:rsidP="007731DD"/>
    <w:p w14:paraId="424AF99B" w14:textId="77777777" w:rsidR="007A1AFE" w:rsidRDefault="007A1AFE" w:rsidP="007731DD"/>
    <w:p w14:paraId="7EE6D356" w14:textId="77777777" w:rsidR="007A1AFE" w:rsidRDefault="007A1AFE" w:rsidP="007731DD"/>
    <w:p w14:paraId="454B4863" w14:textId="77777777" w:rsidR="007A1AFE" w:rsidRDefault="007A1AFE" w:rsidP="007731DD"/>
    <w:p w14:paraId="41C02ACE" w14:textId="77777777" w:rsidR="007A1AFE" w:rsidRDefault="007A1AFE" w:rsidP="007731DD"/>
    <w:p w14:paraId="4C24918E" w14:textId="77777777" w:rsidR="007A1AFE" w:rsidRDefault="007A1AFE" w:rsidP="007731DD"/>
    <w:p w14:paraId="7D4BC75A" w14:textId="77777777" w:rsidR="007A1AFE" w:rsidRDefault="007A1AFE" w:rsidP="007731DD"/>
    <w:p w14:paraId="2FBCFBFD" w14:textId="77777777" w:rsidR="007A1AFE" w:rsidRDefault="007A1AFE" w:rsidP="007731DD"/>
    <w:p w14:paraId="4B17231A" w14:textId="77777777" w:rsidR="007A1AFE" w:rsidRDefault="007A1AFE" w:rsidP="007731DD"/>
    <w:p w14:paraId="15BEF51A" w14:textId="77777777" w:rsidR="007A1AFE" w:rsidRDefault="007A1AFE" w:rsidP="007731DD"/>
    <w:p w14:paraId="44FA1601" w14:textId="77777777" w:rsidR="007A1AFE" w:rsidRPr="007731DD" w:rsidRDefault="007A1AFE" w:rsidP="007731DD"/>
    <w:p w14:paraId="67752545" w14:textId="6FC7405A" w:rsidR="007731DD" w:rsidRDefault="00C4799E" w:rsidP="000C6CF7">
      <w:pPr>
        <w:pStyle w:val="Heading2"/>
        <w:numPr>
          <w:ilvl w:val="0"/>
          <w:numId w:val="1"/>
        </w:numPr>
        <w:rPr>
          <w:rFonts w:ascii="Arial" w:eastAsia="Times New Roman" w:hAnsi="Arial" w:cs="Arial"/>
          <w:color w:val="153D63" w:themeColor="text2" w:themeTint="E6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153D63" w:themeColor="text2" w:themeTint="E6"/>
          <w:sz w:val="36"/>
          <w:szCs w:val="36"/>
          <w:shd w:val="clear" w:color="auto" w:fill="FFFFFF"/>
        </w:rPr>
        <w:lastRenderedPageBreak/>
        <w:t xml:space="preserve"> </w:t>
      </w:r>
      <w:r w:rsidR="000C6CF7" w:rsidRPr="000C6CF7">
        <w:rPr>
          <w:rFonts w:ascii="Arial" w:eastAsia="Times New Roman" w:hAnsi="Arial" w:cs="Arial"/>
          <w:color w:val="153D63" w:themeColor="text2" w:themeTint="E6"/>
          <w:sz w:val="36"/>
          <w:szCs w:val="36"/>
          <w:shd w:val="clear" w:color="auto" w:fill="FFFFFF"/>
        </w:rPr>
        <w:t>Spring Core – Load Country from Spring</w:t>
      </w:r>
      <w:r w:rsidR="000C6CF7">
        <w:rPr>
          <w:rFonts w:ascii="Arial" w:eastAsia="Times New Roman" w:hAnsi="Arial" w:cs="Arial"/>
          <w:color w:val="153D63" w:themeColor="text2" w:themeTint="E6"/>
          <w:sz w:val="36"/>
          <w:szCs w:val="36"/>
          <w:shd w:val="clear" w:color="auto" w:fill="FFFFFF"/>
        </w:rPr>
        <w:t xml:space="preserve"> </w:t>
      </w:r>
      <w:r w:rsidR="000C6CF7" w:rsidRPr="000C6CF7">
        <w:rPr>
          <w:rFonts w:ascii="Arial" w:eastAsia="Times New Roman" w:hAnsi="Arial" w:cs="Arial"/>
          <w:color w:val="153D63" w:themeColor="text2" w:themeTint="E6"/>
          <w:sz w:val="36"/>
          <w:szCs w:val="36"/>
          <w:shd w:val="clear" w:color="auto" w:fill="FFFFFF"/>
        </w:rPr>
        <w:t>Configuration XML</w:t>
      </w:r>
      <w:r w:rsidR="000C6CF7" w:rsidRPr="000C6CF7">
        <w:rPr>
          <w:rFonts w:ascii="Arial" w:eastAsia="Times New Roman" w:hAnsi="Arial" w:cs="Arial"/>
          <w:color w:val="153D63" w:themeColor="text2" w:themeTint="E6"/>
          <w:sz w:val="21"/>
          <w:szCs w:val="21"/>
          <w:shd w:val="clear" w:color="auto" w:fill="FFFFFF"/>
        </w:rPr>
        <w:t> </w:t>
      </w:r>
    </w:p>
    <w:p w14:paraId="17E7315B" w14:textId="2DD27425" w:rsidR="007A1AFE" w:rsidRDefault="007A1AFE" w:rsidP="007A1AFE">
      <w:r w:rsidRPr="00C4799E">
        <w:rPr>
          <w:b/>
          <w:bCs/>
        </w:rPr>
        <w:t>Step 1:</w:t>
      </w:r>
      <w:r>
        <w:t xml:space="preserve"> create a country class where we represent each country</w:t>
      </w:r>
    </w:p>
    <w:p w14:paraId="122F5AA0" w14:textId="51336D42" w:rsidR="007A1AFE" w:rsidRDefault="007A1AFE" w:rsidP="007A1AFE">
      <w:r w:rsidRPr="007A1AFE">
        <w:drawing>
          <wp:inline distT="0" distB="0" distL="0" distR="0" wp14:anchorId="3CF35AF0" wp14:editId="1BD0042E">
            <wp:extent cx="5943600" cy="6134100"/>
            <wp:effectExtent l="0" t="0" r="0" b="0"/>
            <wp:docPr id="78150989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0989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3F01" w14:textId="40C12DCC" w:rsidR="007A1AFE" w:rsidRDefault="00C4799E" w:rsidP="007A1AFE">
      <w:r w:rsidRPr="00C4799E">
        <w:rPr>
          <w:b/>
          <w:bCs/>
        </w:rPr>
        <w:t>Step 2:</w:t>
      </w:r>
      <w:r>
        <w:t xml:space="preserve"> create a xml where you define how each country object is created and what value it has</w:t>
      </w:r>
    </w:p>
    <w:p w14:paraId="2730098C" w14:textId="53E729FD" w:rsidR="00C4799E" w:rsidRDefault="00C4799E" w:rsidP="007A1AFE">
      <w:r w:rsidRPr="00C4799E">
        <w:lastRenderedPageBreak/>
        <w:drawing>
          <wp:inline distT="0" distB="0" distL="0" distR="0" wp14:anchorId="6642C1D9" wp14:editId="2D50BC6A">
            <wp:extent cx="5943600" cy="2227580"/>
            <wp:effectExtent l="0" t="0" r="0" b="1270"/>
            <wp:docPr id="191653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38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8E66" w14:textId="2223B630" w:rsidR="00C4799E" w:rsidRDefault="00C4799E" w:rsidP="007A1AFE">
      <w:r w:rsidRPr="00C4799E">
        <w:rPr>
          <w:b/>
          <w:bCs/>
        </w:rPr>
        <w:t>Step 3:</w:t>
      </w:r>
      <w:r>
        <w:t xml:space="preserve"> we run the </w:t>
      </w:r>
      <w:proofErr w:type="spellStart"/>
      <w:r>
        <w:t>springbootapplication</w:t>
      </w:r>
      <w:proofErr w:type="spellEnd"/>
      <w:r>
        <w:t xml:space="preserve"> which starts our spring boot </w:t>
      </w:r>
      <w:proofErr w:type="gramStart"/>
      <w:r>
        <w:t>application ,</w:t>
      </w:r>
      <w:proofErr w:type="gramEnd"/>
      <w:r>
        <w:t xml:space="preserve"> that will load the bean from our xml file</w:t>
      </w:r>
    </w:p>
    <w:p w14:paraId="5B111806" w14:textId="562BE775" w:rsidR="00C4799E" w:rsidRDefault="00C4799E" w:rsidP="007A1AFE">
      <w:r w:rsidRPr="00C4799E">
        <w:drawing>
          <wp:inline distT="0" distB="0" distL="0" distR="0" wp14:anchorId="6D5B513D" wp14:editId="4CE326C1">
            <wp:extent cx="5943600" cy="3524250"/>
            <wp:effectExtent l="0" t="0" r="0" b="0"/>
            <wp:docPr id="34009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935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B397" w14:textId="7D6F911F" w:rsidR="00C4799E" w:rsidRDefault="00C4799E" w:rsidP="007A1AFE">
      <w:r>
        <w:t xml:space="preserve">We have created a method display country, that reads my xml </w:t>
      </w:r>
      <w:proofErr w:type="gramStart"/>
      <w:r>
        <w:t>file ,</w:t>
      </w:r>
      <w:proofErr w:type="gramEnd"/>
      <w:r>
        <w:t xml:space="preserve"> then creates an object and assigns in to </w:t>
      </w:r>
      <w:proofErr w:type="spellStart"/>
      <w:r>
        <w:t>india</w:t>
      </w:r>
      <w:proofErr w:type="spellEnd"/>
      <w:r>
        <w:t xml:space="preserve"> using setters. That </w:t>
      </w:r>
      <w:proofErr w:type="spellStart"/>
      <w:proofErr w:type="gramStart"/>
      <w:r>
        <w:t>logger.debug</w:t>
      </w:r>
      <w:proofErr w:type="spellEnd"/>
      <w:proofErr w:type="gramEnd"/>
      <w:r>
        <w:t xml:space="preserve"> prints the op.</w:t>
      </w:r>
    </w:p>
    <w:p w14:paraId="189FF17F" w14:textId="08F0EE41" w:rsidR="00C4799E" w:rsidRDefault="00C4799E" w:rsidP="007A1AFE">
      <w:r w:rsidRPr="00C4799E">
        <w:rPr>
          <w:b/>
          <w:bCs/>
        </w:rPr>
        <w:t xml:space="preserve">Step 4: </w:t>
      </w:r>
      <w:r>
        <w:t xml:space="preserve">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, we include </w:t>
      </w:r>
      <w:proofErr w:type="spellStart"/>
      <w:proofErr w:type="gramStart"/>
      <w:r w:rsidRPr="00C4799E">
        <w:rPr>
          <w:b/>
          <w:bCs/>
          <w:color w:val="000000" w:themeColor="text1"/>
        </w:rPr>
        <w:t>logging.level.com.cognizant</w:t>
      </w:r>
      <w:proofErr w:type="gramEnd"/>
      <w:r w:rsidRPr="00C4799E">
        <w:rPr>
          <w:b/>
          <w:bCs/>
          <w:color w:val="000000" w:themeColor="text1"/>
        </w:rPr>
        <w:t>.spring_learn</w:t>
      </w:r>
      <w:proofErr w:type="spellEnd"/>
      <w:r w:rsidRPr="00C4799E">
        <w:rPr>
          <w:b/>
          <w:bCs/>
          <w:color w:val="000000" w:themeColor="text1"/>
        </w:rPr>
        <w:t>=</w:t>
      </w:r>
      <w:proofErr w:type="gramStart"/>
      <w:r w:rsidRPr="00C4799E">
        <w:t>DEBUG</w:t>
      </w:r>
      <w:r>
        <w:t xml:space="preserve"> ,</w:t>
      </w:r>
      <w:proofErr w:type="gramEnd"/>
      <w:r>
        <w:t xml:space="preserve"> which sets the logic level to debug that allows us to see all the getters setters and constructors.</w:t>
      </w:r>
    </w:p>
    <w:p w14:paraId="475303F5" w14:textId="1A032165" w:rsidR="00C4799E" w:rsidRDefault="00C4799E" w:rsidP="007A1AFE"/>
    <w:p w14:paraId="65963503" w14:textId="6882EB8A" w:rsidR="00D72982" w:rsidRPr="00D72982" w:rsidRDefault="00D72982" w:rsidP="007A1AFE">
      <w:pPr>
        <w:rPr>
          <w:b/>
          <w:bCs/>
        </w:rPr>
      </w:pPr>
      <w:r w:rsidRPr="00D72982">
        <w:rPr>
          <w:b/>
          <w:bCs/>
        </w:rPr>
        <w:lastRenderedPageBreak/>
        <w:t>Output:</w:t>
      </w:r>
    </w:p>
    <w:p w14:paraId="7DB638FA" w14:textId="264FA439" w:rsidR="00D72982" w:rsidRDefault="00D72982" w:rsidP="007A1AFE">
      <w:r w:rsidRPr="00D72982">
        <w:drawing>
          <wp:inline distT="0" distB="0" distL="0" distR="0" wp14:anchorId="585BF8FF" wp14:editId="6295700D">
            <wp:extent cx="5943600" cy="736600"/>
            <wp:effectExtent l="0" t="0" r="0" b="6350"/>
            <wp:docPr id="33850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09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95AE" w14:textId="77777777" w:rsidR="002E1357" w:rsidRDefault="002E1357" w:rsidP="007A1AFE"/>
    <w:p w14:paraId="106D1771" w14:textId="22211AD3" w:rsidR="002E1357" w:rsidRDefault="009A0E6D" w:rsidP="002E1357">
      <w:pPr>
        <w:pStyle w:val="Heading2"/>
        <w:numPr>
          <w:ilvl w:val="0"/>
          <w:numId w:val="1"/>
        </w:numPr>
        <w:rPr>
          <w:rFonts w:ascii="Arial" w:eastAsia="Times New Roman" w:hAnsi="Arial" w:cs="Arial"/>
          <w:color w:val="153D63" w:themeColor="text2" w:themeTint="E6"/>
          <w:sz w:val="21"/>
          <w:szCs w:val="21"/>
          <w:shd w:val="clear" w:color="auto" w:fill="FFFFFF"/>
        </w:rPr>
      </w:pPr>
      <w:r w:rsidRPr="009A0E6D">
        <w:rPr>
          <w:rFonts w:ascii="Arial" w:eastAsia="Times New Roman" w:hAnsi="Arial" w:cs="Arial"/>
          <w:color w:val="153D63" w:themeColor="text2" w:themeTint="E6"/>
          <w:sz w:val="36"/>
          <w:szCs w:val="36"/>
          <w:shd w:val="clear" w:color="auto" w:fill="FFFFFF"/>
        </w:rPr>
        <w:t>Hello World RESTful Web Service</w:t>
      </w:r>
      <w:r w:rsidRPr="009A0E6D">
        <w:rPr>
          <w:rFonts w:ascii="Arial" w:eastAsia="Times New Roman" w:hAnsi="Arial" w:cs="Arial"/>
          <w:color w:val="153D63" w:themeColor="text2" w:themeTint="E6"/>
          <w:sz w:val="21"/>
          <w:szCs w:val="21"/>
          <w:shd w:val="clear" w:color="auto" w:fill="FFFFFF"/>
        </w:rPr>
        <w:t> </w:t>
      </w:r>
    </w:p>
    <w:p w14:paraId="23840EB8" w14:textId="12D18A6B" w:rsidR="009A0E6D" w:rsidRDefault="009A0E6D" w:rsidP="009A0E6D">
      <w:r w:rsidRPr="00741032">
        <w:rPr>
          <w:b/>
          <w:bCs/>
        </w:rPr>
        <w:t>Step 1:</w:t>
      </w:r>
      <w:r>
        <w:t xml:space="preserve"> create a package for controller, and create a controller class </w:t>
      </w:r>
      <w:r w:rsidR="007D67E2">
        <w:t>(</w:t>
      </w:r>
      <w:proofErr w:type="spellStart"/>
      <w:r w:rsidR="007D67E2">
        <w:t>HelloController</w:t>
      </w:r>
      <w:proofErr w:type="spellEnd"/>
      <w:r w:rsidR="007D67E2">
        <w:t xml:space="preserve">) where we define what should happen when anyone visits the </w:t>
      </w:r>
      <w:proofErr w:type="spellStart"/>
      <w:r w:rsidR="007D67E2">
        <w:t>url</w:t>
      </w:r>
      <w:proofErr w:type="spellEnd"/>
      <w:r w:rsidR="007D67E2">
        <w:t xml:space="preserve"> /hello.</w:t>
      </w:r>
    </w:p>
    <w:p w14:paraId="2A9FCE10" w14:textId="097BC368" w:rsidR="007D67E2" w:rsidRDefault="00741032" w:rsidP="009A0E6D">
      <w:r w:rsidRPr="00741032">
        <w:drawing>
          <wp:inline distT="0" distB="0" distL="0" distR="0" wp14:anchorId="6C0412FE" wp14:editId="5D4E1AEC">
            <wp:extent cx="5943600" cy="2759710"/>
            <wp:effectExtent l="0" t="0" r="0" b="2540"/>
            <wp:docPr id="114477095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70955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9E84" w14:textId="305B49DD" w:rsidR="00741032" w:rsidRDefault="00741032" w:rsidP="009A0E6D">
      <w:r w:rsidRPr="000633BF">
        <w:rPr>
          <w:b/>
          <w:bCs/>
        </w:rPr>
        <w:t>Step 2:</w:t>
      </w:r>
      <w:r>
        <w:t xml:space="preserve"> </w:t>
      </w:r>
      <w:r w:rsidR="000722CB">
        <w:t xml:space="preserve">set up the port in which application has to run in </w:t>
      </w:r>
      <w:proofErr w:type="spellStart"/>
      <w:proofErr w:type="gramStart"/>
      <w:r w:rsidR="000722CB">
        <w:t>application.properties</w:t>
      </w:r>
      <w:proofErr w:type="spellEnd"/>
      <w:proofErr w:type="gramEnd"/>
    </w:p>
    <w:p w14:paraId="2142C501" w14:textId="60DC67D0" w:rsidR="000722CB" w:rsidRDefault="000633BF" w:rsidP="009A0E6D">
      <w:r w:rsidRPr="000633BF">
        <w:drawing>
          <wp:inline distT="0" distB="0" distL="0" distR="0" wp14:anchorId="028781B7" wp14:editId="318A657E">
            <wp:extent cx="4096322" cy="504895"/>
            <wp:effectExtent l="0" t="0" r="0" b="0"/>
            <wp:docPr id="81000486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04869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316D" w14:textId="77777777" w:rsidR="00CE521F" w:rsidRDefault="00CE521F" w:rsidP="009A0E6D"/>
    <w:p w14:paraId="1869AD25" w14:textId="77777777" w:rsidR="00CE521F" w:rsidRDefault="00CE521F" w:rsidP="009A0E6D"/>
    <w:p w14:paraId="68F2C153" w14:textId="77777777" w:rsidR="00CE521F" w:rsidRDefault="00CE521F" w:rsidP="009A0E6D"/>
    <w:p w14:paraId="5684DF72" w14:textId="77777777" w:rsidR="00CE521F" w:rsidRDefault="00CE521F" w:rsidP="009A0E6D"/>
    <w:p w14:paraId="550261D1" w14:textId="77777777" w:rsidR="00CE521F" w:rsidRDefault="00CE521F" w:rsidP="009A0E6D"/>
    <w:p w14:paraId="16155253" w14:textId="1DA4C410" w:rsidR="000633BF" w:rsidRDefault="000633BF" w:rsidP="009A0E6D">
      <w:r w:rsidRPr="00CE521F">
        <w:rPr>
          <w:b/>
          <w:bCs/>
        </w:rPr>
        <w:lastRenderedPageBreak/>
        <w:t>Step 3:</w:t>
      </w:r>
      <w:r>
        <w:t xml:space="preserve"> run spring boot application that </w:t>
      </w:r>
      <w:r w:rsidR="00316963">
        <w:t>sets up tomcat which loads all configuration and makes rest API available</w:t>
      </w:r>
    </w:p>
    <w:p w14:paraId="4C36D7EC" w14:textId="1A448458" w:rsidR="00316963" w:rsidRPr="009A0E6D" w:rsidRDefault="00CE521F" w:rsidP="009A0E6D">
      <w:r w:rsidRPr="00CE521F">
        <w:drawing>
          <wp:inline distT="0" distB="0" distL="0" distR="0" wp14:anchorId="5195F2F1" wp14:editId="1D1B485C">
            <wp:extent cx="5943600" cy="2619375"/>
            <wp:effectExtent l="0" t="0" r="0" b="9525"/>
            <wp:docPr id="193779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999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540B" w14:textId="1AB42A4C" w:rsidR="002E1357" w:rsidRPr="00CE521F" w:rsidRDefault="00CE521F" w:rsidP="002E1357">
      <w:pPr>
        <w:rPr>
          <w:b/>
          <w:bCs/>
        </w:rPr>
      </w:pPr>
      <w:r w:rsidRPr="00CE521F">
        <w:rPr>
          <w:b/>
          <w:bCs/>
        </w:rPr>
        <w:t>Output:</w:t>
      </w:r>
    </w:p>
    <w:p w14:paraId="3A548908" w14:textId="56633E98" w:rsidR="002E1357" w:rsidRDefault="002E1357" w:rsidP="002E1357">
      <w:r w:rsidRPr="002E1357">
        <w:drawing>
          <wp:inline distT="0" distB="0" distL="0" distR="0" wp14:anchorId="51FA385A" wp14:editId="20402462">
            <wp:extent cx="5943600" cy="1515745"/>
            <wp:effectExtent l="0" t="0" r="0" b="8255"/>
            <wp:docPr id="319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4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72D8" w14:textId="77777777" w:rsidR="00CB151D" w:rsidRDefault="00CB151D" w:rsidP="002E1357"/>
    <w:p w14:paraId="0C5DDA6E" w14:textId="77777777" w:rsidR="00CB151D" w:rsidRDefault="00CB151D" w:rsidP="002E1357"/>
    <w:p w14:paraId="6F25D96D" w14:textId="77777777" w:rsidR="00CB151D" w:rsidRDefault="00CB151D" w:rsidP="002E1357"/>
    <w:p w14:paraId="6AAE9F9E" w14:textId="77777777" w:rsidR="00CB151D" w:rsidRDefault="00CB151D" w:rsidP="002E1357"/>
    <w:p w14:paraId="3483A515" w14:textId="77777777" w:rsidR="00CB151D" w:rsidRDefault="00CB151D" w:rsidP="002E1357"/>
    <w:p w14:paraId="5394C431" w14:textId="77777777" w:rsidR="00CB151D" w:rsidRDefault="00CB151D" w:rsidP="002E1357"/>
    <w:p w14:paraId="231D60EA" w14:textId="77777777" w:rsidR="00CB151D" w:rsidRDefault="00CB151D" w:rsidP="002E1357"/>
    <w:p w14:paraId="416D6230" w14:textId="0C9AEFD1" w:rsidR="007D6766" w:rsidRDefault="003E093F" w:rsidP="007D6766">
      <w:pPr>
        <w:pStyle w:val="Heading2"/>
        <w:numPr>
          <w:ilvl w:val="0"/>
          <w:numId w:val="1"/>
        </w:numPr>
        <w:rPr>
          <w:rFonts w:ascii="Arial" w:eastAsia="Times New Roman" w:hAnsi="Arial" w:cs="Arial"/>
          <w:color w:val="153D63" w:themeColor="text2" w:themeTint="E6"/>
          <w:sz w:val="21"/>
          <w:szCs w:val="21"/>
          <w:shd w:val="clear" w:color="auto" w:fill="FFFFFF"/>
        </w:rPr>
      </w:pPr>
      <w:r w:rsidRPr="003E093F">
        <w:rPr>
          <w:rFonts w:ascii="Arial" w:eastAsia="Times New Roman" w:hAnsi="Arial" w:cs="Arial"/>
          <w:color w:val="153D63" w:themeColor="text2" w:themeTint="E6"/>
          <w:sz w:val="36"/>
          <w:szCs w:val="36"/>
          <w:shd w:val="clear" w:color="auto" w:fill="FFFFFF"/>
        </w:rPr>
        <w:lastRenderedPageBreak/>
        <w:t>REST - Country Web Service</w:t>
      </w:r>
      <w:r w:rsidRPr="003E093F">
        <w:rPr>
          <w:rFonts w:ascii="Arial" w:eastAsia="Times New Roman" w:hAnsi="Arial" w:cs="Arial"/>
          <w:color w:val="153D63" w:themeColor="text2" w:themeTint="E6"/>
          <w:sz w:val="21"/>
          <w:szCs w:val="21"/>
          <w:shd w:val="clear" w:color="auto" w:fill="FFFFFF"/>
        </w:rPr>
        <w:t> </w:t>
      </w:r>
    </w:p>
    <w:p w14:paraId="449117B7" w14:textId="15D201D9" w:rsidR="003E093F" w:rsidRDefault="003E093F" w:rsidP="003E093F">
      <w:r w:rsidRPr="00D4062C">
        <w:rPr>
          <w:b/>
          <w:bCs/>
        </w:rPr>
        <w:t>Step 1:</w:t>
      </w:r>
      <w:r>
        <w:t xml:space="preserve"> </w:t>
      </w:r>
      <w:r w:rsidR="00965591">
        <w:t>initialize a country with help of getters, setters and constructors through country class</w:t>
      </w:r>
    </w:p>
    <w:p w14:paraId="1C5BEA8A" w14:textId="24A6BC61" w:rsidR="00965591" w:rsidRDefault="00CB151D" w:rsidP="003E093F">
      <w:r w:rsidRPr="00CB151D">
        <w:drawing>
          <wp:inline distT="0" distB="0" distL="0" distR="0" wp14:anchorId="2B958CD6" wp14:editId="5DF4511A">
            <wp:extent cx="4305300" cy="3467100"/>
            <wp:effectExtent l="0" t="0" r="0" b="0"/>
            <wp:docPr id="9871088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08885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40" cy="346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0942" w14:textId="2C6A7826" w:rsidR="00CB151D" w:rsidRDefault="00CB151D" w:rsidP="003E093F">
      <w:r w:rsidRPr="00D4062C">
        <w:rPr>
          <w:b/>
          <w:bCs/>
        </w:rPr>
        <w:t>Step 2:</w:t>
      </w:r>
      <w:r>
        <w:t xml:space="preserve"> define country </w:t>
      </w:r>
      <w:proofErr w:type="spellStart"/>
      <w:r>
        <w:t>india</w:t>
      </w:r>
      <w:proofErr w:type="spellEnd"/>
      <w:r>
        <w:t xml:space="preserve"> with its code using the </w:t>
      </w:r>
      <w:proofErr w:type="gramStart"/>
      <w:r>
        <w:t>getters ,</w:t>
      </w:r>
      <w:proofErr w:type="gramEnd"/>
      <w:r>
        <w:t xml:space="preserve"> setters and </w:t>
      </w:r>
      <w:proofErr w:type="gramStart"/>
      <w:r>
        <w:t>constructors  defined</w:t>
      </w:r>
      <w:proofErr w:type="gramEnd"/>
      <w:r>
        <w:t xml:space="preserve"> by country class in country.xml file</w:t>
      </w:r>
      <w:r w:rsidR="00D60570">
        <w:t xml:space="preserve"> through bean.</w:t>
      </w:r>
    </w:p>
    <w:p w14:paraId="3053098B" w14:textId="76BDF5F0" w:rsidR="00D60570" w:rsidRDefault="00D60570" w:rsidP="003E093F">
      <w:r w:rsidRPr="00D60570">
        <w:drawing>
          <wp:inline distT="0" distB="0" distL="0" distR="0" wp14:anchorId="7090F205" wp14:editId="694CF9EF">
            <wp:extent cx="5943600" cy="2516505"/>
            <wp:effectExtent l="0" t="0" r="0" b="0"/>
            <wp:docPr id="43449213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92135" name="Picture 1" descr="A computer screen with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78B3" w14:textId="77777777" w:rsidR="00D60570" w:rsidRDefault="00D60570" w:rsidP="003E093F"/>
    <w:p w14:paraId="3FAE4C0F" w14:textId="77777777" w:rsidR="00D60570" w:rsidRDefault="00D60570" w:rsidP="003E093F"/>
    <w:p w14:paraId="11816F90" w14:textId="4CF966B4" w:rsidR="00D60570" w:rsidRDefault="00D60570" w:rsidP="003E093F">
      <w:r w:rsidRPr="00D4062C">
        <w:rPr>
          <w:b/>
          <w:bCs/>
        </w:rPr>
        <w:lastRenderedPageBreak/>
        <w:t>Step 3:</w:t>
      </w:r>
      <w:r>
        <w:t xml:space="preserve"> create </w:t>
      </w:r>
      <w:proofErr w:type="spellStart"/>
      <w:r>
        <w:t>CountryController</w:t>
      </w:r>
      <w:proofErr w:type="spellEnd"/>
      <w:r>
        <w:t xml:space="preserve"> class in controller package that is responsible for </w:t>
      </w:r>
      <w:r w:rsidR="0091066E">
        <w:t xml:space="preserve">handling the request sent to /country as on anybody opens the </w:t>
      </w:r>
      <w:proofErr w:type="spellStart"/>
      <w:r w:rsidR="0091066E">
        <w:t>url</w:t>
      </w:r>
      <w:proofErr w:type="spellEnd"/>
      <w:r w:rsidR="0091066E">
        <w:t xml:space="preserve">. It loads </w:t>
      </w:r>
      <w:r w:rsidR="009C5546">
        <w:t xml:space="preserve">the data from country.xml and returns the data as </w:t>
      </w:r>
      <w:proofErr w:type="spellStart"/>
      <w:r w:rsidR="009C5546">
        <w:t>json</w:t>
      </w:r>
      <w:proofErr w:type="spellEnd"/>
      <w:r w:rsidR="009C5546">
        <w:t xml:space="preserve"> response.</w:t>
      </w:r>
    </w:p>
    <w:p w14:paraId="41104D49" w14:textId="7054B08F" w:rsidR="00D4062C" w:rsidRDefault="00D4062C" w:rsidP="003E093F">
      <w:r w:rsidRPr="00D4062C">
        <w:drawing>
          <wp:inline distT="0" distB="0" distL="0" distR="0" wp14:anchorId="7C065CF3" wp14:editId="10F001DD">
            <wp:extent cx="5943600" cy="3295650"/>
            <wp:effectExtent l="0" t="0" r="0" b="0"/>
            <wp:docPr id="696531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3156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74D7" w14:textId="4AE655CD" w:rsidR="00CB151D" w:rsidRPr="0036564B" w:rsidRDefault="0036564B" w:rsidP="003E093F">
      <w:pPr>
        <w:rPr>
          <w:b/>
          <w:bCs/>
        </w:rPr>
      </w:pPr>
      <w:proofErr w:type="gramStart"/>
      <w:r w:rsidRPr="0036564B">
        <w:rPr>
          <w:b/>
          <w:bCs/>
        </w:rPr>
        <w:t>Output :</w:t>
      </w:r>
      <w:proofErr w:type="gramEnd"/>
      <w:r w:rsidRPr="0036564B">
        <w:rPr>
          <w:b/>
          <w:bCs/>
        </w:rPr>
        <w:t xml:space="preserve"> </w:t>
      </w:r>
    </w:p>
    <w:p w14:paraId="114EA88A" w14:textId="5DEC9C8A" w:rsidR="007D6766" w:rsidRDefault="007D6766" w:rsidP="007D6766">
      <w:r w:rsidRPr="007D6766">
        <w:drawing>
          <wp:inline distT="0" distB="0" distL="0" distR="0" wp14:anchorId="593E3B9D" wp14:editId="63C4DB43">
            <wp:extent cx="5943600" cy="1750060"/>
            <wp:effectExtent l="0" t="0" r="0" b="2540"/>
            <wp:docPr id="1327839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39347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25D4" w14:textId="77777777" w:rsidR="0036564B" w:rsidRDefault="0036564B" w:rsidP="0036564B">
      <w:pPr>
        <w:pStyle w:val="Heading2"/>
      </w:pPr>
    </w:p>
    <w:p w14:paraId="526143B8" w14:textId="77777777" w:rsidR="007654D9" w:rsidRDefault="007654D9" w:rsidP="007654D9"/>
    <w:p w14:paraId="7678B6CA" w14:textId="77777777" w:rsidR="007654D9" w:rsidRDefault="007654D9" w:rsidP="007654D9"/>
    <w:p w14:paraId="52A8C9F7" w14:textId="77777777" w:rsidR="007654D9" w:rsidRPr="007654D9" w:rsidRDefault="007654D9" w:rsidP="007654D9"/>
    <w:p w14:paraId="548D9701" w14:textId="6F236540" w:rsidR="0036564B" w:rsidRDefault="007654D9" w:rsidP="0036564B">
      <w:pPr>
        <w:pStyle w:val="Heading2"/>
        <w:numPr>
          <w:ilvl w:val="0"/>
          <w:numId w:val="1"/>
        </w:numPr>
        <w:rPr>
          <w:rFonts w:ascii="Arial" w:eastAsia="Times New Roman" w:hAnsi="Arial" w:cs="Arial"/>
          <w:color w:val="153D63" w:themeColor="text2" w:themeTint="E6"/>
          <w:sz w:val="21"/>
          <w:szCs w:val="21"/>
          <w:shd w:val="clear" w:color="auto" w:fill="FFFFFF"/>
        </w:rPr>
      </w:pPr>
      <w:r w:rsidRPr="007654D9">
        <w:rPr>
          <w:rFonts w:ascii="Arial" w:eastAsia="Times New Roman" w:hAnsi="Arial" w:cs="Arial"/>
          <w:color w:val="153D63" w:themeColor="text2" w:themeTint="E6"/>
          <w:sz w:val="36"/>
          <w:szCs w:val="36"/>
          <w:shd w:val="clear" w:color="auto" w:fill="FFFFFF"/>
        </w:rPr>
        <w:lastRenderedPageBreak/>
        <w:t>REST - Get all countries</w:t>
      </w:r>
      <w:r w:rsidRPr="007654D9">
        <w:rPr>
          <w:rFonts w:ascii="Arial" w:eastAsia="Times New Roman" w:hAnsi="Arial" w:cs="Arial"/>
          <w:color w:val="153D63" w:themeColor="text2" w:themeTint="E6"/>
          <w:sz w:val="21"/>
          <w:szCs w:val="21"/>
          <w:shd w:val="clear" w:color="auto" w:fill="FFFFFF"/>
        </w:rPr>
        <w:t> </w:t>
      </w:r>
    </w:p>
    <w:p w14:paraId="7E144B13" w14:textId="63985B13" w:rsidR="007654D9" w:rsidRDefault="007654D9" w:rsidP="007654D9">
      <w:r w:rsidRPr="000A7742">
        <w:rPr>
          <w:b/>
          <w:bCs/>
        </w:rPr>
        <w:t>Step 1:</w:t>
      </w:r>
      <w:r>
        <w:t xml:space="preserve"> update country.xml to define all countries</w:t>
      </w:r>
    </w:p>
    <w:p w14:paraId="393C23D0" w14:textId="082FD119" w:rsidR="003A5FE0" w:rsidRDefault="003A5FE0" w:rsidP="007654D9">
      <w:r w:rsidRPr="003A5FE0">
        <w:drawing>
          <wp:inline distT="0" distB="0" distL="0" distR="0" wp14:anchorId="2D7572BE" wp14:editId="27F8B4C1">
            <wp:extent cx="5943600" cy="5364480"/>
            <wp:effectExtent l="0" t="0" r="0" b="7620"/>
            <wp:docPr id="3204537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53750" name="Picture 1" descr="A screen 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5199" w14:textId="00A3BCBC" w:rsidR="003A5FE0" w:rsidRDefault="003A5FE0" w:rsidP="007654D9">
      <w:r w:rsidRPr="000A7742">
        <w:rPr>
          <w:b/>
          <w:bCs/>
        </w:rPr>
        <w:t>Step 2:</w:t>
      </w:r>
      <w:r>
        <w:t xml:space="preserve"> update </w:t>
      </w:r>
      <w:proofErr w:type="spellStart"/>
      <w:r>
        <w:t>CountryController</w:t>
      </w:r>
      <w:proofErr w:type="spellEnd"/>
      <w:r>
        <w:t xml:space="preserve"> </w:t>
      </w:r>
      <w:r w:rsidR="00290882">
        <w:t>to handle get requests to countries</w:t>
      </w:r>
    </w:p>
    <w:p w14:paraId="31FF0B04" w14:textId="649EEB5B" w:rsidR="00290882" w:rsidRDefault="000A7742" w:rsidP="007654D9">
      <w:r w:rsidRPr="000A7742">
        <w:drawing>
          <wp:inline distT="0" distB="0" distL="0" distR="0" wp14:anchorId="3FB7FFDD" wp14:editId="14DB8BB8">
            <wp:extent cx="5943600" cy="1156335"/>
            <wp:effectExtent l="0" t="0" r="0" b="5715"/>
            <wp:docPr id="32793031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30314" name="Picture 1" descr="A screen 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0564" w14:textId="77777777" w:rsidR="000A7742" w:rsidRDefault="000A7742" w:rsidP="007654D9"/>
    <w:p w14:paraId="11EDD15A" w14:textId="6B853765" w:rsidR="000A7742" w:rsidRPr="000A7742" w:rsidRDefault="000A7742" w:rsidP="007654D9">
      <w:pPr>
        <w:rPr>
          <w:b/>
          <w:bCs/>
        </w:rPr>
      </w:pPr>
      <w:r w:rsidRPr="000A7742">
        <w:rPr>
          <w:b/>
          <w:bCs/>
        </w:rPr>
        <w:lastRenderedPageBreak/>
        <w:t xml:space="preserve">Output: </w:t>
      </w:r>
    </w:p>
    <w:p w14:paraId="20AD0EFA" w14:textId="366D15E5" w:rsidR="000A7742" w:rsidRDefault="000A7742" w:rsidP="007654D9">
      <w:r w:rsidRPr="00493959">
        <w:drawing>
          <wp:inline distT="0" distB="0" distL="0" distR="0" wp14:anchorId="34D71C4E" wp14:editId="52BCF76E">
            <wp:extent cx="5943600" cy="892175"/>
            <wp:effectExtent l="0" t="0" r="0" b="3175"/>
            <wp:docPr id="16815105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10507" name="Picture 1" descr="A screen 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0C97" w14:textId="77777777" w:rsidR="000A7742" w:rsidRDefault="000A7742" w:rsidP="007654D9"/>
    <w:p w14:paraId="57F1DDDE" w14:textId="77777777" w:rsidR="007654D9" w:rsidRPr="007654D9" w:rsidRDefault="007654D9" w:rsidP="007654D9"/>
    <w:p w14:paraId="27E75553" w14:textId="35D50549" w:rsidR="00493959" w:rsidRPr="00493959" w:rsidRDefault="00493959" w:rsidP="00493959"/>
    <w:p w14:paraId="72D00631" w14:textId="77777777" w:rsidR="00C4799E" w:rsidRPr="007A1AFE" w:rsidRDefault="00C4799E" w:rsidP="007A1AFE"/>
    <w:sectPr w:rsidR="00C4799E" w:rsidRPr="007A1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6601D"/>
    <w:multiLevelType w:val="hybridMultilevel"/>
    <w:tmpl w:val="058643AC"/>
    <w:lvl w:ilvl="0" w:tplc="9E080902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19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DD"/>
    <w:rsid w:val="000633BF"/>
    <w:rsid w:val="000722CB"/>
    <w:rsid w:val="000974C3"/>
    <w:rsid w:val="000A7742"/>
    <w:rsid w:val="000C6CF7"/>
    <w:rsid w:val="001A1093"/>
    <w:rsid w:val="00290882"/>
    <w:rsid w:val="002A0D2A"/>
    <w:rsid w:val="002E1357"/>
    <w:rsid w:val="00316963"/>
    <w:rsid w:val="003637B3"/>
    <w:rsid w:val="0036564B"/>
    <w:rsid w:val="003A5FE0"/>
    <w:rsid w:val="003E093F"/>
    <w:rsid w:val="00493959"/>
    <w:rsid w:val="005E2A24"/>
    <w:rsid w:val="00741032"/>
    <w:rsid w:val="007654D9"/>
    <w:rsid w:val="007731DD"/>
    <w:rsid w:val="007A1AFE"/>
    <w:rsid w:val="007D6766"/>
    <w:rsid w:val="007D67E2"/>
    <w:rsid w:val="0091066E"/>
    <w:rsid w:val="00965591"/>
    <w:rsid w:val="009A0E6D"/>
    <w:rsid w:val="009C5546"/>
    <w:rsid w:val="00BE0AC4"/>
    <w:rsid w:val="00C4799E"/>
    <w:rsid w:val="00CB151D"/>
    <w:rsid w:val="00CE521F"/>
    <w:rsid w:val="00D4062C"/>
    <w:rsid w:val="00D60570"/>
    <w:rsid w:val="00D7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3317"/>
  <w15:chartTrackingRefBased/>
  <w15:docId w15:val="{99652415-8EC2-49BB-872E-F13B5912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3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11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 Boopathy</dc:creator>
  <cp:keywords/>
  <dc:description/>
  <cp:lastModifiedBy>Vishnu Priya Boopathy</cp:lastModifiedBy>
  <cp:revision>27</cp:revision>
  <dcterms:created xsi:type="dcterms:W3CDTF">2025-07-18T16:00:00Z</dcterms:created>
  <dcterms:modified xsi:type="dcterms:W3CDTF">2025-07-20T07:51:00Z</dcterms:modified>
</cp:coreProperties>
</file>