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9442" w14:textId="10D9ACA7" w:rsidR="008B20C5" w:rsidRDefault="008B20C5" w:rsidP="008B20C5">
      <w:pPr>
        <w:pStyle w:val="Heading1"/>
      </w:pPr>
      <w:r>
        <w:t xml:space="preserve">                          Week 6 – Mandatory Hands on</w:t>
      </w:r>
    </w:p>
    <w:p w14:paraId="552FD0A3" w14:textId="73515A7D" w:rsidR="008B20C5" w:rsidRDefault="008B20C5" w:rsidP="008B20C5">
      <w:pPr>
        <w:pStyle w:val="Heading2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</w:t>
      </w:r>
    </w:p>
    <w:p w14:paraId="094A0E0B" w14:textId="30FA1D50" w:rsidR="008B20C5" w:rsidRDefault="008B20C5" w:rsidP="008B20C5">
      <w:pPr>
        <w:rPr>
          <w:rFonts w:ascii="Arial" w:hAnsi="Arial" w:cs="Arial"/>
        </w:rPr>
      </w:pPr>
      <w:r>
        <w:t xml:space="preserve">Step 1: </w:t>
      </w:r>
      <w:r w:rsidRPr="002B1ED8">
        <w:rPr>
          <w:rFonts w:ascii="Arial" w:hAnsi="Arial" w:cs="Arial"/>
        </w:rPr>
        <w:t>Install Create-react-app by running the command</w:t>
      </w:r>
      <w:r>
        <w:rPr>
          <w:rFonts w:ascii="Arial" w:hAnsi="Arial" w:cs="Arial"/>
        </w:rPr>
        <w:t xml:space="preserve"> “</w:t>
      </w:r>
      <w:proofErr w:type="spellStart"/>
      <w:r w:rsidRPr="008B20C5">
        <w:rPr>
          <w:rFonts w:ascii="Arial" w:hAnsi="Arial" w:cs="Arial"/>
        </w:rPr>
        <w:t>npx</w:t>
      </w:r>
      <w:proofErr w:type="spellEnd"/>
      <w:r w:rsidRPr="008B20C5">
        <w:rPr>
          <w:rFonts w:ascii="Arial" w:hAnsi="Arial" w:cs="Arial"/>
        </w:rPr>
        <w:t xml:space="preserve"> create-react-app </w:t>
      </w:r>
      <w:proofErr w:type="spellStart"/>
      <w:r w:rsidRPr="008B20C5"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</w:t>
      </w:r>
    </w:p>
    <w:p w14:paraId="60F11C07" w14:textId="60C56C0F" w:rsidR="008B20C5" w:rsidRDefault="002B728C" w:rsidP="008B20C5">
      <w:r w:rsidRPr="002B728C">
        <w:drawing>
          <wp:inline distT="0" distB="0" distL="0" distR="0" wp14:anchorId="10CF6A1F" wp14:editId="0485E682">
            <wp:extent cx="5791200" cy="2964180"/>
            <wp:effectExtent l="0" t="0" r="0" b="7620"/>
            <wp:docPr id="9925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4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13" cy="29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FD1" w14:textId="104A6337" w:rsidR="008B20C5" w:rsidRPr="008B20C5" w:rsidRDefault="008B20C5" w:rsidP="008B20C5">
      <w:pPr>
        <w:spacing w:line="259" w:lineRule="auto"/>
        <w:rPr>
          <w:rFonts w:ascii="Arial" w:hAnsi="Arial" w:cs="Arial"/>
        </w:rPr>
      </w:pPr>
      <w:r>
        <w:t xml:space="preserve">Step 2: </w:t>
      </w:r>
      <w:r w:rsidRPr="008B20C5">
        <w:rPr>
          <w:rFonts w:ascii="Arial" w:hAnsi="Arial" w:cs="Arial"/>
        </w:rPr>
        <w:t>create a React Application with the name of “</w:t>
      </w:r>
      <w:proofErr w:type="spellStart"/>
      <w:r w:rsidRPr="008B20C5">
        <w:rPr>
          <w:rFonts w:ascii="Arial" w:hAnsi="Arial" w:cs="Arial"/>
        </w:rPr>
        <w:t>myfirstreact</w:t>
      </w:r>
      <w:proofErr w:type="spellEnd"/>
      <w:r w:rsidRPr="008B20C5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 xml:space="preserve">type “create-react-app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.</w:t>
      </w:r>
    </w:p>
    <w:p w14:paraId="2CF88769" w14:textId="7F5ACFD8" w:rsidR="008B20C5" w:rsidRDefault="008B20C5" w:rsidP="008B20C5">
      <w:r w:rsidRPr="008B20C5">
        <w:drawing>
          <wp:inline distT="0" distB="0" distL="0" distR="0" wp14:anchorId="59E49D82" wp14:editId="151A8A56">
            <wp:extent cx="5433060" cy="2468880"/>
            <wp:effectExtent l="0" t="0" r="0" b="7620"/>
            <wp:docPr id="15899698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156" w14:textId="77777777" w:rsidR="002B728C" w:rsidRDefault="002B728C" w:rsidP="008B20C5"/>
    <w:p w14:paraId="444DF469" w14:textId="0AD6ADE0" w:rsidR="008B20C5" w:rsidRDefault="008B20C5" w:rsidP="008B20C5">
      <w:r>
        <w:t xml:space="preserve">Step 3: type </w:t>
      </w:r>
      <w:r w:rsidR="002B728C">
        <w:t>“</w:t>
      </w:r>
      <w:proofErr w:type="gramStart"/>
      <w:r>
        <w:t>code .</w:t>
      </w:r>
      <w:proofErr w:type="gramEnd"/>
      <w:r w:rsidR="002B728C">
        <w:t>”</w:t>
      </w:r>
      <w:r>
        <w:t xml:space="preserve"> which redirects to vs code directory, under which </w:t>
      </w:r>
      <w:proofErr w:type="spellStart"/>
      <w:r>
        <w:t>youll</w:t>
      </w:r>
      <w:proofErr w:type="spellEnd"/>
      <w:r>
        <w:t xml:space="preserve"> find your react app’s </w:t>
      </w:r>
      <w:r w:rsidR="002B728C">
        <w:t xml:space="preserve">“App.js” and update it </w:t>
      </w:r>
    </w:p>
    <w:p w14:paraId="6DEA93E3" w14:textId="78115E33" w:rsidR="002B728C" w:rsidRDefault="002B728C" w:rsidP="008B20C5">
      <w:r w:rsidRPr="002B728C">
        <w:drawing>
          <wp:inline distT="0" distB="0" distL="0" distR="0" wp14:anchorId="4D57CB1B" wp14:editId="03E509CC">
            <wp:extent cx="3863340" cy="2118360"/>
            <wp:effectExtent l="0" t="0" r="3810" b="0"/>
            <wp:docPr id="165983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2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880" cy="21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1E54" w14:textId="76087CFA" w:rsidR="002B728C" w:rsidRDefault="002B728C" w:rsidP="008B20C5">
      <w:r>
        <w:t xml:space="preserve">Step 4: run </w:t>
      </w:r>
      <w:hyperlink r:id="rId8" w:history="1">
        <w:r w:rsidRPr="0054335C">
          <w:rPr>
            <w:rStyle w:val="Hyperlink"/>
          </w:rPr>
          <w:t>http://localhost:3000</w:t>
        </w:r>
      </w:hyperlink>
      <w:r>
        <w:t xml:space="preserve"> </w:t>
      </w:r>
    </w:p>
    <w:p w14:paraId="53A7DF11" w14:textId="1110F7F7" w:rsidR="002B728C" w:rsidRDefault="002B728C" w:rsidP="008B20C5">
      <w:r w:rsidRPr="002B728C">
        <w:drawing>
          <wp:inline distT="0" distB="0" distL="0" distR="0" wp14:anchorId="53057833" wp14:editId="6E408495">
            <wp:extent cx="5943600" cy="1891030"/>
            <wp:effectExtent l="0" t="0" r="0" b="0"/>
            <wp:docPr id="13424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2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0AD" w14:textId="0FAB92F3" w:rsidR="002B728C" w:rsidRDefault="005418FF" w:rsidP="002B728C">
      <w:pPr>
        <w:pStyle w:val="Heading2"/>
        <w:numPr>
          <w:ilvl w:val="0"/>
          <w:numId w:val="1"/>
        </w:numPr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Create a react app for Student Management Portal named </w:t>
      </w:r>
      <w:proofErr w:type="spellStart"/>
      <w:r w:rsidRPr="00563BBC">
        <w:rPr>
          <w:rFonts w:ascii="Arial" w:hAnsi="Arial" w:cs="Arial"/>
        </w:rPr>
        <w:t>StudentApp</w:t>
      </w:r>
      <w:proofErr w:type="spellEnd"/>
      <w:r w:rsidRPr="00563BBC">
        <w:rPr>
          <w:rFonts w:ascii="Arial" w:hAnsi="Arial" w:cs="Arial"/>
        </w:rPr>
        <w:t xml:space="preserve"> and create a </w:t>
      </w:r>
      <w:proofErr w:type="gramStart"/>
      <w:r w:rsidRPr="00563BBC">
        <w:rPr>
          <w:rFonts w:ascii="Arial" w:hAnsi="Arial" w:cs="Arial"/>
        </w:rPr>
        <w:t>component</w:t>
      </w:r>
      <w:r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: </w:t>
      </w:r>
      <w:proofErr w:type="spellStart"/>
      <w:proofErr w:type="gramStart"/>
      <w:r>
        <w:rPr>
          <w:rFonts w:ascii="Arial" w:hAnsi="Arial" w:cs="Arial"/>
        </w:rPr>
        <w:t>Home,About</w:t>
      </w:r>
      <w:proofErr w:type="gramEnd"/>
      <w:r>
        <w:rPr>
          <w:rFonts w:ascii="Arial" w:hAnsi="Arial" w:cs="Arial"/>
        </w:rPr>
        <w:t>,Contacts</w:t>
      </w:r>
      <w:proofErr w:type="spellEnd"/>
      <w:r>
        <w:rPr>
          <w:rFonts w:ascii="Arial" w:hAnsi="Arial" w:cs="Arial"/>
        </w:rPr>
        <w:t>.</w:t>
      </w:r>
    </w:p>
    <w:p w14:paraId="2C814C47" w14:textId="4C989D45" w:rsidR="005418FF" w:rsidRDefault="005418FF" w:rsidP="005418FF">
      <w:r>
        <w:t xml:space="preserve">Step1: create a react project named </w:t>
      </w:r>
      <w:proofErr w:type="spellStart"/>
      <w:r>
        <w:t>studentapp</w:t>
      </w:r>
      <w:proofErr w:type="spellEnd"/>
      <w:r>
        <w:t xml:space="preserve"> using command “create-react-app </w:t>
      </w:r>
      <w:proofErr w:type="spellStart"/>
      <w:r>
        <w:t>studentapp</w:t>
      </w:r>
      <w:proofErr w:type="spellEnd"/>
      <w:r>
        <w:t>”</w:t>
      </w:r>
    </w:p>
    <w:p w14:paraId="3029FBAE" w14:textId="5EFDD988" w:rsidR="005418FF" w:rsidRDefault="005418FF" w:rsidP="005418FF">
      <w:r w:rsidRPr="005418FF">
        <w:drawing>
          <wp:inline distT="0" distB="0" distL="0" distR="0" wp14:anchorId="4B8F0D79" wp14:editId="24BFC880">
            <wp:extent cx="5943600" cy="1390650"/>
            <wp:effectExtent l="0" t="0" r="0" b="0"/>
            <wp:docPr id="16513641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413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7B1" w14:textId="5CF03AB9" w:rsidR="005418FF" w:rsidRDefault="005418FF" w:rsidP="005418FF">
      <w:r>
        <w:lastRenderedPageBreak/>
        <w:t xml:space="preserve">Step 2: create a new folder names “components” in the </w:t>
      </w:r>
      <w:proofErr w:type="spellStart"/>
      <w:r>
        <w:t>src</w:t>
      </w:r>
      <w:proofErr w:type="spellEnd"/>
      <w:r>
        <w:t xml:space="preserve"> file of your project student app, under components create 3 fjs files named “home.js”, “about.js”, “contact.js”.</w:t>
      </w:r>
      <w:r w:rsidRPr="005418FF">
        <w:t xml:space="preserve"> </w:t>
      </w:r>
      <w:r w:rsidRPr="005418FF">
        <w:t>Each of these is a React functional component that represents a part of the webpage.</w:t>
      </w:r>
    </w:p>
    <w:p w14:paraId="11F89A6C" w14:textId="4A0C6325" w:rsidR="005418FF" w:rsidRDefault="005418FF" w:rsidP="005418FF">
      <w:r w:rsidRPr="005418FF">
        <w:drawing>
          <wp:inline distT="0" distB="0" distL="0" distR="0" wp14:anchorId="5844687E" wp14:editId="6276DD69">
            <wp:extent cx="5943600" cy="2488565"/>
            <wp:effectExtent l="0" t="0" r="0" b="6985"/>
            <wp:docPr id="13808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3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DFE" w14:textId="0587592B" w:rsidR="005418FF" w:rsidRDefault="005418FF" w:rsidP="005418FF">
      <w:r w:rsidRPr="005418FF">
        <w:drawing>
          <wp:inline distT="0" distB="0" distL="0" distR="0" wp14:anchorId="34748796" wp14:editId="5747B0B1">
            <wp:extent cx="5943600" cy="2484120"/>
            <wp:effectExtent l="0" t="0" r="0" b="0"/>
            <wp:docPr id="1397002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206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CAA" w14:textId="777D8277" w:rsidR="005418FF" w:rsidRDefault="005418FF" w:rsidP="005418FF">
      <w:r w:rsidRPr="005418FF">
        <w:drawing>
          <wp:inline distT="0" distB="0" distL="0" distR="0" wp14:anchorId="25030279" wp14:editId="0729B24E">
            <wp:extent cx="5943600" cy="2225675"/>
            <wp:effectExtent l="0" t="0" r="0" b="3175"/>
            <wp:docPr id="7549460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601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7E29" w14:textId="694A9F13" w:rsidR="005418FF" w:rsidRDefault="005418FF" w:rsidP="005418FF">
      <w:r>
        <w:lastRenderedPageBreak/>
        <w:t>Step 3: update “app.js” to import these components</w:t>
      </w:r>
      <w:r w:rsidR="005F550F">
        <w:t xml:space="preserve"> in them.</w:t>
      </w:r>
    </w:p>
    <w:p w14:paraId="2CA6B921" w14:textId="44793DAA" w:rsidR="005F550F" w:rsidRDefault="005F550F" w:rsidP="005418FF">
      <w:r w:rsidRPr="005F550F">
        <w:drawing>
          <wp:inline distT="0" distB="0" distL="0" distR="0" wp14:anchorId="7A3F75B3" wp14:editId="6F935726">
            <wp:extent cx="3696216" cy="3534268"/>
            <wp:effectExtent l="0" t="0" r="0" b="9525"/>
            <wp:docPr id="8346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8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379" w14:textId="243D45FD" w:rsidR="005418FF" w:rsidRPr="005418FF" w:rsidRDefault="005F550F" w:rsidP="005418FF">
      <w:r>
        <w:t xml:space="preserve">Step 4: run </w:t>
      </w:r>
      <w:hyperlink r:id="rId15" w:history="1">
        <w:r w:rsidRPr="0054335C">
          <w:rPr>
            <w:rStyle w:val="Hyperlink"/>
          </w:rPr>
          <w:t>http://localhost:3000</w:t>
        </w:r>
      </w:hyperlink>
    </w:p>
    <w:p w14:paraId="26F170AC" w14:textId="378F217C" w:rsidR="005418FF" w:rsidRDefault="005418FF" w:rsidP="005418FF">
      <w:r w:rsidRPr="005418FF">
        <w:drawing>
          <wp:inline distT="0" distB="0" distL="0" distR="0" wp14:anchorId="09045171" wp14:editId="5E41CAA1">
            <wp:extent cx="5943600" cy="3343275"/>
            <wp:effectExtent l="0" t="0" r="0" b="9525"/>
            <wp:docPr id="1543633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308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466A" w14:textId="293F363E" w:rsidR="005F550F" w:rsidRDefault="0071298E" w:rsidP="005418FF">
      <w:r>
        <w:t>p</w:t>
      </w:r>
    </w:p>
    <w:p w14:paraId="22CAC21E" w14:textId="48FF09E2" w:rsidR="005F550F" w:rsidRDefault="0071298E" w:rsidP="005F550F">
      <w:pPr>
        <w:pStyle w:val="Heading2"/>
        <w:numPr>
          <w:ilvl w:val="0"/>
          <w:numId w:val="1"/>
        </w:numPr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3E44580C" w14:textId="587B1B48" w:rsidR="0071298E" w:rsidRDefault="0071298E" w:rsidP="0071298E">
      <w:r>
        <w:t xml:space="preserve">Step 1: create a react project named </w:t>
      </w:r>
      <w:proofErr w:type="spellStart"/>
      <w:r>
        <w:t>scorecalculatorapp</w:t>
      </w:r>
      <w:proofErr w:type="spellEnd"/>
      <w:r>
        <w:t xml:space="preserve"> using command “create-react-app </w:t>
      </w:r>
      <w:proofErr w:type="spellStart"/>
      <w:r>
        <w:t>scorecalculatorapp</w:t>
      </w:r>
      <w:proofErr w:type="spellEnd"/>
      <w:r>
        <w:t>”</w:t>
      </w:r>
    </w:p>
    <w:p w14:paraId="78A04F21" w14:textId="73692AE8" w:rsidR="0071298E" w:rsidRDefault="0071298E" w:rsidP="0071298E">
      <w:r w:rsidRPr="0071298E">
        <w:drawing>
          <wp:inline distT="0" distB="0" distL="0" distR="0" wp14:anchorId="24A00B81" wp14:editId="2E923746">
            <wp:extent cx="5943600" cy="1420495"/>
            <wp:effectExtent l="0" t="0" r="0" b="8255"/>
            <wp:docPr id="14066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6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BBBB" w14:textId="560C4329" w:rsidR="0071298E" w:rsidRDefault="0071298E" w:rsidP="0071298E">
      <w:r>
        <w:t xml:space="preserve">Step 2: go to </w:t>
      </w:r>
      <w:proofErr w:type="spellStart"/>
      <w:r>
        <w:t>src</w:t>
      </w:r>
      <w:proofErr w:type="spellEnd"/>
      <w:r>
        <w:t xml:space="preserve"> in vs code, create a folder named components and add a file names </w:t>
      </w:r>
      <w:proofErr w:type="spellStart"/>
      <w:r>
        <w:t>calculatescore</w:t>
      </w:r>
      <w:proofErr w:type="spellEnd"/>
    </w:p>
    <w:p w14:paraId="60251913" w14:textId="4D3628F8" w:rsidR="0071298E" w:rsidRDefault="0071298E" w:rsidP="0071298E">
      <w:r w:rsidRPr="0071298E">
        <w:drawing>
          <wp:inline distT="0" distB="0" distL="0" distR="0" wp14:anchorId="31CE9F1E" wp14:editId="15B95577">
            <wp:extent cx="4503420" cy="4678680"/>
            <wp:effectExtent l="0" t="0" r="0" b="7620"/>
            <wp:docPr id="821063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63851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761" cy="4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529A" w14:textId="3C47321A" w:rsidR="0071298E" w:rsidRDefault="0071298E" w:rsidP="0071298E">
      <w:r>
        <w:lastRenderedPageBreak/>
        <w:t xml:space="preserve">Step 3: create a new folder under </w:t>
      </w:r>
      <w:proofErr w:type="spellStart"/>
      <w:r>
        <w:t>src</w:t>
      </w:r>
      <w:proofErr w:type="spellEnd"/>
      <w:r>
        <w:t xml:space="preserve"> names Stylesheets and add a file named mystyle.css</w:t>
      </w:r>
    </w:p>
    <w:p w14:paraId="1F90B919" w14:textId="265AEB4D" w:rsidR="0071298E" w:rsidRDefault="0071298E" w:rsidP="0071298E">
      <w:r w:rsidRPr="0071298E">
        <w:drawing>
          <wp:inline distT="0" distB="0" distL="0" distR="0" wp14:anchorId="0901A525" wp14:editId="28328999">
            <wp:extent cx="2552700" cy="3383280"/>
            <wp:effectExtent l="0" t="0" r="0" b="7620"/>
            <wp:docPr id="2674672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7211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9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DBC2" w14:textId="12FC64F8" w:rsidR="0071298E" w:rsidRDefault="0071298E" w:rsidP="0071298E">
      <w:r>
        <w:t>Step 4: update app.js</w:t>
      </w:r>
    </w:p>
    <w:p w14:paraId="3B9110C8" w14:textId="23FC243E" w:rsidR="0071298E" w:rsidRDefault="0071298E" w:rsidP="0071298E">
      <w:r w:rsidRPr="0071298E">
        <w:drawing>
          <wp:inline distT="0" distB="0" distL="0" distR="0" wp14:anchorId="1B07240F" wp14:editId="3CE69137">
            <wp:extent cx="5257800" cy="3931920"/>
            <wp:effectExtent l="0" t="0" r="0" b="0"/>
            <wp:docPr id="31721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27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40" cy="39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99A" w14:textId="36DB0BA7" w:rsidR="0071298E" w:rsidRDefault="0071298E" w:rsidP="0071298E">
      <w:r>
        <w:lastRenderedPageBreak/>
        <w:t>Step 5</w:t>
      </w:r>
      <w:r>
        <w:t xml:space="preserve">: run </w:t>
      </w:r>
      <w:hyperlink r:id="rId21" w:history="1">
        <w:r w:rsidRPr="0054335C">
          <w:rPr>
            <w:rStyle w:val="Hyperlink"/>
          </w:rPr>
          <w:t>http://localhost:3000</w:t>
        </w:r>
      </w:hyperlink>
    </w:p>
    <w:p w14:paraId="16400443" w14:textId="748E89F0" w:rsidR="0071298E" w:rsidRDefault="0071298E" w:rsidP="0071298E">
      <w:r w:rsidRPr="0071298E">
        <w:drawing>
          <wp:inline distT="0" distB="0" distL="0" distR="0" wp14:anchorId="1B4EA7B6" wp14:editId="758FC649">
            <wp:extent cx="5943600" cy="2901950"/>
            <wp:effectExtent l="0" t="0" r="0" b="0"/>
            <wp:docPr id="161532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182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8C1D" w14:textId="491960CD" w:rsidR="0071298E" w:rsidRDefault="0071298E" w:rsidP="0071298E">
      <w:pPr>
        <w:pStyle w:val="Heading2"/>
        <w:numPr>
          <w:ilvl w:val="0"/>
          <w:numId w:val="1"/>
        </w:numPr>
      </w:pPr>
      <w:r>
        <w:t xml:space="preserve">To implement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 xml:space="preserve">) </w:t>
      </w:r>
    </w:p>
    <w:p w14:paraId="3A5C4DFA" w14:textId="49359F55" w:rsidR="004F579A" w:rsidRDefault="004F579A" w:rsidP="004F579A">
      <w:r>
        <w:t xml:space="preserve">Step 1: create a react project named </w:t>
      </w:r>
      <w:proofErr w:type="spellStart"/>
      <w:r>
        <w:t>blogapp</w:t>
      </w:r>
      <w:proofErr w:type="spellEnd"/>
      <w:r>
        <w:t xml:space="preserve"> using command “create-react-app </w:t>
      </w:r>
      <w:proofErr w:type="spellStart"/>
      <w:r>
        <w:t>blogapp</w:t>
      </w:r>
      <w:proofErr w:type="spellEnd"/>
      <w:r>
        <w:t>”</w:t>
      </w:r>
    </w:p>
    <w:p w14:paraId="73E1063E" w14:textId="4104E6AA" w:rsidR="004F579A" w:rsidRDefault="004F579A" w:rsidP="004F579A">
      <w:r w:rsidRPr="004F579A">
        <w:drawing>
          <wp:inline distT="0" distB="0" distL="0" distR="0" wp14:anchorId="7411E710" wp14:editId="2AC3BB09">
            <wp:extent cx="5943600" cy="2087880"/>
            <wp:effectExtent l="0" t="0" r="0" b="7620"/>
            <wp:docPr id="2093154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4298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A1C9" w14:textId="5DF3F97A" w:rsidR="004F579A" w:rsidRDefault="004F579A" w:rsidP="004F579A">
      <w:r>
        <w:t xml:space="preserve">Step 2: create a Post.js file under </w:t>
      </w:r>
      <w:proofErr w:type="spellStart"/>
      <w:r>
        <w:t>src</w:t>
      </w:r>
      <w:proofErr w:type="spellEnd"/>
    </w:p>
    <w:p w14:paraId="424A099B" w14:textId="29E6F786" w:rsidR="004F579A" w:rsidRDefault="004F579A" w:rsidP="004F579A">
      <w:r w:rsidRPr="004F579A">
        <w:drawing>
          <wp:inline distT="0" distB="0" distL="0" distR="0" wp14:anchorId="1CB28A5A" wp14:editId="05CD9248">
            <wp:extent cx="3124200" cy="1539240"/>
            <wp:effectExtent l="0" t="0" r="0" b="3810"/>
            <wp:docPr id="7264848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4842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90" cy="15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BC0" w14:textId="1FF62AB5" w:rsidR="004F579A" w:rsidRDefault="004F579A" w:rsidP="004F579A">
      <w:r>
        <w:lastRenderedPageBreak/>
        <w:t xml:space="preserve">Step 3: create Posts.js under </w:t>
      </w:r>
      <w:proofErr w:type="spellStart"/>
      <w:r>
        <w:t>src</w:t>
      </w:r>
      <w:proofErr w:type="spellEnd"/>
    </w:p>
    <w:p w14:paraId="2F75EEA6" w14:textId="01C8C8B8" w:rsidR="004F579A" w:rsidRDefault="004F579A" w:rsidP="004F579A">
      <w:r w:rsidRPr="004F579A">
        <w:drawing>
          <wp:inline distT="0" distB="0" distL="0" distR="0" wp14:anchorId="60DDAC6E" wp14:editId="632C4E52">
            <wp:extent cx="4846320" cy="4861560"/>
            <wp:effectExtent l="0" t="0" r="0" b="0"/>
            <wp:docPr id="8738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10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79A">
        <w:drawing>
          <wp:inline distT="0" distB="0" distL="0" distR="0" wp14:anchorId="0C490EAA" wp14:editId="293D2781">
            <wp:extent cx="4867954" cy="3000794"/>
            <wp:effectExtent l="0" t="0" r="0" b="9525"/>
            <wp:docPr id="81254931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9316" name="Picture 1" descr="A computer screen shot of a program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624" w14:textId="54517F42" w:rsidR="004F579A" w:rsidRDefault="004F579A" w:rsidP="004F579A">
      <w:r>
        <w:lastRenderedPageBreak/>
        <w:t>Step 4: update app.js</w:t>
      </w:r>
    </w:p>
    <w:p w14:paraId="723F6377" w14:textId="69A77F82" w:rsidR="004F579A" w:rsidRDefault="004F579A" w:rsidP="004F579A">
      <w:r w:rsidRPr="004F579A">
        <w:drawing>
          <wp:inline distT="0" distB="0" distL="0" distR="0" wp14:anchorId="59D39669" wp14:editId="2A5CE406">
            <wp:extent cx="2800741" cy="2810267"/>
            <wp:effectExtent l="0" t="0" r="0" b="9525"/>
            <wp:docPr id="20937350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3500" name="Picture 1" descr="A screen 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9E48" w14:textId="4AA665BC" w:rsidR="004F579A" w:rsidRDefault="004F579A" w:rsidP="004F579A">
      <w:r>
        <w:t xml:space="preserve">Step </w:t>
      </w:r>
      <w:r>
        <w:t>5</w:t>
      </w:r>
      <w:r>
        <w:t xml:space="preserve">: run </w:t>
      </w:r>
      <w:hyperlink r:id="rId28" w:history="1">
        <w:r w:rsidRPr="0054335C">
          <w:rPr>
            <w:rStyle w:val="Hyperlink"/>
          </w:rPr>
          <w:t>http://localhost:3000</w:t>
        </w:r>
      </w:hyperlink>
    </w:p>
    <w:p w14:paraId="6349A666" w14:textId="0D38F8BD" w:rsidR="004F579A" w:rsidRDefault="004F579A" w:rsidP="004F579A">
      <w:r w:rsidRPr="004F579A">
        <w:drawing>
          <wp:inline distT="0" distB="0" distL="0" distR="0" wp14:anchorId="5DAB10F2" wp14:editId="47F04E7B">
            <wp:extent cx="5943600" cy="2569210"/>
            <wp:effectExtent l="0" t="0" r="0" b="2540"/>
            <wp:docPr id="1599434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3405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103C" w14:textId="77777777" w:rsidR="004F579A" w:rsidRDefault="004F579A" w:rsidP="004F579A">
      <w:pPr>
        <w:pStyle w:val="Heading1"/>
      </w:pPr>
    </w:p>
    <w:p w14:paraId="46D9BE0D" w14:textId="1B9C71C6" w:rsidR="004F579A" w:rsidRDefault="004F579A" w:rsidP="004F579A"/>
    <w:p w14:paraId="313ED745" w14:textId="52D53547" w:rsidR="004F579A" w:rsidRDefault="004F579A" w:rsidP="004F579A">
      <w:r>
        <w:t xml:space="preserve"> </w:t>
      </w:r>
    </w:p>
    <w:p w14:paraId="2CA9C622" w14:textId="77777777" w:rsidR="004F579A" w:rsidRDefault="004F579A" w:rsidP="004F579A"/>
    <w:p w14:paraId="1C1DE8E9" w14:textId="77777777" w:rsidR="004F579A" w:rsidRPr="004F579A" w:rsidRDefault="004F579A" w:rsidP="004F579A"/>
    <w:p w14:paraId="357E950B" w14:textId="77777777" w:rsidR="0071298E" w:rsidRPr="0071298E" w:rsidRDefault="0071298E" w:rsidP="0071298E"/>
    <w:p w14:paraId="5C2A2D94" w14:textId="77777777" w:rsidR="0071298E" w:rsidRPr="0071298E" w:rsidRDefault="0071298E" w:rsidP="0071298E"/>
    <w:sectPr w:rsidR="0071298E" w:rsidRPr="0071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83FEB"/>
    <w:multiLevelType w:val="hybridMultilevel"/>
    <w:tmpl w:val="9BC2D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67682">
    <w:abstractNumId w:val="1"/>
  </w:num>
  <w:num w:numId="2" w16cid:durableId="207993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5"/>
    <w:rsid w:val="002B728C"/>
    <w:rsid w:val="004F579A"/>
    <w:rsid w:val="005418FF"/>
    <w:rsid w:val="005F550F"/>
    <w:rsid w:val="006002F7"/>
    <w:rsid w:val="0071298E"/>
    <w:rsid w:val="008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09B"/>
  <w15:chartTrackingRefBased/>
  <w15:docId w15:val="{2D87F453-5792-4018-9724-F4773A7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localhost:3000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2025-07-27T15:31:00Z</dcterms:created>
  <dcterms:modified xsi:type="dcterms:W3CDTF">2025-07-27T19:08:00Z</dcterms:modified>
</cp:coreProperties>
</file>