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8BDF3" w14:textId="1C4BAD49" w:rsidR="006F31E4" w:rsidRPr="00F14B16" w:rsidRDefault="006F31E4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Scenarios</w:t>
      </w:r>
    </w:p>
    <w:p w14:paraId="319500E8" w14:textId="1E4383E4" w:rsidR="006F31E4" w:rsidRPr="00F14B16" w:rsidRDefault="006F31E4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Data Preprocessing </w:t>
      </w:r>
    </w:p>
    <w:p w14:paraId="3C50961A" w14:textId="77777777" w:rsidR="006F31E4" w:rsidRPr="00F14B16" w:rsidRDefault="006F31E4" w:rsidP="006F31E4">
      <w:pPr>
        <w:numPr>
          <w:ilvl w:val="0"/>
          <w:numId w:val="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In the given CSV file do the preprocessing.</w:t>
      </w:r>
    </w:p>
    <w:p w14:paraId="1623AAFE" w14:textId="525A5EA3" w:rsidR="00AD58B4" w:rsidRPr="00F14B16" w:rsidRDefault="00AD58B4" w:rsidP="00AD58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Load</w:t>
      </w:r>
      <w:r w:rsidR="000B6F7C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the CSV file into a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DataFrame</w:t>
      </w:r>
      <w:proofErr w:type="spellEnd"/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in p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ython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71638991" w14:textId="04D648BC" w:rsidR="00AD58B4" w:rsidRPr="00F14B16" w:rsidRDefault="00AD58B4" w:rsidP="00AD58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Handle missing values (e.g., fill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NaNs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, drop rows).</w:t>
      </w:r>
    </w:p>
    <w:p w14:paraId="12A181D4" w14:textId="5AC9195B" w:rsidR="00AD58B4" w:rsidRPr="00F14B16" w:rsidRDefault="00AD58B4" w:rsidP="00AD58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Convert data types 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(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convert 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decimal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to 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integer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)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in python</w:t>
      </w:r>
    </w:p>
    <w:p w14:paraId="498227CE" w14:textId="7116E1D3" w:rsidR="00AD58B4" w:rsidRPr="00F14B16" w:rsidRDefault="00DF7CC7" w:rsidP="00AD58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</w:rPr>
        <w:t>Removed blank entries in 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</w:rPr>
        <w:t>customerid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</w:rPr>
        <w:t> and 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</w:rPr>
        <w:t>transactiondate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</w:rPr>
        <w:t> in SQL and imported the CSV to the database</w:t>
      </w:r>
      <w:r w:rsidRPr="00F14B16">
        <w:rPr>
          <w:rFonts w:ascii="Times New Roman" w:hAnsi="Times New Roman" w:cs="Times New Roman"/>
          <w:kern w:val="0"/>
          <w:sz w:val="26"/>
          <w:szCs w:val="26"/>
        </w:rPr>
        <w:t>.</w:t>
      </w:r>
    </w:p>
    <w:p w14:paraId="2A413110" w14:textId="77777777" w:rsidR="00AD58B4" w:rsidRPr="00F14B16" w:rsidRDefault="00AD58B4" w:rsidP="00AD58B4">
      <w:pPr>
        <w:pStyle w:val="ListParagraph"/>
        <w:ind w:left="144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A9B4AC5" w14:textId="445CDA0E" w:rsidR="006F31E4" w:rsidRPr="00F14B16" w:rsidRDefault="006F31E4" w:rsidP="00AD5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Write the steps you followed. </w:t>
      </w:r>
    </w:p>
    <w:p w14:paraId="7434F4AB" w14:textId="5995108D" w:rsidR="00F14B16" w:rsidRPr="00F14B16" w:rsidRDefault="00F14B16" w:rsidP="00F14B1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Data Cleaning</w:t>
      </w:r>
    </w:p>
    <w:p w14:paraId="11B897FB" w14:textId="6B055243" w:rsidR="00F14B16" w:rsidRPr="00F14B16" w:rsidRDefault="00F14B16" w:rsidP="00F14B1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Data Transformation</w:t>
      </w:r>
    </w:p>
    <w:p w14:paraId="697B65EA" w14:textId="5CC72D70" w:rsidR="00F14B16" w:rsidRPr="00F14B16" w:rsidRDefault="00F14B16" w:rsidP="00F14B1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Data Validation</w:t>
      </w:r>
    </w:p>
    <w:p w14:paraId="7E2FC735" w14:textId="19AD2CBD" w:rsidR="00F14B16" w:rsidRPr="00F14B16" w:rsidRDefault="00F14B16" w:rsidP="00F14B1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Data Visualization</w:t>
      </w:r>
    </w:p>
    <w:p w14:paraId="329053EA" w14:textId="65E559D4" w:rsidR="006F31E4" w:rsidRPr="00F14B16" w:rsidRDefault="006F31E4" w:rsidP="006F31E4">
      <w:pPr>
        <w:numPr>
          <w:ilvl w:val="0"/>
          <w:numId w:val="1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What was your thought process when you first saw the data.  </w:t>
      </w:r>
    </w:p>
    <w:p w14:paraId="2FCC13FB" w14:textId="77777777" w:rsidR="00AD58B4" w:rsidRPr="00F14B16" w:rsidRDefault="00AD58B4" w:rsidP="00AD5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Identify the structure of the data (columns, data types).</w:t>
      </w:r>
    </w:p>
    <w:p w14:paraId="4327551B" w14:textId="6FBA3759" w:rsidR="00AD58B4" w:rsidRPr="00F14B16" w:rsidRDefault="006A6E13" w:rsidP="00AD5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Detect and decide how to manage missing values</w:t>
      </w:r>
      <w:r w:rsidR="00AD58B4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56F8CD3D" w14:textId="77777777" w:rsidR="00AD58B4" w:rsidRPr="00F14B16" w:rsidRDefault="00AD58B4" w:rsidP="00AD5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Look for any inconsistencies or anomalies in the data.</w:t>
      </w:r>
    </w:p>
    <w:p w14:paraId="4F9503F5" w14:textId="21E69499" w:rsidR="00AD58B4" w:rsidRPr="00F14B16" w:rsidRDefault="00AD58B4" w:rsidP="00AD58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Determine if any columns need to be transformed or normalized.</w:t>
      </w:r>
    </w:p>
    <w:p w14:paraId="456C9AB7" w14:textId="77777777" w:rsidR="00F14B16" w:rsidRDefault="00F14B16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7D7124B6" w14:textId="3A36050D" w:rsidR="006F31E4" w:rsidRPr="00F14B16" w:rsidRDefault="006F31E4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Data Aggregation and Grouping</w:t>
      </w:r>
    </w:p>
    <w:p w14:paraId="789A58BE" w14:textId="77777777" w:rsidR="006F31E4" w:rsidRPr="00F14B16" w:rsidRDefault="006F31E4" w:rsidP="006F31E4">
      <w:pPr>
        <w:numPr>
          <w:ilvl w:val="0"/>
          <w:numId w:val="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What all fields among them you think can be aggregated? Name them.</w:t>
      </w:r>
    </w:p>
    <w:p w14:paraId="551AEF45" w14:textId="77777777" w:rsidR="00AD58B4" w:rsidRPr="00F14B16" w:rsidRDefault="00AD58B4" w:rsidP="00AD58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TotalAmount</w:t>
      </w:r>
      <w:proofErr w:type="spellEnd"/>
    </w:p>
    <w:p w14:paraId="4BFCC168" w14:textId="6AE9FAB7" w:rsidR="00AD58B4" w:rsidRPr="00F14B16" w:rsidRDefault="00AD58B4" w:rsidP="00AD58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DiscountApplied</w:t>
      </w:r>
      <w:proofErr w:type="spellEnd"/>
    </w:p>
    <w:p w14:paraId="5679DF6D" w14:textId="13155682" w:rsidR="00AD58B4" w:rsidRPr="00F14B16" w:rsidRDefault="00AD58B4" w:rsidP="00AD58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Quantity</w:t>
      </w:r>
    </w:p>
    <w:p w14:paraId="21D9F35A" w14:textId="75751B3B" w:rsidR="00AD58B4" w:rsidRPr="00F14B16" w:rsidRDefault="00AD58B4" w:rsidP="00AD58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Trustpoints</w:t>
      </w:r>
      <w:proofErr w:type="spellEnd"/>
    </w:p>
    <w:p w14:paraId="544B702D" w14:textId="77777777" w:rsidR="006F31E4" w:rsidRPr="00F14B16" w:rsidRDefault="006F31E4" w:rsidP="006F31E4">
      <w:pPr>
        <w:numPr>
          <w:ilvl w:val="0"/>
          <w:numId w:val="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What kind of aggregation (for every column) would make sense and why?</w:t>
      </w:r>
    </w:p>
    <w:p w14:paraId="3981C328" w14:textId="77777777" w:rsidR="00AD58B4" w:rsidRPr="00F14B16" w:rsidRDefault="00AD58B4" w:rsidP="00AD58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TotalAmount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: Sum, Average (to understand total and average sales).</w:t>
      </w:r>
    </w:p>
    <w:p w14:paraId="2E6CD2DC" w14:textId="51F95CE1" w:rsidR="00AD58B4" w:rsidRPr="00F14B16" w:rsidRDefault="00AD58B4" w:rsidP="00AD58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Quantity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: Sum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(to understand  </w:t>
      </w:r>
      <w:r w:rsidR="00DF7CC7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total quantity sold by products)</w:t>
      </w:r>
    </w:p>
    <w:p w14:paraId="0083E820" w14:textId="165C2613" w:rsidR="00AD58B4" w:rsidRPr="00F14B16" w:rsidRDefault="00AD58B4" w:rsidP="00AD58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DiscountApplied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: Sum, Average (to understand total and average discounts given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for products or customers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).</w:t>
      </w:r>
    </w:p>
    <w:p w14:paraId="65D583B2" w14:textId="518ED66F" w:rsidR="00DF7CC7" w:rsidRPr="00F14B16" w:rsidRDefault="00DF7CC7" w:rsidP="00DF7CC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Trustpoints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: Sum (to understand each customers earned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turstpoints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)</w:t>
      </w:r>
    </w:p>
    <w:p w14:paraId="086BDB18" w14:textId="77777777" w:rsidR="00F14B16" w:rsidRDefault="00F14B16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3703C8C9" w14:textId="727833E5" w:rsidR="006F31E4" w:rsidRPr="00F14B16" w:rsidRDefault="006F31E4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lastRenderedPageBreak/>
        <w:t>Data Validation</w:t>
      </w:r>
    </w:p>
    <w:p w14:paraId="273A9E17" w14:textId="77777777" w:rsidR="006F31E4" w:rsidRPr="00F14B16" w:rsidRDefault="006F31E4" w:rsidP="006F31E4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How do you know, your preprocessing was correct?</w:t>
      </w:r>
    </w:p>
    <w:p w14:paraId="5FA1D03C" w14:textId="77777777" w:rsidR="00DF7CC7" w:rsidRPr="00F14B16" w:rsidRDefault="00DF7CC7" w:rsidP="00DF7C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Check for any remaining missing values.</w:t>
      </w:r>
    </w:p>
    <w:p w14:paraId="69DA452E" w14:textId="2D38F2DB" w:rsidR="00AC3CDC" w:rsidRPr="00F14B16" w:rsidRDefault="00AC3CDC" w:rsidP="00DF7C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</w:rPr>
        <w:t>E</w:t>
      </w:r>
      <w:r w:rsidRPr="00F14B16">
        <w:rPr>
          <w:rFonts w:ascii="Times New Roman" w:hAnsi="Times New Roman" w:cs="Times New Roman"/>
          <w:kern w:val="0"/>
          <w:sz w:val="26"/>
          <w:szCs w:val="26"/>
        </w:rPr>
        <w:t>nsure numerical values fall within expected ranges.</w:t>
      </w:r>
    </w:p>
    <w:p w14:paraId="5DBE64B6" w14:textId="77777777" w:rsidR="00DF7CC7" w:rsidRPr="00F14B16" w:rsidRDefault="00DF7CC7" w:rsidP="00DF7C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Verify data types of each column.</w:t>
      </w:r>
    </w:p>
    <w:p w14:paraId="6C2A8EEE" w14:textId="77777777" w:rsidR="00DF7CC7" w:rsidRPr="00F14B16" w:rsidRDefault="00DF7CC7" w:rsidP="00DF7CC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Ensure no duplicates are present.</w:t>
      </w:r>
    </w:p>
    <w:p w14:paraId="412636E7" w14:textId="6D5EBDFD" w:rsidR="00AC3CDC" w:rsidRPr="00F14B16" w:rsidRDefault="00AC3CDC" w:rsidP="00AC3C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Verify th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 r</w:t>
      </w:r>
      <w:r w:rsidRPr="00F14B16">
        <w:rPr>
          <w:rFonts w:ascii="Times New Roman" w:hAnsi="Times New Roman" w:cs="Times New Roman"/>
          <w:kern w:val="0"/>
          <w:sz w:val="26"/>
          <w:szCs w:val="26"/>
        </w:rPr>
        <w:t>elated columns align logically ( 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</w:rPr>
        <w:t>TotalAmount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</w:rPr>
        <w:t> should equal 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</w:rPr>
        <w:t>PricePerUnit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</w:rPr>
        <w:t> multiplied by Quantity if applicable)</w:t>
      </w:r>
    </w:p>
    <w:p w14:paraId="5C1B552E" w14:textId="77777777" w:rsidR="00AC3CDC" w:rsidRPr="00F14B16" w:rsidRDefault="00AC3CDC" w:rsidP="00AC3CDC">
      <w:pPr>
        <w:pStyle w:val="ListParagraph"/>
        <w:ind w:left="144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8264771" w14:textId="485ECBA6" w:rsidR="00AC3CDC" w:rsidRPr="00F14B16" w:rsidRDefault="006F31E4" w:rsidP="00AC3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How will you validate your results? </w:t>
      </w:r>
    </w:p>
    <w:p w14:paraId="552416E4" w14:textId="3012E540" w:rsidR="00DF7CC7" w:rsidRPr="00F14B16" w:rsidRDefault="00DF7CC7" w:rsidP="00DF7C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Compare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with a known subset of the data.</w:t>
      </w:r>
    </w:p>
    <w:p w14:paraId="648F1E64" w14:textId="77777777" w:rsidR="00DF7CC7" w:rsidRPr="00F14B16" w:rsidRDefault="00DF7CC7" w:rsidP="00DF7C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Cross-validate with other data sources if available.</w:t>
      </w:r>
    </w:p>
    <w:p w14:paraId="0C208D5C" w14:textId="0945EFD8" w:rsidR="00DF7CC7" w:rsidRPr="00F14B16" w:rsidRDefault="00DF7CC7" w:rsidP="00DF7C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Use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statistical methods to check for anomalies</w:t>
      </w:r>
      <w:r w:rsidR="00AC3CDC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</w:t>
      </w:r>
      <w:r w:rsidR="00AC3CDC" w:rsidRPr="00F14B16">
        <w:rPr>
          <w:rFonts w:ascii="Times New Roman" w:hAnsi="Times New Roman" w:cs="Times New Roman"/>
          <w:kern w:val="0"/>
          <w:sz w:val="26"/>
          <w:szCs w:val="26"/>
        </w:rPr>
        <w:t>check for outliers in </w:t>
      </w:r>
      <w:proofErr w:type="spellStart"/>
      <w:r w:rsidR="00AC3CDC" w:rsidRPr="00F14B16">
        <w:rPr>
          <w:rFonts w:ascii="Times New Roman" w:hAnsi="Times New Roman" w:cs="Times New Roman"/>
          <w:kern w:val="0"/>
          <w:sz w:val="26"/>
          <w:szCs w:val="26"/>
        </w:rPr>
        <w:t>TotalAmoun</w:t>
      </w:r>
      <w:r w:rsidR="00AC3CDC" w:rsidRPr="00F14B16">
        <w:rPr>
          <w:rFonts w:ascii="Times New Roman" w:hAnsi="Times New Roman" w:cs="Times New Roman"/>
          <w:kern w:val="0"/>
          <w:sz w:val="26"/>
          <w:szCs w:val="26"/>
        </w:rPr>
        <w:t>t</w:t>
      </w:r>
      <w:proofErr w:type="spellEnd"/>
      <w:r w:rsidR="00AC3CDC" w:rsidRPr="00F14B16">
        <w:rPr>
          <w:rFonts w:ascii="Times New Roman" w:hAnsi="Times New Roman" w:cs="Times New Roman"/>
          <w:kern w:val="0"/>
          <w:sz w:val="26"/>
          <w:szCs w:val="26"/>
        </w:rPr>
        <w:t>)</w:t>
      </w:r>
    </w:p>
    <w:p w14:paraId="4B95F7A7" w14:textId="77777777" w:rsidR="006F31E4" w:rsidRPr="00F14B16" w:rsidRDefault="006F31E4" w:rsidP="006F31E4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Do you follow any specific validation process for all questions? Explain.</w:t>
      </w:r>
    </w:p>
    <w:p w14:paraId="647BA829" w14:textId="2720C0AC" w:rsidR="00AC3CDC" w:rsidRPr="00F14B16" w:rsidRDefault="00AC3CDC" w:rsidP="00AC3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Conduct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an initial inspection of the data.</w:t>
      </w:r>
    </w:p>
    <w:p w14:paraId="76EF15F1" w14:textId="2E8C5B61" w:rsidR="00AC3CDC" w:rsidRPr="00F14B16" w:rsidRDefault="00AC3CDC" w:rsidP="00AC3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Perform preprocessing steps to clean the data.</w:t>
      </w:r>
    </w:p>
    <w:p w14:paraId="4D29B1B7" w14:textId="58E847D6" w:rsidR="00AC3CDC" w:rsidRPr="00F14B16" w:rsidRDefault="00AC3CDC" w:rsidP="00AC3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Check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the data after each preprocessing step.</w:t>
      </w:r>
    </w:p>
    <w:p w14:paraId="5613C213" w14:textId="2519243B" w:rsidR="00AC3CDC" w:rsidRPr="00F14B16" w:rsidRDefault="00AC3CDC" w:rsidP="00AC3CD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Conduct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 final validation of the entire dataset.</w:t>
      </w:r>
    </w:p>
    <w:p w14:paraId="534AA865" w14:textId="77777777" w:rsidR="006F31E4" w:rsidRPr="00F14B16" w:rsidRDefault="006F31E4" w:rsidP="006F31E4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What are the edge cases you can think of?</w:t>
      </w:r>
    </w:p>
    <w:p w14:paraId="22BB117E" w14:textId="77777777" w:rsidR="00CD2F60" w:rsidRPr="00F14B16" w:rsidRDefault="00CD2F60" w:rsidP="00CD2F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Absence of values in essential columns.</w:t>
      </w:r>
    </w:p>
    <w:p w14:paraId="7D9AC385" w14:textId="1ACD9BB2" w:rsidR="00CD2F60" w:rsidRPr="00F14B16" w:rsidRDefault="00CD2F60" w:rsidP="00CD2F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Presence of outliers in numerical fields.</w:t>
      </w:r>
    </w:p>
    <w:p w14:paraId="354BC0B9" w14:textId="5CDAC638" w:rsidR="00CD2F60" w:rsidRPr="00F14B16" w:rsidRDefault="00CD2F60" w:rsidP="00CD2F6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Incorrect or inconsistent data types.</w:t>
      </w:r>
    </w:p>
    <w:p w14:paraId="722B05A7" w14:textId="77777777" w:rsidR="006F31E4" w:rsidRPr="00F14B16" w:rsidRDefault="006F31E4" w:rsidP="006F31E4">
      <w:pPr>
        <w:numPr>
          <w:ilvl w:val="0"/>
          <w:numId w:val="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What all data integrity points you want to mention for the given scenario?</w:t>
      </w:r>
    </w:p>
    <w:p w14:paraId="0C47515F" w14:textId="1089B31F" w:rsidR="00527F1A" w:rsidRPr="00F14B16" w:rsidRDefault="00527F1A" w:rsidP="00527F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Ensure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th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relationships between tables are maintained (e.g.,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Customer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id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in transactions should exist in the customer table).</w:t>
      </w:r>
    </w:p>
    <w:p w14:paraId="2F54EFA8" w14:textId="26D49EF1" w:rsidR="00527F1A" w:rsidRPr="00F14B16" w:rsidRDefault="00527F1A" w:rsidP="00527F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Ensure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all entries follow the 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proper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format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</w:p>
    <w:p w14:paraId="687ADE4A" w14:textId="4F1DC8F8" w:rsidR="00527F1A" w:rsidRPr="00F14B16" w:rsidRDefault="00527F1A" w:rsidP="00527F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Ensured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all required fields are filled </w:t>
      </w:r>
    </w:p>
    <w:p w14:paraId="4CAEAA0E" w14:textId="17A25048" w:rsidR="00527F1A" w:rsidRPr="00F14B16" w:rsidRDefault="00527F1A" w:rsidP="00527F1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Accuracy: Validate</w:t>
      </w:r>
      <w:r w:rsidR="007C1530"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d</w:t>
      </w: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the data accurately represents real-world values </w:t>
      </w:r>
    </w:p>
    <w:p w14:paraId="7F88C91B" w14:textId="77777777" w:rsidR="00F14B16" w:rsidRDefault="00F14B16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7A22253E" w14:textId="2CC0E7C9" w:rsidR="006F31E4" w:rsidRPr="00F14B16" w:rsidRDefault="006F31E4" w:rsidP="006F31E4">
      <w:pPr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Data Visualisations</w:t>
      </w:r>
    </w:p>
    <w:p w14:paraId="0AFBA207" w14:textId="77777777" w:rsidR="006F31E4" w:rsidRPr="00F14B16" w:rsidRDefault="006F31E4" w:rsidP="006F31E4">
      <w:pPr>
        <w:numPr>
          <w:ilvl w:val="0"/>
          <w:numId w:val="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What all projections are possible out of the data. </w:t>
      </w:r>
    </w:p>
    <w:p w14:paraId="5CCCCF71" w14:textId="42990A63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Customer ID who ordered more in quantity</w:t>
      </w:r>
    </w:p>
    <w:p w14:paraId="4A7311A4" w14:textId="44A94C33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Total Sales by Product Category</w:t>
      </w:r>
    </w:p>
    <w:p w14:paraId="42759D00" w14:textId="57DEAE77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Which product has made the maximum</w:t>
      </w:r>
      <w:r w:rsidRPr="00F14B16">
        <w:rPr>
          <w:rFonts w:ascii="Times New Roman" w:hAnsi="Times New Roman" w:cs="Times New Roman"/>
        </w:rPr>
        <w:t>/least</w:t>
      </w:r>
      <w:r w:rsidRPr="00F14B16">
        <w:rPr>
          <w:rFonts w:ascii="Times New Roman" w:hAnsi="Times New Roman" w:cs="Times New Roman"/>
        </w:rPr>
        <w:t xml:space="preserve"> sales</w:t>
      </w:r>
    </w:p>
    <w:p w14:paraId="366988C4" w14:textId="14D7E3B9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Customer ID with  number of Transactions</w:t>
      </w:r>
    </w:p>
    <w:p w14:paraId="6A775DEB" w14:textId="4434110B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 xml:space="preserve">Total discounts used by each </w:t>
      </w:r>
      <w:proofErr w:type="gramStart"/>
      <w:r w:rsidRPr="00F14B16">
        <w:rPr>
          <w:rFonts w:ascii="Times New Roman" w:hAnsi="Times New Roman" w:cs="Times New Roman"/>
        </w:rPr>
        <w:t>customers</w:t>
      </w:r>
      <w:proofErr w:type="gramEnd"/>
    </w:p>
    <w:p w14:paraId="3AF96172" w14:textId="720B2E24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Number of transactions made in particular day</w:t>
      </w:r>
    </w:p>
    <w:p w14:paraId="36F79858" w14:textId="5B691BD3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P</w:t>
      </w:r>
      <w:r w:rsidRPr="00F14B16">
        <w:rPr>
          <w:rFonts w:ascii="Times New Roman" w:hAnsi="Times New Roman" w:cs="Times New Roman"/>
        </w:rPr>
        <w:t>re-ordered product list ignored pending payment</w:t>
      </w:r>
    </w:p>
    <w:p w14:paraId="7B7B3BBF" w14:textId="435E4813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Total Trust Points Used by Each Customer</w:t>
      </w:r>
    </w:p>
    <w:p w14:paraId="38C87874" w14:textId="0ABBC172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 xml:space="preserve">List the products that were returned </w:t>
      </w:r>
    </w:p>
    <w:p w14:paraId="6BC3200C" w14:textId="5EE11815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Sales Contribution by Payment Method</w:t>
      </w:r>
    </w:p>
    <w:p w14:paraId="19C54BB8" w14:textId="48535EFF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Average Discount by Product Category</w:t>
      </w:r>
    </w:p>
    <w:p w14:paraId="030A5E0E" w14:textId="6D69F4CA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M</w:t>
      </w:r>
      <w:r w:rsidRPr="00F14B16">
        <w:rPr>
          <w:rFonts w:ascii="Times New Roman" w:hAnsi="Times New Roman" w:cs="Times New Roman"/>
        </w:rPr>
        <w:t>ost used payments</w:t>
      </w:r>
    </w:p>
    <w:p w14:paraId="0F99BD6B" w14:textId="56C9BC1E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proofErr w:type="spellStart"/>
      <w:r w:rsidRPr="00F14B16">
        <w:rPr>
          <w:rFonts w:ascii="Times New Roman" w:hAnsi="Times New Roman" w:cs="Times New Roman"/>
        </w:rPr>
        <w:t>C</w:t>
      </w:r>
      <w:r w:rsidRPr="00F14B16">
        <w:rPr>
          <w:rFonts w:ascii="Times New Roman" w:hAnsi="Times New Roman" w:cs="Times New Roman"/>
        </w:rPr>
        <w:t>ustomerid</w:t>
      </w:r>
      <w:proofErr w:type="spellEnd"/>
      <w:r w:rsidRPr="00F14B16">
        <w:rPr>
          <w:rFonts w:ascii="Times New Roman" w:hAnsi="Times New Roman" w:cs="Times New Roman"/>
        </w:rPr>
        <w:t xml:space="preserve"> with most pending payments</w:t>
      </w:r>
    </w:p>
    <w:p w14:paraId="16E8A5D2" w14:textId="464052BD" w:rsidR="007C1530" w:rsidRPr="00F14B16" w:rsidRDefault="007C1530" w:rsidP="007C15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</w:rPr>
        <w:t>List the pending payment process</w:t>
      </w:r>
    </w:p>
    <w:p w14:paraId="7283AC99" w14:textId="77777777" w:rsidR="006F31E4" w:rsidRPr="00F14B16" w:rsidRDefault="006F31E4" w:rsidP="006F31E4">
      <w:pPr>
        <w:numPr>
          <w:ilvl w:val="0"/>
          <w:numId w:val="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How would be know if the data is linearly projected?</w:t>
      </w:r>
    </w:p>
    <w:p w14:paraId="7F198DCF" w14:textId="5425EEB6" w:rsidR="007C1530" w:rsidRPr="00F14B16" w:rsidRDefault="000B6F7C" w:rsidP="00F14B1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Ensure the linearity assumption is valid for the data. This can be done by examining the relationship between the independent and dependent variables.</w:t>
      </w:r>
    </w:p>
    <w:p w14:paraId="4081636A" w14:textId="77777777" w:rsidR="006F31E4" w:rsidRPr="00F14B16" w:rsidRDefault="006F31E4" w:rsidP="006F31E4">
      <w:pPr>
        <w:numPr>
          <w:ilvl w:val="0"/>
          <w:numId w:val="4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For all the different combinations of possible projections, what are the suitable graphical representation? (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Eg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: Line Chart or Bar Graph)</w:t>
      </w:r>
    </w:p>
    <w:p w14:paraId="60342DD1" w14:textId="7C1A29D4" w:rsidR="007C1530" w:rsidRPr="00F14B16" w:rsidRDefault="007C1530" w:rsidP="007C15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Line chart to represent the average sales for payment method</w:t>
      </w:r>
    </w:p>
    <w:p w14:paraId="78A7E99A" w14:textId="48FB0D49" w:rsidR="007C1530" w:rsidRPr="00F14B16" w:rsidRDefault="000B6F7C" w:rsidP="000B6F7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Bar graph represents total sales by product, total trust points earned by customer &amp; average discount for each product.</w:t>
      </w:r>
    </w:p>
    <w:p w14:paraId="3F30A8D0" w14:textId="77777777" w:rsidR="00296D6B" w:rsidRPr="00F14B16" w:rsidRDefault="00296D6B" w:rsidP="00296D6B">
      <w:pPr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101DCFD" w14:textId="51A65D59" w:rsidR="006F31E4" w:rsidRPr="00F14B16" w:rsidRDefault="00296D6B" w:rsidP="006F31E4">
      <w:pPr>
        <w:rPr>
          <w:rFonts w:ascii="Times New Roman" w:hAnsi="Times New Roman" w:cs="Times New Roman"/>
          <w:lang w:val="en-US"/>
        </w:rPr>
      </w:pPr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Output everything in Python. Also, other than visualization, insert the csv in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sql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and do everything in </w:t>
      </w:r>
      <w:proofErr w:type="spellStart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sql</w:t>
      </w:r>
      <w:proofErr w:type="spellEnd"/>
      <w:r w:rsidRPr="00F14B16">
        <w:rPr>
          <w:rFonts w:ascii="Times New Roman" w:hAnsi="Times New Roman" w:cs="Times New Roman"/>
          <w:kern w:val="0"/>
          <w:sz w:val="26"/>
          <w:szCs w:val="26"/>
          <w:lang w:val="en-GB"/>
        </w:rPr>
        <w:t>. Attach the code.</w:t>
      </w:r>
    </w:p>
    <w:sectPr w:rsidR="006F31E4" w:rsidRPr="00F1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A384A9D4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D5723E"/>
    <w:multiLevelType w:val="hybridMultilevel"/>
    <w:tmpl w:val="296A2F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1D63F7"/>
    <w:multiLevelType w:val="hybridMultilevel"/>
    <w:tmpl w:val="9E00CB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350FF6"/>
    <w:multiLevelType w:val="hybridMultilevel"/>
    <w:tmpl w:val="00D41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0208"/>
    <w:multiLevelType w:val="hybridMultilevel"/>
    <w:tmpl w:val="4DA88E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335AD"/>
    <w:multiLevelType w:val="hybridMultilevel"/>
    <w:tmpl w:val="CB66C6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891A7E"/>
    <w:multiLevelType w:val="hybridMultilevel"/>
    <w:tmpl w:val="F9C6D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742776"/>
    <w:multiLevelType w:val="hybridMultilevel"/>
    <w:tmpl w:val="445E39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B21FA6"/>
    <w:multiLevelType w:val="hybridMultilevel"/>
    <w:tmpl w:val="9DAEA0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026D9E"/>
    <w:multiLevelType w:val="hybridMultilevel"/>
    <w:tmpl w:val="29142F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2B56C6"/>
    <w:multiLevelType w:val="hybridMultilevel"/>
    <w:tmpl w:val="6E064C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CE7CB5"/>
    <w:multiLevelType w:val="hybridMultilevel"/>
    <w:tmpl w:val="DE202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F1C7E"/>
    <w:multiLevelType w:val="hybridMultilevel"/>
    <w:tmpl w:val="AF56F9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260A35"/>
    <w:multiLevelType w:val="hybridMultilevel"/>
    <w:tmpl w:val="A112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2C6721"/>
    <w:multiLevelType w:val="hybridMultilevel"/>
    <w:tmpl w:val="3B941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23A30"/>
    <w:multiLevelType w:val="hybridMultilevel"/>
    <w:tmpl w:val="A7D8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85ACA"/>
    <w:multiLevelType w:val="hybridMultilevel"/>
    <w:tmpl w:val="61986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2F74"/>
    <w:multiLevelType w:val="hybridMultilevel"/>
    <w:tmpl w:val="62ACE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B32D96"/>
    <w:multiLevelType w:val="hybridMultilevel"/>
    <w:tmpl w:val="394474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5326C"/>
    <w:multiLevelType w:val="hybridMultilevel"/>
    <w:tmpl w:val="1FC66F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2F5DB0"/>
    <w:multiLevelType w:val="hybridMultilevel"/>
    <w:tmpl w:val="F11E9B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C75D20"/>
    <w:multiLevelType w:val="hybridMultilevel"/>
    <w:tmpl w:val="D9A881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2731C3"/>
    <w:multiLevelType w:val="hybridMultilevel"/>
    <w:tmpl w:val="5B0C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4E22CA"/>
    <w:multiLevelType w:val="hybridMultilevel"/>
    <w:tmpl w:val="B9DE16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914066">
    <w:abstractNumId w:val="0"/>
  </w:num>
  <w:num w:numId="2" w16cid:durableId="641035023">
    <w:abstractNumId w:val="1"/>
  </w:num>
  <w:num w:numId="3" w16cid:durableId="2080328593">
    <w:abstractNumId w:val="2"/>
  </w:num>
  <w:num w:numId="4" w16cid:durableId="911431947">
    <w:abstractNumId w:val="3"/>
  </w:num>
  <w:num w:numId="5" w16cid:durableId="2039886088">
    <w:abstractNumId w:val="13"/>
  </w:num>
  <w:num w:numId="6" w16cid:durableId="1129670774">
    <w:abstractNumId w:val="18"/>
  </w:num>
  <w:num w:numId="7" w16cid:durableId="1637252860">
    <w:abstractNumId w:val="22"/>
  </w:num>
  <w:num w:numId="8" w16cid:durableId="1420906584">
    <w:abstractNumId w:val="25"/>
  </w:num>
  <w:num w:numId="9" w16cid:durableId="431127040">
    <w:abstractNumId w:val="7"/>
  </w:num>
  <w:num w:numId="10" w16cid:durableId="2056541201">
    <w:abstractNumId w:val="19"/>
  </w:num>
  <w:num w:numId="11" w16cid:durableId="1127547527">
    <w:abstractNumId w:val="10"/>
  </w:num>
  <w:num w:numId="12" w16cid:durableId="144978836">
    <w:abstractNumId w:val="4"/>
  </w:num>
  <w:num w:numId="13" w16cid:durableId="774208670">
    <w:abstractNumId w:val="8"/>
  </w:num>
  <w:num w:numId="14" w16cid:durableId="1563055449">
    <w:abstractNumId w:val="23"/>
  </w:num>
  <w:num w:numId="15" w16cid:durableId="236793029">
    <w:abstractNumId w:val="11"/>
  </w:num>
  <w:num w:numId="16" w16cid:durableId="707950852">
    <w:abstractNumId w:val="20"/>
  </w:num>
  <w:num w:numId="17" w16cid:durableId="68423638">
    <w:abstractNumId w:val="15"/>
  </w:num>
  <w:num w:numId="18" w16cid:durableId="519659220">
    <w:abstractNumId w:val="17"/>
  </w:num>
  <w:num w:numId="19" w16cid:durableId="1751347594">
    <w:abstractNumId w:val="24"/>
  </w:num>
  <w:num w:numId="20" w16cid:durableId="188379281">
    <w:abstractNumId w:val="12"/>
  </w:num>
  <w:num w:numId="21" w16cid:durableId="1912999606">
    <w:abstractNumId w:val="6"/>
  </w:num>
  <w:num w:numId="22" w16cid:durableId="1475565679">
    <w:abstractNumId w:val="21"/>
  </w:num>
  <w:num w:numId="23" w16cid:durableId="1221136462">
    <w:abstractNumId w:val="14"/>
  </w:num>
  <w:num w:numId="24" w16cid:durableId="556824393">
    <w:abstractNumId w:val="26"/>
  </w:num>
  <w:num w:numId="25" w16cid:durableId="1480079337">
    <w:abstractNumId w:val="9"/>
  </w:num>
  <w:num w:numId="26" w16cid:durableId="1447043869">
    <w:abstractNumId w:val="16"/>
  </w:num>
  <w:num w:numId="27" w16cid:durableId="334917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E4"/>
    <w:rsid w:val="000B6F7C"/>
    <w:rsid w:val="00296529"/>
    <w:rsid w:val="00296D6B"/>
    <w:rsid w:val="0040377C"/>
    <w:rsid w:val="004F1234"/>
    <w:rsid w:val="00527F1A"/>
    <w:rsid w:val="006A6E13"/>
    <w:rsid w:val="006F31E4"/>
    <w:rsid w:val="007C1530"/>
    <w:rsid w:val="00841542"/>
    <w:rsid w:val="008F7985"/>
    <w:rsid w:val="00AC3CDC"/>
    <w:rsid w:val="00AD58B4"/>
    <w:rsid w:val="00CD2F60"/>
    <w:rsid w:val="00DF7CC7"/>
    <w:rsid w:val="00F1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2C0"/>
  <w15:chartTrackingRefBased/>
  <w15:docId w15:val="{0C73A043-D21C-C54D-994C-5893AABC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Shubham</dc:creator>
  <cp:keywords/>
  <dc:description/>
  <cp:lastModifiedBy>Admin</cp:lastModifiedBy>
  <cp:revision>4</cp:revision>
  <dcterms:created xsi:type="dcterms:W3CDTF">2024-08-22T05:05:00Z</dcterms:created>
  <dcterms:modified xsi:type="dcterms:W3CDTF">2024-08-22T06:42:00Z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798273d-f5aa-46da-8e10-241f6dcd5f2d_Enabled">
    <vt:lpwstr>true</vt:lpwstr>
  </property>
  <property fmtid="{D5CDD505-2E9C-101B-9397-08002B2CF9AE}" pid="3" name="MSIP_Label_e798273d-f5aa-46da-8e10-241f6dcd5f2d_SetDate">
    <vt:lpwstr>2024-08-14T07:07:47Z</vt:lpwstr>
  </property>
  <property fmtid="{D5CDD505-2E9C-101B-9397-08002B2CF9AE}" pid="4" name="MSIP_Label_e798273d-f5aa-46da-8e10-241f6dcd5f2d_Method">
    <vt:lpwstr>Standard</vt:lpwstr>
  </property>
  <property fmtid="{D5CDD505-2E9C-101B-9397-08002B2CF9AE}" pid="5" name="MSIP_Label_e798273d-f5aa-46da-8e10-241f6dcd5f2d_Name">
    <vt:lpwstr>e798273d-f5aa-46da-8e10-241f6dcd5f2d</vt:lpwstr>
  </property>
  <property fmtid="{D5CDD505-2E9C-101B-9397-08002B2CF9AE}" pid="6" name="MSIP_Label_e798273d-f5aa-46da-8e10-241f6dcd5f2d_SiteId">
    <vt:lpwstr>c760270c-f3da-4cfa-9737-03808ef5579f</vt:lpwstr>
  </property>
  <property fmtid="{D5CDD505-2E9C-101B-9397-08002B2CF9AE}" pid="7" name="MSIP_Label_e798273d-f5aa-46da-8e10-241f6dcd5f2d_ActionId">
    <vt:lpwstr>3fec5c84-86ba-4676-b72d-a454223a1d0b</vt:lpwstr>
  </property>
  <property fmtid="{D5CDD505-2E9C-101B-9397-08002B2CF9AE}" pid="8" name="MSIP_Label_e798273d-f5aa-46da-8e10-241f6dcd5f2d_ContentBits">
    <vt:lpwstr>0</vt:lpwstr>
  </property>
</Properties>
</file>