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53FE" w14:textId="7E860420" w:rsidR="00E13989" w:rsidRDefault="003B13A2" w:rsidP="00761CB5">
      <w:pPr>
        <w:rPr>
          <w:b/>
          <w:bCs/>
          <w:sz w:val="32"/>
          <w:szCs w:val="32"/>
        </w:rPr>
      </w:pPr>
      <w:r w:rsidRPr="00AE35B2">
        <w:rPr>
          <w:b/>
          <w:bCs/>
          <w:sz w:val="32"/>
          <w:szCs w:val="32"/>
        </w:rPr>
        <w:t>Project Documentation</w:t>
      </w:r>
    </w:p>
    <w:p w14:paraId="03C5E3E4" w14:textId="7DAE7346" w:rsidR="00AE35B2" w:rsidRPr="003C5FC1" w:rsidRDefault="00AE35B2" w:rsidP="00AE35B2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Introduction</w:t>
      </w:r>
    </w:p>
    <w:p w14:paraId="6FB547FA" w14:textId="378F5D62" w:rsidR="00AE35B2" w:rsidRPr="00D12732" w:rsidRDefault="00AE35B2" w:rsidP="00AE35B2">
      <w:pPr>
        <w:rPr>
          <w:b/>
          <w:bCs/>
          <w:sz w:val="28"/>
          <w:szCs w:val="28"/>
        </w:rPr>
      </w:pPr>
      <w:r w:rsidRPr="00D12732">
        <w:rPr>
          <w:b/>
          <w:bCs/>
          <w:sz w:val="28"/>
          <w:szCs w:val="28"/>
        </w:rPr>
        <w:t>Project Title:</w:t>
      </w:r>
    </w:p>
    <w:p w14:paraId="6C82D5D0" w14:textId="6B53E013" w:rsidR="00AE35B2" w:rsidRDefault="00AE35B2" w:rsidP="00AE35B2">
      <w:pPr>
        <w:rPr>
          <w:sz w:val="28"/>
          <w:szCs w:val="28"/>
        </w:rPr>
      </w:pPr>
      <w:r w:rsidRPr="00BB3033">
        <w:rPr>
          <w:sz w:val="28"/>
          <w:szCs w:val="28"/>
        </w:rPr>
        <w:t xml:space="preserve">SHOPEZ </w:t>
      </w:r>
      <w:r w:rsidR="00761CB5">
        <w:rPr>
          <w:sz w:val="28"/>
          <w:szCs w:val="28"/>
        </w:rPr>
        <w:t xml:space="preserve"> </w:t>
      </w:r>
      <w:r w:rsidRPr="00BB3033">
        <w:rPr>
          <w:sz w:val="28"/>
          <w:szCs w:val="28"/>
        </w:rPr>
        <w:t>E-Commerce Web Application</w:t>
      </w:r>
    </w:p>
    <w:p w14:paraId="4E815E81" w14:textId="16B79ED3" w:rsidR="00FE04C8" w:rsidRDefault="00FE04C8" w:rsidP="00AE35B2">
      <w:pPr>
        <w:rPr>
          <w:b/>
          <w:bCs/>
          <w:sz w:val="28"/>
          <w:szCs w:val="28"/>
        </w:rPr>
      </w:pPr>
      <w:r w:rsidRPr="00FE04C8">
        <w:rPr>
          <w:b/>
          <w:bCs/>
          <w:sz w:val="28"/>
          <w:szCs w:val="28"/>
        </w:rPr>
        <w:t>Team Members:</w:t>
      </w:r>
    </w:p>
    <w:p w14:paraId="6426FA19" w14:textId="0BC83237" w:rsidR="00FE04C8" w:rsidRDefault="00761CB5" w:rsidP="00AE35B2">
      <w:pPr>
        <w:rPr>
          <w:sz w:val="28"/>
          <w:szCs w:val="28"/>
        </w:rPr>
      </w:pPr>
      <w:r>
        <w:rPr>
          <w:sz w:val="28"/>
          <w:szCs w:val="28"/>
        </w:rPr>
        <w:t>Vishnupriya – Full Stack Developer (MERN)</w:t>
      </w:r>
    </w:p>
    <w:p w14:paraId="01E44ACC" w14:textId="1BEBAC2F" w:rsidR="000449D3" w:rsidRPr="003C5FC1" w:rsidRDefault="000449D3" w:rsidP="00AE35B2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Project Overview</w:t>
      </w:r>
    </w:p>
    <w:p w14:paraId="338D184B" w14:textId="26764B34"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Purpose:</w:t>
      </w:r>
    </w:p>
    <w:p w14:paraId="7EB934AE" w14:textId="70F73F0B" w:rsidR="000449D3" w:rsidRDefault="000449D3" w:rsidP="00AE35B2">
      <w:pPr>
        <w:rPr>
          <w:sz w:val="28"/>
          <w:szCs w:val="28"/>
        </w:rPr>
      </w:pPr>
      <w:r w:rsidRPr="000449D3">
        <w:rPr>
          <w:sz w:val="28"/>
          <w:szCs w:val="28"/>
        </w:rPr>
        <w:t>The purpose of this project is to develop a full-stack e-commerce web application where users can browse products, add them to a cart, and place orders. The project provides a seamless shopping experience with a responsive UI.</w:t>
      </w:r>
    </w:p>
    <w:p w14:paraId="273E2F3E" w14:textId="490D3B84"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Features:</w:t>
      </w:r>
    </w:p>
    <w:p w14:paraId="283C18AE" w14:textId="31FC79FF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User authentication (signup/login)</w:t>
      </w:r>
    </w:p>
    <w:p w14:paraId="248BA5BA" w14:textId="32B9E9D9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Product listing with categories</w:t>
      </w:r>
    </w:p>
    <w:p w14:paraId="1C61943C" w14:textId="6EAD43B9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Search and filter products</w:t>
      </w:r>
    </w:p>
    <w:p w14:paraId="66807618" w14:textId="7D538E2F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Product details and image carousel</w:t>
      </w:r>
    </w:p>
    <w:p w14:paraId="693F6EAD" w14:textId="1E600C1A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Shopping cart and checkout</w:t>
      </w:r>
    </w:p>
    <w:p w14:paraId="4185DBA2" w14:textId="38FCFE07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Order management for users and admin</w:t>
      </w:r>
    </w:p>
    <w:p w14:paraId="4747A833" w14:textId="517F0BAF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Admin management of banners and products</w:t>
      </w:r>
    </w:p>
    <w:p w14:paraId="230C77E8" w14:textId="602B4C93" w:rsidR="000449D3" w:rsidRPr="000449D3" w:rsidRDefault="000449D3" w:rsidP="000449D3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0449D3">
        <w:rPr>
          <w:sz w:val="28"/>
          <w:szCs w:val="28"/>
        </w:rPr>
        <w:t>Responsive design for mobile and desktop</w:t>
      </w:r>
    </w:p>
    <w:p w14:paraId="6E6D17AB" w14:textId="7C6F5C35" w:rsidR="000449D3" w:rsidRPr="003C5FC1" w:rsidRDefault="000449D3" w:rsidP="00AE35B2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Architecture</w:t>
      </w:r>
    </w:p>
    <w:p w14:paraId="5FACE533" w14:textId="02AD4F93" w:rsidR="000449D3" w:rsidRDefault="000449D3" w:rsidP="00AE35B2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t>Frontend</w:t>
      </w:r>
      <w:r>
        <w:rPr>
          <w:b/>
          <w:bCs/>
          <w:sz w:val="28"/>
          <w:szCs w:val="28"/>
        </w:rPr>
        <w:t>:</w:t>
      </w:r>
    </w:p>
    <w:p w14:paraId="3FD5F2A1" w14:textId="7BB6EA34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Built using React.js</w:t>
      </w:r>
    </w:p>
    <w:p w14:paraId="0DC9DA24" w14:textId="79AFB34F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Component-based architecture for reusability</w:t>
      </w:r>
    </w:p>
    <w:p w14:paraId="13C24DC7" w14:textId="094804A4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State management using React Context API</w:t>
      </w:r>
    </w:p>
    <w:p w14:paraId="202E95B3" w14:textId="2BC9FFE8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>Axios for API requests to backend</w:t>
      </w:r>
    </w:p>
    <w:p w14:paraId="3631B5AA" w14:textId="5F06147C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 xml:space="preserve">Main entry file: </w:t>
      </w:r>
      <w:proofErr w:type="spellStart"/>
      <w:r w:rsidRPr="000449D3">
        <w:rPr>
          <w:sz w:val="28"/>
          <w:szCs w:val="28"/>
        </w:rPr>
        <w:t>src</w:t>
      </w:r>
      <w:proofErr w:type="spellEnd"/>
      <w:r w:rsidRPr="000449D3">
        <w:rPr>
          <w:sz w:val="28"/>
          <w:szCs w:val="28"/>
        </w:rPr>
        <w:t>/</w:t>
      </w:r>
      <w:proofErr w:type="spellStart"/>
      <w:r w:rsidRPr="000449D3">
        <w:rPr>
          <w:sz w:val="28"/>
          <w:szCs w:val="28"/>
        </w:rPr>
        <w:t>main.jsx</w:t>
      </w:r>
      <w:proofErr w:type="spellEnd"/>
    </w:p>
    <w:p w14:paraId="2C131918" w14:textId="05728B59" w:rsidR="000449D3" w:rsidRPr="000449D3" w:rsidRDefault="000449D3" w:rsidP="000449D3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0449D3">
        <w:rPr>
          <w:sz w:val="28"/>
          <w:szCs w:val="28"/>
        </w:rPr>
        <w:t xml:space="preserve">Assets: Images stored in </w:t>
      </w:r>
      <w:proofErr w:type="spellStart"/>
      <w:r w:rsidRPr="000449D3">
        <w:rPr>
          <w:sz w:val="28"/>
          <w:szCs w:val="28"/>
        </w:rPr>
        <w:t>src</w:t>
      </w:r>
      <w:proofErr w:type="spellEnd"/>
      <w:r w:rsidRPr="000449D3">
        <w:rPr>
          <w:sz w:val="28"/>
          <w:szCs w:val="28"/>
        </w:rPr>
        <w:t>/images</w:t>
      </w:r>
    </w:p>
    <w:p w14:paraId="0FD91B25" w14:textId="77777777" w:rsidR="000449D3" w:rsidRPr="000449D3" w:rsidRDefault="000449D3" w:rsidP="000449D3">
      <w:pPr>
        <w:rPr>
          <w:b/>
          <w:bCs/>
          <w:sz w:val="28"/>
          <w:szCs w:val="28"/>
        </w:rPr>
      </w:pPr>
      <w:r w:rsidRPr="000449D3">
        <w:rPr>
          <w:b/>
          <w:bCs/>
          <w:sz w:val="28"/>
          <w:szCs w:val="28"/>
        </w:rPr>
        <w:lastRenderedPageBreak/>
        <w:t>Backend:</w:t>
      </w:r>
    </w:p>
    <w:p w14:paraId="16F3077A" w14:textId="77777777" w:rsidR="000449D3" w:rsidRPr="000449D3" w:rsidRDefault="000449D3" w:rsidP="000449D3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Built with Node.js and Express.js</w:t>
      </w:r>
    </w:p>
    <w:p w14:paraId="04728D2B" w14:textId="77777777" w:rsidR="000449D3" w:rsidRPr="000449D3" w:rsidRDefault="000449D3" w:rsidP="000449D3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RESTful API endpoints for products, users, cart, orders, and banners</w:t>
      </w:r>
    </w:p>
    <w:p w14:paraId="399E66CA" w14:textId="77777777" w:rsidR="000449D3" w:rsidRDefault="000449D3" w:rsidP="000449D3">
      <w:pPr>
        <w:numPr>
          <w:ilvl w:val="0"/>
          <w:numId w:val="38"/>
        </w:numPr>
        <w:spacing w:line="240" w:lineRule="auto"/>
        <w:rPr>
          <w:sz w:val="28"/>
          <w:szCs w:val="28"/>
        </w:rPr>
      </w:pPr>
      <w:r w:rsidRPr="000449D3">
        <w:rPr>
          <w:sz w:val="28"/>
          <w:szCs w:val="28"/>
        </w:rPr>
        <w:t>Middleware for authentication (authMiddleware.js) and error handling</w:t>
      </w:r>
    </w:p>
    <w:p w14:paraId="106E1AEC" w14:textId="5470E956" w:rsidR="00510678" w:rsidRDefault="00510678" w:rsidP="00510678">
      <w:pPr>
        <w:spacing w:line="240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Database:</w:t>
      </w:r>
    </w:p>
    <w:p w14:paraId="307F0388" w14:textId="6667082E" w:rsidR="00510678" w:rsidRPr="00510678" w:rsidRDefault="00510678" w:rsidP="00510678">
      <w:pPr>
        <w:pStyle w:val="ListParagraph"/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MongoDB used as the database</w:t>
      </w:r>
    </w:p>
    <w:p w14:paraId="13B73E78" w14:textId="0E0F18BA" w:rsidR="00510678" w:rsidRPr="00510678" w:rsidRDefault="00510678" w:rsidP="00510678">
      <w:pPr>
        <w:pStyle w:val="ListParagraph"/>
        <w:numPr>
          <w:ilvl w:val="0"/>
          <w:numId w:val="39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Collections: Users, Products, Orders, Banners</w:t>
      </w:r>
    </w:p>
    <w:p w14:paraId="77E42EB3" w14:textId="378450F7" w:rsidR="00510678" w:rsidRPr="00510678" w:rsidRDefault="00510678" w:rsidP="00510678">
      <w:pPr>
        <w:pStyle w:val="ListParagraph"/>
        <w:numPr>
          <w:ilvl w:val="0"/>
          <w:numId w:val="39"/>
        </w:numPr>
        <w:spacing w:line="276" w:lineRule="auto"/>
        <w:rPr>
          <w:b/>
          <w:bCs/>
          <w:sz w:val="28"/>
          <w:szCs w:val="28"/>
        </w:rPr>
      </w:pPr>
      <w:r w:rsidRPr="00510678">
        <w:rPr>
          <w:sz w:val="28"/>
          <w:szCs w:val="28"/>
        </w:rPr>
        <w:t>Interaction using Mongoose ORM</w:t>
      </w:r>
    </w:p>
    <w:p w14:paraId="4F78668B" w14:textId="1121F376" w:rsidR="00510678" w:rsidRPr="003C5FC1" w:rsidRDefault="00510678" w:rsidP="00510678">
      <w:pPr>
        <w:spacing w:line="276" w:lineRule="auto"/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Setup Instructions</w:t>
      </w:r>
    </w:p>
    <w:p w14:paraId="5337E61D" w14:textId="77777777" w:rsidR="00510678" w:rsidRPr="00510678" w:rsidRDefault="00510678" w:rsidP="00510678">
      <w:pPr>
        <w:spacing w:line="276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Prerequisites:</w:t>
      </w:r>
    </w:p>
    <w:p w14:paraId="043278BD" w14:textId="319B6BB5" w:rsidR="00510678" w:rsidRPr="00510678" w:rsidRDefault="00510678" w:rsidP="00510678">
      <w:pPr>
        <w:pStyle w:val="ListParagraph"/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Node.js (v18+)</w:t>
      </w:r>
    </w:p>
    <w:p w14:paraId="1F4EA807" w14:textId="52857C1F" w:rsidR="00510678" w:rsidRPr="00510678" w:rsidRDefault="00510678" w:rsidP="00510678">
      <w:pPr>
        <w:pStyle w:val="ListParagraph"/>
        <w:numPr>
          <w:ilvl w:val="0"/>
          <w:numId w:val="42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MongoDB (local or cloud instance)</w:t>
      </w:r>
    </w:p>
    <w:p w14:paraId="2790E551" w14:textId="214FE77B" w:rsidR="00510678" w:rsidRDefault="00510678" w:rsidP="00510678">
      <w:pPr>
        <w:pStyle w:val="ListParagraph"/>
        <w:numPr>
          <w:ilvl w:val="0"/>
          <w:numId w:val="42"/>
        </w:numPr>
        <w:spacing w:line="276" w:lineRule="auto"/>
        <w:rPr>
          <w:sz w:val="28"/>
          <w:szCs w:val="28"/>
        </w:rPr>
      </w:pPr>
      <w:proofErr w:type="spellStart"/>
      <w:r w:rsidRPr="00510678">
        <w:rPr>
          <w:sz w:val="28"/>
          <w:szCs w:val="28"/>
        </w:rPr>
        <w:t>npm</w:t>
      </w:r>
      <w:proofErr w:type="spellEnd"/>
      <w:r w:rsidRPr="00510678">
        <w:rPr>
          <w:sz w:val="28"/>
          <w:szCs w:val="28"/>
        </w:rPr>
        <w:t xml:space="preserve"> or yarn package manager</w:t>
      </w:r>
    </w:p>
    <w:p w14:paraId="3844C750" w14:textId="266319CC" w:rsidR="00510678" w:rsidRDefault="00510678" w:rsidP="00510678">
      <w:pPr>
        <w:spacing w:line="276" w:lineRule="auto"/>
        <w:rPr>
          <w:b/>
          <w:bCs/>
          <w:sz w:val="28"/>
          <w:szCs w:val="28"/>
        </w:rPr>
      </w:pPr>
      <w:r w:rsidRPr="00510678">
        <w:rPr>
          <w:b/>
          <w:bCs/>
          <w:sz w:val="28"/>
          <w:szCs w:val="28"/>
        </w:rPr>
        <w:t>Installation:</w:t>
      </w:r>
    </w:p>
    <w:p w14:paraId="2AA4E3D6" w14:textId="5923666D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Clone the repository: git clone [your-repo-link]</w:t>
      </w:r>
    </w:p>
    <w:p w14:paraId="12C5601D" w14:textId="5384140D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Install backend dependencies: cd server </w:t>
      </w:r>
      <w:proofErr w:type="spellStart"/>
      <w:r w:rsidRPr="00510678">
        <w:rPr>
          <w:sz w:val="28"/>
          <w:szCs w:val="28"/>
        </w:rPr>
        <w:t>npm</w:t>
      </w:r>
      <w:proofErr w:type="spellEnd"/>
      <w:r w:rsidRPr="00510678">
        <w:rPr>
          <w:sz w:val="28"/>
          <w:szCs w:val="28"/>
        </w:rPr>
        <w:t xml:space="preserve"> install</w:t>
      </w:r>
    </w:p>
    <w:p w14:paraId="3904E412" w14:textId="4BCC20F2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Install frontend dependencies: cd client </w:t>
      </w:r>
      <w:proofErr w:type="spellStart"/>
      <w:r w:rsidRPr="00510678">
        <w:rPr>
          <w:sz w:val="28"/>
          <w:szCs w:val="28"/>
        </w:rPr>
        <w:t>npm</w:t>
      </w:r>
      <w:proofErr w:type="spellEnd"/>
      <w:r w:rsidRPr="00510678">
        <w:rPr>
          <w:sz w:val="28"/>
          <w:szCs w:val="28"/>
        </w:rPr>
        <w:t xml:space="preserve"> install</w:t>
      </w:r>
    </w:p>
    <w:p w14:paraId="0BAE4E79" w14:textId="5C8E2A86" w:rsidR="00510678" w:rsidRP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Create .env file in server/ folder with the following variables: PORT=5000 MONGO_URI=[your-</w:t>
      </w:r>
      <w:proofErr w:type="spellStart"/>
      <w:r w:rsidRPr="00510678">
        <w:rPr>
          <w:sz w:val="28"/>
          <w:szCs w:val="28"/>
        </w:rPr>
        <w:t>mongodb</w:t>
      </w:r>
      <w:proofErr w:type="spellEnd"/>
      <w:r w:rsidRPr="00510678">
        <w:rPr>
          <w:sz w:val="28"/>
          <w:szCs w:val="28"/>
        </w:rPr>
        <w:t>-</w:t>
      </w:r>
      <w:proofErr w:type="spellStart"/>
      <w:r w:rsidRPr="00510678">
        <w:rPr>
          <w:sz w:val="28"/>
          <w:szCs w:val="28"/>
        </w:rPr>
        <w:t>uri</w:t>
      </w:r>
      <w:proofErr w:type="spellEnd"/>
      <w:r w:rsidRPr="00510678">
        <w:rPr>
          <w:sz w:val="28"/>
          <w:szCs w:val="28"/>
        </w:rPr>
        <w:t>] JWT_SECRET=[your-secret-key]</w:t>
      </w:r>
    </w:p>
    <w:p w14:paraId="2283D0DC" w14:textId="138DB02A" w:rsidR="00510678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>Start backend and frontend servers (see Running the Application).</w:t>
      </w:r>
    </w:p>
    <w:p w14:paraId="252E9E06" w14:textId="77777777" w:rsidR="00755FC3" w:rsidRDefault="00510678" w:rsidP="00510678">
      <w:pPr>
        <w:pStyle w:val="ListParagraph"/>
        <w:numPr>
          <w:ilvl w:val="0"/>
          <w:numId w:val="43"/>
        </w:numPr>
        <w:spacing w:line="276" w:lineRule="auto"/>
        <w:rPr>
          <w:sz w:val="28"/>
          <w:szCs w:val="28"/>
        </w:rPr>
      </w:pPr>
      <w:r w:rsidRPr="00510678">
        <w:rPr>
          <w:sz w:val="28"/>
          <w:szCs w:val="28"/>
        </w:rPr>
        <w:t xml:space="preserve">Folder Structure </w:t>
      </w:r>
    </w:p>
    <w:p w14:paraId="4A292C8A" w14:textId="24B3EA42" w:rsidR="00510678" w:rsidRPr="00482FCA" w:rsidRDefault="00510678" w:rsidP="00755FC3">
      <w:pPr>
        <w:spacing w:line="276" w:lineRule="auto"/>
        <w:ind w:left="360"/>
        <w:rPr>
          <w:b/>
          <w:bCs/>
          <w:sz w:val="28"/>
          <w:szCs w:val="28"/>
        </w:rPr>
      </w:pPr>
      <w:r w:rsidRPr="00482FCA">
        <w:rPr>
          <w:b/>
          <w:bCs/>
          <w:sz w:val="28"/>
          <w:szCs w:val="28"/>
        </w:rPr>
        <w:t>Client (React Frontend):</w:t>
      </w:r>
    </w:p>
    <w:p w14:paraId="5DB5D366" w14:textId="1B3AB6C6" w:rsidR="00755FC3" w:rsidRPr="00755FC3" w:rsidRDefault="00755FC3" w:rsidP="00755FC3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510678" w:rsidRPr="00755FC3">
        <w:rPr>
          <w:b/>
          <w:bCs/>
          <w:sz w:val="28"/>
          <w:szCs w:val="28"/>
        </w:rPr>
        <w:t xml:space="preserve">client/ </w:t>
      </w:r>
    </w:p>
    <w:p w14:paraId="5ECC6110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public/ </w:t>
      </w:r>
    </w:p>
    <w:p w14:paraId="7CF65272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</w:t>
      </w:r>
      <w:proofErr w:type="spellStart"/>
      <w:r w:rsidRPr="00510678">
        <w:rPr>
          <w:sz w:val="28"/>
          <w:szCs w:val="28"/>
        </w:rPr>
        <w:t>src</w:t>
      </w:r>
      <w:proofErr w:type="spellEnd"/>
      <w:r w:rsidRPr="00510678">
        <w:rPr>
          <w:sz w:val="28"/>
          <w:szCs w:val="28"/>
        </w:rPr>
        <w:t xml:space="preserve">/ </w:t>
      </w:r>
    </w:p>
    <w:p w14:paraId="0F9C9F1E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components/ # Reusable UI components </w:t>
      </w:r>
    </w:p>
    <w:p w14:paraId="03784629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pages/ # Main page components </w:t>
      </w: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</w:p>
    <w:p w14:paraId="3047AC2C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context/ # React Context for state management </w:t>
      </w:r>
    </w:p>
    <w:p w14:paraId="769B737B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styles/ # CSS or module CSS files </w:t>
      </w:r>
    </w:p>
    <w:p w14:paraId="50ED96B2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images/ # Project images </w:t>
      </w:r>
    </w:p>
    <w:p w14:paraId="312A4BBD" w14:textId="77777777" w:rsidR="00755FC3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MS Gothic" w:eastAsia="MS Gothic" w:hAnsi="MS Gothic" w:cs="MS Gothic" w:hint="eastAsia"/>
          <w:sz w:val="28"/>
          <w:szCs w:val="28"/>
        </w:rPr>
        <w:t>├</w:t>
      </w:r>
      <w:r w:rsidRPr="00510678">
        <w:rPr>
          <w:rFonts w:ascii="Calibri" w:hAnsi="Calibri" w:cs="Calibri"/>
          <w:sz w:val="28"/>
          <w:szCs w:val="28"/>
        </w:rPr>
        <w:t>─</w:t>
      </w:r>
      <w:r w:rsidRPr="00510678">
        <w:rPr>
          <w:sz w:val="28"/>
          <w:szCs w:val="28"/>
        </w:rPr>
        <w:t xml:space="preserve"> </w:t>
      </w:r>
      <w:proofErr w:type="spellStart"/>
      <w:r w:rsidRPr="00510678">
        <w:rPr>
          <w:sz w:val="28"/>
          <w:szCs w:val="28"/>
        </w:rPr>
        <w:t>App.jsx</w:t>
      </w:r>
      <w:proofErr w:type="spellEnd"/>
      <w:r w:rsidRPr="00510678">
        <w:rPr>
          <w:sz w:val="28"/>
          <w:szCs w:val="28"/>
        </w:rPr>
        <w:t xml:space="preserve"> # Main app component </w:t>
      </w:r>
    </w:p>
    <w:p w14:paraId="0B9E69AF" w14:textId="45BAFA8A" w:rsidR="00510678" w:rsidRDefault="00510678" w:rsidP="00755FC3">
      <w:pPr>
        <w:pStyle w:val="ListParagraph"/>
        <w:spacing w:line="276" w:lineRule="auto"/>
        <w:rPr>
          <w:sz w:val="28"/>
          <w:szCs w:val="28"/>
        </w:rPr>
      </w:pPr>
      <w:r w:rsidRPr="00510678">
        <w:rPr>
          <w:rFonts w:ascii="Calibri" w:hAnsi="Calibri" w:cs="Calibri"/>
          <w:sz w:val="28"/>
          <w:szCs w:val="28"/>
        </w:rPr>
        <w:t>│</w:t>
      </w:r>
      <w:r w:rsidRPr="00510678">
        <w:rPr>
          <w:sz w:val="28"/>
          <w:szCs w:val="28"/>
        </w:rPr>
        <w:t xml:space="preserve"> </w:t>
      </w:r>
      <w:r w:rsidRPr="00510678">
        <w:rPr>
          <w:rFonts w:ascii="Calibri" w:hAnsi="Calibri" w:cs="Calibri"/>
          <w:sz w:val="28"/>
          <w:szCs w:val="28"/>
        </w:rPr>
        <w:t>└─</w:t>
      </w:r>
      <w:r w:rsidRPr="00510678">
        <w:rPr>
          <w:sz w:val="28"/>
          <w:szCs w:val="28"/>
        </w:rPr>
        <w:t xml:space="preserve"> </w:t>
      </w:r>
      <w:proofErr w:type="spellStart"/>
      <w:r w:rsidRPr="00510678">
        <w:rPr>
          <w:sz w:val="28"/>
          <w:szCs w:val="28"/>
        </w:rPr>
        <w:t>main.jsx</w:t>
      </w:r>
      <w:proofErr w:type="spellEnd"/>
      <w:r w:rsidRPr="00510678">
        <w:rPr>
          <w:sz w:val="28"/>
          <w:szCs w:val="28"/>
        </w:rPr>
        <w:t xml:space="preserve"> # Entry point</w:t>
      </w:r>
    </w:p>
    <w:p w14:paraId="371E7F63" w14:textId="49A6D5C0" w:rsidR="00755FC3" w:rsidRPr="00482FCA" w:rsidRDefault="00BA6EF6" w:rsidP="00755FC3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755FC3" w:rsidRPr="00482FCA">
        <w:rPr>
          <w:b/>
          <w:bCs/>
          <w:sz w:val="28"/>
          <w:szCs w:val="28"/>
        </w:rPr>
        <w:t>Server (Node.js Backend):</w:t>
      </w:r>
    </w:p>
    <w:p w14:paraId="187C41F4" w14:textId="12AB9095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755FC3" w:rsidRPr="00755FC3">
        <w:rPr>
          <w:sz w:val="28"/>
          <w:szCs w:val="28"/>
        </w:rPr>
        <w:t xml:space="preserve"> </w:t>
      </w:r>
      <w:r w:rsidR="00755FC3" w:rsidRPr="00755FC3">
        <w:rPr>
          <w:b/>
          <w:bCs/>
          <w:sz w:val="28"/>
          <w:szCs w:val="28"/>
        </w:rPr>
        <w:t>server/</w:t>
      </w:r>
      <w:r w:rsidR="00755FC3" w:rsidRPr="00755FC3">
        <w:rPr>
          <w:sz w:val="28"/>
          <w:szCs w:val="28"/>
        </w:rPr>
        <w:t xml:space="preserve"> </w:t>
      </w:r>
    </w:p>
    <w:p w14:paraId="44EDBBC8" w14:textId="0EEED51B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controllers/ # Handles API request logic </w:t>
      </w:r>
    </w:p>
    <w:p w14:paraId="79748F1E" w14:textId="29996629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models/ # MongoDB schemas </w:t>
      </w:r>
    </w:p>
    <w:p w14:paraId="7BDE237E" w14:textId="05A89C5B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routes/ # API routes (</w:t>
      </w:r>
      <w:proofErr w:type="spellStart"/>
      <w:r w:rsidR="00755FC3" w:rsidRPr="00755FC3">
        <w:rPr>
          <w:sz w:val="28"/>
          <w:szCs w:val="28"/>
        </w:rPr>
        <w:t>userRoutes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productRoutes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cartRoutes</w:t>
      </w:r>
      <w:proofErr w:type="spellEnd"/>
      <w:r w:rsidR="00755FC3" w:rsidRPr="00755FC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        </w:t>
      </w:r>
      <w:proofErr w:type="spellStart"/>
      <w:r w:rsidR="00755FC3" w:rsidRPr="00755FC3">
        <w:rPr>
          <w:sz w:val="28"/>
          <w:szCs w:val="28"/>
        </w:rPr>
        <w:t>orderRoutes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bannerRoutes</w:t>
      </w:r>
      <w:proofErr w:type="spellEnd"/>
      <w:r w:rsidR="00755FC3" w:rsidRPr="00755FC3">
        <w:rPr>
          <w:sz w:val="28"/>
          <w:szCs w:val="28"/>
        </w:rPr>
        <w:t xml:space="preserve">, </w:t>
      </w:r>
      <w:proofErr w:type="spellStart"/>
      <w:r w:rsidR="00755FC3" w:rsidRPr="00755FC3">
        <w:rPr>
          <w:sz w:val="28"/>
          <w:szCs w:val="28"/>
        </w:rPr>
        <w:t>adminRoutes</w:t>
      </w:r>
      <w:proofErr w:type="spellEnd"/>
      <w:r w:rsidR="00755FC3" w:rsidRPr="00755FC3">
        <w:rPr>
          <w:sz w:val="28"/>
          <w:szCs w:val="28"/>
        </w:rPr>
        <w:t xml:space="preserve">) </w:t>
      </w:r>
    </w:p>
    <w:p w14:paraId="0E8D4AA8" w14:textId="7551D50A" w:rsidR="00755FC3" w:rsidRDefault="00BA6EF6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middleware/ # Authentication and error handling </w:t>
      </w:r>
    </w:p>
    <w:p w14:paraId="0CDB8290" w14:textId="503945FA" w:rsidR="00755FC3" w:rsidRDefault="000C0EC7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config/ # Database connection and configuration </w:t>
      </w:r>
    </w:p>
    <w:p w14:paraId="3159A11E" w14:textId="2E939BBC" w:rsidR="00755FC3" w:rsidRDefault="000C0EC7" w:rsidP="00755FC3">
      <w:pPr>
        <w:spacing w:line="276" w:lineRule="auto"/>
        <w:rPr>
          <w:sz w:val="28"/>
          <w:szCs w:val="28"/>
        </w:rPr>
      </w:pPr>
      <w:r>
        <w:rPr>
          <w:rFonts w:ascii="MS Gothic" w:eastAsia="MS Gothic" w:hAnsi="MS Gothic" w:cs="MS Gothic"/>
          <w:sz w:val="28"/>
          <w:szCs w:val="28"/>
        </w:rPr>
        <w:t xml:space="preserve">     </w:t>
      </w:r>
      <w:r w:rsidR="00755FC3" w:rsidRPr="00755FC3">
        <w:rPr>
          <w:rFonts w:ascii="MS Gothic" w:eastAsia="MS Gothic" w:hAnsi="MS Gothic" w:cs="MS Gothic" w:hint="eastAsia"/>
          <w:sz w:val="28"/>
          <w:szCs w:val="28"/>
        </w:rPr>
        <w:t>├</w:t>
      </w:r>
      <w:r w:rsidR="00755FC3" w:rsidRPr="00755FC3">
        <w:rPr>
          <w:rFonts w:ascii="Calibri" w:hAnsi="Calibri" w:cs="Calibri"/>
          <w:sz w:val="28"/>
          <w:szCs w:val="28"/>
        </w:rPr>
        <w:t>─</w:t>
      </w:r>
      <w:r w:rsidR="00755FC3" w:rsidRPr="00755FC3">
        <w:rPr>
          <w:sz w:val="28"/>
          <w:szCs w:val="28"/>
        </w:rPr>
        <w:t xml:space="preserve"> server.js # Entry point </w:t>
      </w:r>
    </w:p>
    <w:p w14:paraId="23DA2455" w14:textId="0F03B29C" w:rsidR="00727435" w:rsidRDefault="000C0EC7" w:rsidP="00755FC3">
      <w:pPr>
        <w:spacing w:line="276" w:lineRule="auto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       </w:t>
      </w:r>
      <w:r w:rsidR="00755FC3" w:rsidRPr="00755FC3">
        <w:rPr>
          <w:rFonts w:ascii="Calibri" w:hAnsi="Calibri" w:cs="Calibri"/>
          <w:sz w:val="28"/>
          <w:szCs w:val="28"/>
        </w:rPr>
        <w:t>└─</w:t>
      </w:r>
      <w:r w:rsidR="00755FC3" w:rsidRPr="00755FC3">
        <w:rPr>
          <w:sz w:val="28"/>
          <w:szCs w:val="28"/>
        </w:rPr>
        <w:t xml:space="preserve"> .env # Environment variables</w:t>
      </w:r>
    </w:p>
    <w:p w14:paraId="24CA9D9D" w14:textId="047312B7" w:rsidR="00727435" w:rsidRPr="003C5FC1" w:rsidRDefault="00727435" w:rsidP="00BA6EF6">
      <w:pPr>
        <w:pStyle w:val="ListParagraph"/>
        <w:spacing w:line="276" w:lineRule="auto"/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 xml:space="preserve">Running the Application </w:t>
      </w:r>
    </w:p>
    <w:p w14:paraId="0DA9C246" w14:textId="77777777" w:rsidR="00EB7FDD" w:rsidRDefault="00727435" w:rsidP="00D12732">
      <w:pPr>
        <w:spacing w:after="12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3F4685" w:rsidRPr="00727435">
        <w:rPr>
          <w:b/>
          <w:bCs/>
          <w:sz w:val="28"/>
          <w:szCs w:val="28"/>
        </w:rPr>
        <w:t>Frontend:</w:t>
      </w:r>
    </w:p>
    <w:p w14:paraId="34ADD845" w14:textId="77777777" w:rsidR="00EB7FDD" w:rsidRDefault="00EB7FDD" w:rsidP="00D12732">
      <w:pPr>
        <w:spacing w:after="12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3F4685" w:rsidRPr="00727435">
        <w:rPr>
          <w:sz w:val="28"/>
          <w:szCs w:val="28"/>
        </w:rPr>
        <w:t xml:space="preserve"> cd client </w:t>
      </w:r>
    </w:p>
    <w:p w14:paraId="0C0D6921" w14:textId="267F19D3" w:rsidR="00727435" w:rsidRDefault="00EB7FDD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proofErr w:type="spellStart"/>
      <w:r w:rsidR="003F4685">
        <w:rPr>
          <w:sz w:val="28"/>
          <w:szCs w:val="28"/>
        </w:rPr>
        <w:t>npm</w:t>
      </w:r>
      <w:proofErr w:type="spellEnd"/>
      <w:r w:rsidR="003F4685">
        <w:rPr>
          <w:sz w:val="28"/>
          <w:szCs w:val="28"/>
        </w:rPr>
        <w:t xml:space="preserve"> run dev</w:t>
      </w:r>
    </w:p>
    <w:p w14:paraId="4529C811" w14:textId="77777777" w:rsidR="00EB7FDD" w:rsidRDefault="003F4685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6D09E6">
        <w:rPr>
          <w:b/>
          <w:bCs/>
          <w:sz w:val="28"/>
          <w:szCs w:val="28"/>
        </w:rPr>
        <w:t>Backend:</w:t>
      </w:r>
      <w:r w:rsidRPr="00727435">
        <w:rPr>
          <w:sz w:val="28"/>
          <w:szCs w:val="28"/>
        </w:rPr>
        <w:t xml:space="preserve"> </w:t>
      </w:r>
    </w:p>
    <w:p w14:paraId="6799D7C0" w14:textId="77777777" w:rsidR="00EB7FDD" w:rsidRDefault="00EB7FDD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3F4685" w:rsidRPr="00727435">
        <w:rPr>
          <w:sz w:val="28"/>
          <w:szCs w:val="28"/>
        </w:rPr>
        <w:t>cd serv</w:t>
      </w:r>
      <w:r w:rsidR="003F4685">
        <w:rPr>
          <w:sz w:val="28"/>
          <w:szCs w:val="28"/>
        </w:rPr>
        <w:t xml:space="preserve">er </w:t>
      </w:r>
    </w:p>
    <w:p w14:paraId="4DFC2DEF" w14:textId="08106CD6" w:rsidR="003F4685" w:rsidRDefault="00EB7FDD" w:rsidP="00D12732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 w:rsidR="003F4685">
        <w:rPr>
          <w:sz w:val="28"/>
          <w:szCs w:val="28"/>
        </w:rPr>
        <w:t>nodemon</w:t>
      </w:r>
      <w:proofErr w:type="spellEnd"/>
      <w:r w:rsidR="003F4685">
        <w:rPr>
          <w:sz w:val="28"/>
          <w:szCs w:val="28"/>
        </w:rPr>
        <w:t xml:space="preserve"> index.js</w:t>
      </w:r>
    </w:p>
    <w:p w14:paraId="0FC7722E" w14:textId="77777777" w:rsidR="00EB7FDD" w:rsidRPr="003C5FC1" w:rsidRDefault="00EB7FDD" w:rsidP="00BA6EF6">
      <w:pPr>
        <w:ind w:left="720"/>
        <w:rPr>
          <w:sz w:val="28"/>
          <w:szCs w:val="28"/>
        </w:rPr>
      </w:pPr>
      <w:r w:rsidRPr="003C5FC1">
        <w:rPr>
          <w:b/>
          <w:bCs/>
          <w:sz w:val="32"/>
          <w:szCs w:val="32"/>
        </w:rPr>
        <w:t>API Documentation</w:t>
      </w:r>
      <w:r w:rsidRPr="003C5FC1">
        <w:rPr>
          <w:sz w:val="28"/>
          <w:szCs w:val="28"/>
        </w:rPr>
        <w:br/>
      </w:r>
      <w:r w:rsidRPr="003C5FC1">
        <w:rPr>
          <w:b/>
          <w:bCs/>
          <w:sz w:val="28"/>
          <w:szCs w:val="28"/>
        </w:rPr>
        <w:t>Users:</w:t>
      </w:r>
      <w:r w:rsidRPr="003C5FC1">
        <w:rPr>
          <w:sz w:val="28"/>
          <w:szCs w:val="28"/>
        </w:rPr>
        <w:br/>
        <w:t>| Endpoint | Method | Parameters / Body | Description | Example Response |</w:t>
      </w:r>
      <w:r w:rsidRPr="003C5FC1">
        <w:rPr>
          <w:sz w:val="28"/>
          <w:szCs w:val="28"/>
        </w:rPr>
        <w:br/>
        <w:t>|----------|-------|-----------------|-------------|----------------|</w:t>
      </w:r>
      <w:r w:rsidRPr="003C5FC1">
        <w:rPr>
          <w:sz w:val="28"/>
          <w:szCs w:val="28"/>
        </w:rPr>
        <w:br/>
        <w:t>| /</w:t>
      </w:r>
      <w:proofErr w:type="spellStart"/>
      <w:r w:rsidRPr="003C5FC1">
        <w:rPr>
          <w:sz w:val="28"/>
          <w:szCs w:val="28"/>
        </w:rPr>
        <w:t>api</w:t>
      </w:r>
      <w:proofErr w:type="spellEnd"/>
      <w:r w:rsidRPr="003C5FC1">
        <w:rPr>
          <w:sz w:val="28"/>
          <w:szCs w:val="28"/>
        </w:rPr>
        <w:t>/users/register | POST | { name, email, password } | Register a new user | { success: true, user: { id, name, email } } |</w:t>
      </w:r>
      <w:r w:rsidRPr="003C5FC1">
        <w:rPr>
          <w:sz w:val="28"/>
          <w:szCs w:val="28"/>
        </w:rPr>
        <w:br/>
        <w:t>| /</w:t>
      </w:r>
      <w:proofErr w:type="spellStart"/>
      <w:r w:rsidRPr="003C5FC1">
        <w:rPr>
          <w:sz w:val="28"/>
          <w:szCs w:val="28"/>
        </w:rPr>
        <w:t>api</w:t>
      </w:r>
      <w:proofErr w:type="spellEnd"/>
      <w:r w:rsidRPr="003C5FC1">
        <w:rPr>
          <w:sz w:val="28"/>
          <w:szCs w:val="28"/>
        </w:rPr>
        <w:t>/users/login | POST | { email, password } | Login user | { success: true, token, user: { id, name, email } } |</w:t>
      </w:r>
      <w:r w:rsidRPr="003C5FC1">
        <w:rPr>
          <w:sz w:val="28"/>
          <w:szCs w:val="28"/>
        </w:rPr>
        <w:br/>
        <w:t>| /</w:t>
      </w:r>
      <w:proofErr w:type="spellStart"/>
      <w:r w:rsidRPr="003C5FC1">
        <w:rPr>
          <w:sz w:val="28"/>
          <w:szCs w:val="28"/>
        </w:rPr>
        <w:t>api</w:t>
      </w:r>
      <w:proofErr w:type="spellEnd"/>
      <w:r w:rsidRPr="003C5FC1">
        <w:rPr>
          <w:sz w:val="28"/>
          <w:szCs w:val="28"/>
        </w:rPr>
        <w:t>/users/fetch-users | GET | None (JWT required) | Fetch all users | [ { id, name, email } ] |</w:t>
      </w:r>
    </w:p>
    <w:p w14:paraId="1C36F59F" w14:textId="77777777" w:rsidR="00EB7FDD" w:rsidRPr="00CE40AE" w:rsidRDefault="00EB7FDD" w:rsidP="00EB7FDD"/>
    <w:p w14:paraId="427BBC91" w14:textId="461BAE87" w:rsidR="00EB7FDD" w:rsidRPr="00EB7FDD" w:rsidRDefault="00EB7FDD" w:rsidP="00EB7FDD">
      <w:pPr>
        <w:spacing w:line="240" w:lineRule="auto"/>
        <w:ind w:left="360"/>
        <w:rPr>
          <w:b/>
          <w:bCs/>
          <w:sz w:val="28"/>
          <w:szCs w:val="28"/>
        </w:rPr>
      </w:pPr>
      <w:r w:rsidRPr="00EB7FDD">
        <w:rPr>
          <w:b/>
          <w:bCs/>
          <w:sz w:val="28"/>
          <w:szCs w:val="28"/>
        </w:rPr>
        <w:t>Products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879"/>
        <w:gridCol w:w="2057"/>
        <w:gridCol w:w="1549"/>
        <w:gridCol w:w="1915"/>
      </w:tblGrid>
      <w:tr w:rsidR="00EB7FDD" w:rsidRPr="00CE40AE" w14:paraId="0F455FEC" w14:textId="77777777" w:rsidTr="00EB7FDD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634D0A0" w14:textId="77777777" w:rsidR="00EB7FDD" w:rsidRPr="00CE40AE" w:rsidRDefault="00EB7FDD" w:rsidP="00840C43">
            <w:pPr>
              <w:rPr>
                <w:b/>
                <w:bCs/>
              </w:rPr>
            </w:pPr>
            <w:bookmarkStart w:id="0" w:name="_Hlk215771377"/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33458A7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A39BFEF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6484EF51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ADDEFCD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EB7FDD" w:rsidRPr="00CE40AE" w14:paraId="53F13237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890B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/products/fetch-products</w:t>
            </w:r>
          </w:p>
        </w:tc>
        <w:tc>
          <w:tcPr>
            <w:tcW w:w="0" w:type="auto"/>
            <w:vAlign w:val="center"/>
            <w:hideMark/>
          </w:tcPr>
          <w:p w14:paraId="31FF608F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2D2827A4" w14:textId="77777777"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14:paraId="7885824F" w14:textId="77777777" w:rsidR="00EB7FDD" w:rsidRPr="00CE40AE" w:rsidRDefault="00EB7FDD" w:rsidP="00840C43">
            <w:r w:rsidRPr="00CE40AE">
              <w:t>Fetch all products</w:t>
            </w:r>
          </w:p>
        </w:tc>
        <w:tc>
          <w:tcPr>
            <w:tcW w:w="0" w:type="auto"/>
            <w:vAlign w:val="center"/>
            <w:hideMark/>
          </w:tcPr>
          <w:p w14:paraId="34E518B2" w14:textId="77777777" w:rsidR="00EB7FDD" w:rsidRPr="00CE40AE" w:rsidRDefault="00EB7FDD" w:rsidP="00840C43">
            <w:r w:rsidRPr="00CE40AE">
              <w:t>[ { id, name, price, category } ]</w:t>
            </w:r>
          </w:p>
        </w:tc>
      </w:tr>
      <w:tr w:rsidR="00EB7FDD" w:rsidRPr="00CE40AE" w14:paraId="4CE4D983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41BE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/products/fetch-product-details/:id</w:t>
            </w:r>
          </w:p>
        </w:tc>
        <w:tc>
          <w:tcPr>
            <w:tcW w:w="0" w:type="auto"/>
            <w:vAlign w:val="center"/>
            <w:hideMark/>
          </w:tcPr>
          <w:p w14:paraId="5B870717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6627DADD" w14:textId="77777777" w:rsidR="00EB7FDD" w:rsidRPr="00CE40AE" w:rsidRDefault="00EB7FDD" w:rsidP="00840C43">
            <w:r w:rsidRPr="00CE40AE">
              <w:t>id in URL</w:t>
            </w:r>
          </w:p>
        </w:tc>
        <w:tc>
          <w:tcPr>
            <w:tcW w:w="0" w:type="auto"/>
            <w:vAlign w:val="center"/>
            <w:hideMark/>
          </w:tcPr>
          <w:p w14:paraId="22044480" w14:textId="77777777" w:rsidR="00EB7FDD" w:rsidRPr="00CE40AE" w:rsidRDefault="00EB7FDD" w:rsidP="00840C43">
            <w:r w:rsidRPr="00CE40AE">
              <w:t>Fetch single product details</w:t>
            </w:r>
          </w:p>
        </w:tc>
        <w:tc>
          <w:tcPr>
            <w:tcW w:w="0" w:type="auto"/>
            <w:vAlign w:val="center"/>
            <w:hideMark/>
          </w:tcPr>
          <w:p w14:paraId="18C4B1C7" w14:textId="77777777" w:rsidR="00EB7FDD" w:rsidRPr="00CE40AE" w:rsidRDefault="00EB7FDD" w:rsidP="00840C43">
            <w:r w:rsidRPr="00CE40AE">
              <w:t>{ id, name, description, price, images }</w:t>
            </w:r>
          </w:p>
        </w:tc>
      </w:tr>
      <w:tr w:rsidR="00EB7FDD" w:rsidRPr="00CE40AE" w14:paraId="0BB756B6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559A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/products/fetch-categories</w:t>
            </w:r>
          </w:p>
        </w:tc>
        <w:tc>
          <w:tcPr>
            <w:tcW w:w="0" w:type="auto"/>
            <w:vAlign w:val="center"/>
            <w:hideMark/>
          </w:tcPr>
          <w:p w14:paraId="03D5B4B7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388273B3" w14:textId="77777777"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14:paraId="7F9D72BB" w14:textId="77777777" w:rsidR="00EB7FDD" w:rsidRPr="00CE40AE" w:rsidRDefault="00EB7FDD" w:rsidP="00840C43">
            <w:r w:rsidRPr="00CE40AE">
              <w:t>Fetch all categories</w:t>
            </w:r>
          </w:p>
        </w:tc>
        <w:tc>
          <w:tcPr>
            <w:tcW w:w="0" w:type="auto"/>
            <w:vAlign w:val="center"/>
            <w:hideMark/>
          </w:tcPr>
          <w:p w14:paraId="5647633F" w14:textId="77777777" w:rsidR="00EB7FDD" w:rsidRPr="00CE40AE" w:rsidRDefault="00EB7FDD" w:rsidP="00840C43">
            <w:r w:rsidRPr="00CE40AE">
              <w:t>[ "Electronics", "Clothing" ]</w:t>
            </w:r>
          </w:p>
        </w:tc>
      </w:tr>
      <w:tr w:rsidR="00EB7FDD" w:rsidRPr="00CE40AE" w14:paraId="3273BEA9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2A09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/products/add-new-product</w:t>
            </w:r>
          </w:p>
        </w:tc>
        <w:tc>
          <w:tcPr>
            <w:tcW w:w="0" w:type="auto"/>
            <w:vAlign w:val="center"/>
            <w:hideMark/>
          </w:tcPr>
          <w:p w14:paraId="1D074B4D" w14:textId="77777777" w:rsidR="00EB7FDD" w:rsidRPr="00CE40AE" w:rsidRDefault="00EB7FDD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3BE08D02" w14:textId="77777777" w:rsidR="00EB7FDD" w:rsidRPr="00CE40AE" w:rsidRDefault="00EB7FDD" w:rsidP="00840C43">
            <w:r w:rsidRPr="00CE40AE">
              <w:t>{ name, description, price, category, images } (JWT)</w:t>
            </w:r>
          </w:p>
        </w:tc>
        <w:tc>
          <w:tcPr>
            <w:tcW w:w="0" w:type="auto"/>
            <w:vAlign w:val="center"/>
            <w:hideMark/>
          </w:tcPr>
          <w:p w14:paraId="308E5CDF" w14:textId="77777777" w:rsidR="00EB7FDD" w:rsidRPr="00CE40AE" w:rsidRDefault="00EB7FDD" w:rsidP="00840C43">
            <w:r w:rsidRPr="00CE40AE">
              <w:t>Add new product</w:t>
            </w:r>
          </w:p>
        </w:tc>
        <w:tc>
          <w:tcPr>
            <w:tcW w:w="0" w:type="auto"/>
            <w:vAlign w:val="center"/>
            <w:hideMark/>
          </w:tcPr>
          <w:p w14:paraId="608D9400" w14:textId="77777777" w:rsidR="00EB7FDD" w:rsidRPr="00CE40AE" w:rsidRDefault="00EB7FDD" w:rsidP="00840C43">
            <w:r w:rsidRPr="00CE40AE">
              <w:t>{ success: true, product: { ... } }</w:t>
            </w:r>
          </w:p>
        </w:tc>
      </w:tr>
      <w:tr w:rsidR="00EB7FDD" w:rsidRPr="00CE40AE" w14:paraId="501F999F" w14:textId="77777777" w:rsidTr="00EB7F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1A23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/products/update-product/:id</w:t>
            </w:r>
          </w:p>
        </w:tc>
        <w:tc>
          <w:tcPr>
            <w:tcW w:w="0" w:type="auto"/>
            <w:vAlign w:val="center"/>
            <w:hideMark/>
          </w:tcPr>
          <w:p w14:paraId="710561CA" w14:textId="77777777" w:rsidR="00EB7FDD" w:rsidRPr="00CE40AE" w:rsidRDefault="00EB7FDD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7685819C" w14:textId="77777777" w:rsidR="00EB7FDD" w:rsidRPr="00CE40AE" w:rsidRDefault="00EB7FDD" w:rsidP="00840C43">
            <w:r w:rsidRPr="00CE40AE">
              <w:t>{ name, description, price, category, images } (JWT)</w:t>
            </w:r>
          </w:p>
        </w:tc>
        <w:tc>
          <w:tcPr>
            <w:tcW w:w="0" w:type="auto"/>
            <w:vAlign w:val="center"/>
            <w:hideMark/>
          </w:tcPr>
          <w:p w14:paraId="7ACA27FE" w14:textId="77777777" w:rsidR="00EB7FDD" w:rsidRPr="00CE40AE" w:rsidRDefault="00EB7FDD" w:rsidP="00840C43">
            <w:r w:rsidRPr="00CE40AE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386D31E3" w14:textId="77777777" w:rsidR="00EB7FDD" w:rsidRPr="00CE40AE" w:rsidRDefault="00EB7FDD" w:rsidP="00840C43">
            <w:r w:rsidRPr="00CE40AE">
              <w:t>{ success: true, product: { ... } }</w:t>
            </w:r>
          </w:p>
        </w:tc>
      </w:tr>
    </w:tbl>
    <w:bookmarkEnd w:id="0"/>
    <w:p w14:paraId="10AFD71E" w14:textId="77777777" w:rsidR="00EB7FDD" w:rsidRDefault="00EB7FDD" w:rsidP="00EB7F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</w:p>
    <w:p w14:paraId="7DB8237B" w14:textId="1C362AD5" w:rsidR="00EB7FDD" w:rsidRDefault="00EB7FDD" w:rsidP="00EB7FDD">
      <w:pPr>
        <w:rPr>
          <w:b/>
          <w:bCs/>
          <w:sz w:val="28"/>
          <w:szCs w:val="28"/>
        </w:rPr>
      </w:pPr>
      <w:r w:rsidRPr="00CE40AE">
        <w:rPr>
          <w:b/>
          <w:bCs/>
          <w:sz w:val="28"/>
          <w:szCs w:val="28"/>
        </w:rPr>
        <w:t>Banners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879"/>
        <w:gridCol w:w="1804"/>
        <w:gridCol w:w="1842"/>
        <w:gridCol w:w="2094"/>
      </w:tblGrid>
      <w:tr w:rsidR="00EB7FDD" w:rsidRPr="00CE40AE" w14:paraId="17FE0BC5" w14:textId="77777777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6E1684E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206B6895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397D35A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293F885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1B1AB1C" w14:textId="77777777" w:rsidR="00EB7FDD" w:rsidRPr="00CE40AE" w:rsidRDefault="00EB7FDD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EB7FDD" w:rsidRPr="00CE40AE" w14:paraId="594DF636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50B1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/banner/</w:t>
            </w:r>
          </w:p>
        </w:tc>
        <w:tc>
          <w:tcPr>
            <w:tcW w:w="0" w:type="auto"/>
            <w:vAlign w:val="center"/>
            <w:hideMark/>
          </w:tcPr>
          <w:p w14:paraId="5B225722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4F7589E9" w14:textId="77777777" w:rsidR="00EB7FDD" w:rsidRPr="00CE40AE" w:rsidRDefault="00EB7FDD" w:rsidP="00840C43">
            <w:r w:rsidRPr="00CE40AE">
              <w:t>None</w:t>
            </w:r>
          </w:p>
        </w:tc>
        <w:tc>
          <w:tcPr>
            <w:tcW w:w="0" w:type="auto"/>
            <w:vAlign w:val="center"/>
            <w:hideMark/>
          </w:tcPr>
          <w:p w14:paraId="6B38A01C" w14:textId="77777777" w:rsidR="00EB7FDD" w:rsidRPr="00CE40AE" w:rsidRDefault="00EB7FDD" w:rsidP="00840C43">
            <w:r w:rsidRPr="00CE40AE">
              <w:t>Fetch all banners</w:t>
            </w:r>
          </w:p>
        </w:tc>
        <w:tc>
          <w:tcPr>
            <w:tcW w:w="0" w:type="auto"/>
            <w:vAlign w:val="center"/>
            <w:hideMark/>
          </w:tcPr>
          <w:p w14:paraId="766344A9" w14:textId="77777777" w:rsidR="00EB7FDD" w:rsidRPr="00CE40AE" w:rsidRDefault="00EB7FDD" w:rsidP="00840C43">
            <w:r w:rsidRPr="00CE40AE">
              <w:t>[ { id, image, link } ]</w:t>
            </w:r>
          </w:p>
        </w:tc>
      </w:tr>
      <w:tr w:rsidR="00EB7FDD" w:rsidRPr="00CE40AE" w14:paraId="66B33542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6856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/admin/fetch-banner</w:t>
            </w:r>
          </w:p>
        </w:tc>
        <w:tc>
          <w:tcPr>
            <w:tcW w:w="0" w:type="auto"/>
            <w:vAlign w:val="center"/>
            <w:hideMark/>
          </w:tcPr>
          <w:p w14:paraId="480E623D" w14:textId="77777777" w:rsidR="00EB7FDD" w:rsidRPr="00CE40AE" w:rsidRDefault="00EB7FDD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6ADBA46F" w14:textId="77777777" w:rsidR="00EB7FDD" w:rsidRPr="00CE40AE" w:rsidRDefault="00EB7FDD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07403435" w14:textId="77777777" w:rsidR="00EB7FDD" w:rsidRPr="00CE40AE" w:rsidRDefault="00EB7FDD" w:rsidP="00840C43">
            <w:r w:rsidRPr="00CE40AE">
              <w:t>Fetch banners (admin)</w:t>
            </w:r>
          </w:p>
        </w:tc>
        <w:tc>
          <w:tcPr>
            <w:tcW w:w="0" w:type="auto"/>
            <w:vAlign w:val="center"/>
            <w:hideMark/>
          </w:tcPr>
          <w:p w14:paraId="451F8EB9" w14:textId="77777777" w:rsidR="00EB7FDD" w:rsidRPr="00CE40AE" w:rsidRDefault="00EB7FDD" w:rsidP="00840C43">
            <w:r w:rsidRPr="00CE40AE">
              <w:t>[ { id, image, link } ]</w:t>
            </w:r>
          </w:p>
        </w:tc>
      </w:tr>
      <w:tr w:rsidR="00EB7FDD" w:rsidRPr="00CE40AE" w14:paraId="061E2399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0DF5" w14:textId="77777777" w:rsidR="00EB7FDD" w:rsidRPr="00CE40AE" w:rsidRDefault="00EB7FDD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/admin/update-banner</w:t>
            </w:r>
          </w:p>
        </w:tc>
        <w:tc>
          <w:tcPr>
            <w:tcW w:w="0" w:type="auto"/>
            <w:vAlign w:val="center"/>
            <w:hideMark/>
          </w:tcPr>
          <w:p w14:paraId="50970F79" w14:textId="77777777" w:rsidR="00EB7FDD" w:rsidRPr="00CE40AE" w:rsidRDefault="00EB7FDD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4E3979E3" w14:textId="77777777" w:rsidR="00EB7FDD" w:rsidRPr="00CE40AE" w:rsidRDefault="00EB7FDD" w:rsidP="00840C43">
            <w:r w:rsidRPr="00CE40AE">
              <w:t>{ id, image, link } (JWT)</w:t>
            </w:r>
          </w:p>
        </w:tc>
        <w:tc>
          <w:tcPr>
            <w:tcW w:w="0" w:type="auto"/>
            <w:vAlign w:val="center"/>
            <w:hideMark/>
          </w:tcPr>
          <w:p w14:paraId="0E05C6A5" w14:textId="77777777" w:rsidR="00EB7FDD" w:rsidRPr="00CE40AE" w:rsidRDefault="00EB7FDD" w:rsidP="00840C43">
            <w:r w:rsidRPr="00CE40AE">
              <w:t>Update banner (admin)</w:t>
            </w:r>
          </w:p>
        </w:tc>
        <w:tc>
          <w:tcPr>
            <w:tcW w:w="0" w:type="auto"/>
            <w:vAlign w:val="center"/>
            <w:hideMark/>
          </w:tcPr>
          <w:p w14:paraId="0EA25EDE" w14:textId="77777777" w:rsidR="00EB7FDD" w:rsidRPr="00CE40AE" w:rsidRDefault="00EB7FDD" w:rsidP="00840C43">
            <w:r w:rsidRPr="00CE40AE">
              <w:t>{ success: true, banner: { ... } }</w:t>
            </w:r>
          </w:p>
        </w:tc>
      </w:tr>
    </w:tbl>
    <w:p w14:paraId="17D80FC3" w14:textId="77777777" w:rsidR="00EB7FDD" w:rsidRPr="00CE40AE" w:rsidRDefault="00EB7FDD" w:rsidP="00EB7FDD">
      <w:pPr>
        <w:rPr>
          <w:b/>
          <w:bCs/>
          <w:sz w:val="28"/>
          <w:szCs w:val="28"/>
        </w:rPr>
      </w:pPr>
    </w:p>
    <w:p w14:paraId="2A122C28" w14:textId="77777777" w:rsidR="00EB7FDD" w:rsidRPr="00EB7FDD" w:rsidRDefault="00EB7FDD" w:rsidP="00EB7FDD">
      <w:pPr>
        <w:spacing w:line="240" w:lineRule="auto"/>
        <w:ind w:left="360"/>
        <w:rPr>
          <w:sz w:val="28"/>
          <w:szCs w:val="28"/>
        </w:rPr>
      </w:pPr>
    </w:p>
    <w:p w14:paraId="42666FCD" w14:textId="6D4207C6" w:rsidR="00BA6EF6" w:rsidRDefault="00BA6EF6" w:rsidP="00BA6EF6">
      <w:pPr>
        <w:rPr>
          <w:b/>
          <w:bCs/>
          <w:sz w:val="28"/>
          <w:szCs w:val="28"/>
        </w:rPr>
      </w:pPr>
      <w:r w:rsidRPr="00CE40AE">
        <w:rPr>
          <w:b/>
          <w:bCs/>
          <w:sz w:val="28"/>
          <w:szCs w:val="28"/>
        </w:rPr>
        <w:t>Cart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879"/>
        <w:gridCol w:w="1856"/>
        <w:gridCol w:w="1659"/>
        <w:gridCol w:w="2153"/>
      </w:tblGrid>
      <w:tr w:rsidR="00BA6EF6" w:rsidRPr="00CE40AE" w14:paraId="0A6990E3" w14:textId="77777777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C10072D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DF00F41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D861C82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D0096A4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1AA0159B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BA6EF6" w:rsidRPr="00CE40AE" w14:paraId="44DA2E12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0313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/cart/fetch-cart</w:t>
            </w:r>
          </w:p>
        </w:tc>
        <w:tc>
          <w:tcPr>
            <w:tcW w:w="0" w:type="auto"/>
            <w:vAlign w:val="center"/>
            <w:hideMark/>
          </w:tcPr>
          <w:p w14:paraId="75CAA2A0" w14:textId="77777777" w:rsidR="00BA6EF6" w:rsidRPr="00CE40AE" w:rsidRDefault="00BA6EF6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79CDD333" w14:textId="77777777"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682C4E20" w14:textId="77777777" w:rsidR="00BA6EF6" w:rsidRPr="00CE40AE" w:rsidRDefault="00BA6EF6" w:rsidP="00840C43">
            <w:r w:rsidRPr="00CE40AE">
              <w:t>Fetch user's cart</w:t>
            </w:r>
          </w:p>
        </w:tc>
        <w:tc>
          <w:tcPr>
            <w:tcW w:w="0" w:type="auto"/>
            <w:vAlign w:val="center"/>
            <w:hideMark/>
          </w:tcPr>
          <w:p w14:paraId="06BE128C" w14:textId="77777777" w:rsidR="00BA6EF6" w:rsidRPr="00CE40AE" w:rsidRDefault="00BA6EF6" w:rsidP="00840C43">
            <w:r w:rsidRPr="00CE40AE">
              <w:t xml:space="preserve">[ { </w:t>
            </w:r>
            <w:proofErr w:type="spellStart"/>
            <w:r w:rsidRPr="00CE40AE">
              <w:t>productId</w:t>
            </w:r>
            <w:proofErr w:type="spellEnd"/>
            <w:r w:rsidRPr="00CE40AE">
              <w:t>, name, price, quantity } ]</w:t>
            </w:r>
          </w:p>
        </w:tc>
      </w:tr>
      <w:tr w:rsidR="00BA6EF6" w:rsidRPr="00CE40AE" w14:paraId="40B2A1C4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3EA3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/cart/add-to-cart</w:t>
            </w:r>
          </w:p>
        </w:tc>
        <w:tc>
          <w:tcPr>
            <w:tcW w:w="0" w:type="auto"/>
            <w:vAlign w:val="center"/>
            <w:hideMark/>
          </w:tcPr>
          <w:p w14:paraId="333D9B61" w14:textId="77777777"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5D7E9980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>, quantity } (JWT)</w:t>
            </w:r>
          </w:p>
        </w:tc>
        <w:tc>
          <w:tcPr>
            <w:tcW w:w="0" w:type="auto"/>
            <w:vAlign w:val="center"/>
            <w:hideMark/>
          </w:tcPr>
          <w:p w14:paraId="5CD3B0DB" w14:textId="77777777" w:rsidR="00BA6EF6" w:rsidRPr="00CE40AE" w:rsidRDefault="00BA6EF6" w:rsidP="00840C43">
            <w:r w:rsidRPr="00CE40AE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4034B28D" w14:textId="77777777"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14:paraId="7D212002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4AE2D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/cart/increase-cart-quantity</w:t>
            </w:r>
          </w:p>
        </w:tc>
        <w:tc>
          <w:tcPr>
            <w:tcW w:w="0" w:type="auto"/>
            <w:vAlign w:val="center"/>
            <w:hideMark/>
          </w:tcPr>
          <w:p w14:paraId="08CAC340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65B12BFD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 xml:space="preserve"> } (JWT)</w:t>
            </w:r>
          </w:p>
        </w:tc>
        <w:tc>
          <w:tcPr>
            <w:tcW w:w="0" w:type="auto"/>
            <w:vAlign w:val="center"/>
            <w:hideMark/>
          </w:tcPr>
          <w:p w14:paraId="58F17C86" w14:textId="77777777" w:rsidR="00BA6EF6" w:rsidRPr="00CE40AE" w:rsidRDefault="00BA6EF6" w:rsidP="00840C43">
            <w:r w:rsidRPr="00CE40AE">
              <w:t>Increase quantity</w:t>
            </w:r>
          </w:p>
        </w:tc>
        <w:tc>
          <w:tcPr>
            <w:tcW w:w="0" w:type="auto"/>
            <w:vAlign w:val="center"/>
            <w:hideMark/>
          </w:tcPr>
          <w:p w14:paraId="434304EF" w14:textId="77777777"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14:paraId="4C5363B8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5EF19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/cart/decrease-cart-quantity</w:t>
            </w:r>
          </w:p>
        </w:tc>
        <w:tc>
          <w:tcPr>
            <w:tcW w:w="0" w:type="auto"/>
            <w:vAlign w:val="center"/>
            <w:hideMark/>
          </w:tcPr>
          <w:p w14:paraId="7C429461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214348A6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 xml:space="preserve"> } (JWT)</w:t>
            </w:r>
          </w:p>
        </w:tc>
        <w:tc>
          <w:tcPr>
            <w:tcW w:w="0" w:type="auto"/>
            <w:vAlign w:val="center"/>
            <w:hideMark/>
          </w:tcPr>
          <w:p w14:paraId="2D46C213" w14:textId="77777777" w:rsidR="00BA6EF6" w:rsidRPr="00CE40AE" w:rsidRDefault="00BA6EF6" w:rsidP="00840C43">
            <w:r w:rsidRPr="00CE40AE">
              <w:t>Decrease quantity</w:t>
            </w:r>
          </w:p>
        </w:tc>
        <w:tc>
          <w:tcPr>
            <w:tcW w:w="0" w:type="auto"/>
            <w:vAlign w:val="center"/>
            <w:hideMark/>
          </w:tcPr>
          <w:p w14:paraId="0E902E78" w14:textId="77777777" w:rsidR="00BA6EF6" w:rsidRPr="00CE40AE" w:rsidRDefault="00BA6EF6" w:rsidP="00840C43">
            <w:r w:rsidRPr="00CE40AE">
              <w:t>{ success: true, cart: [ ... ] }</w:t>
            </w:r>
          </w:p>
        </w:tc>
      </w:tr>
      <w:tr w:rsidR="00BA6EF6" w:rsidRPr="00CE40AE" w14:paraId="14FB043A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778A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/cart/remove-item/:id</w:t>
            </w:r>
          </w:p>
        </w:tc>
        <w:tc>
          <w:tcPr>
            <w:tcW w:w="0" w:type="auto"/>
            <w:vAlign w:val="center"/>
            <w:hideMark/>
          </w:tcPr>
          <w:p w14:paraId="5667BFF9" w14:textId="77777777" w:rsidR="00BA6EF6" w:rsidRPr="00CE40AE" w:rsidRDefault="00BA6EF6" w:rsidP="00840C43">
            <w:r w:rsidRPr="00CE40AE">
              <w:t>DELETE</w:t>
            </w:r>
          </w:p>
        </w:tc>
        <w:tc>
          <w:tcPr>
            <w:tcW w:w="0" w:type="auto"/>
            <w:vAlign w:val="center"/>
            <w:hideMark/>
          </w:tcPr>
          <w:p w14:paraId="653CA14D" w14:textId="77777777" w:rsidR="00BA6EF6" w:rsidRPr="00CE40AE" w:rsidRDefault="00BA6EF6" w:rsidP="00840C43">
            <w:r w:rsidRPr="00CE40AE">
              <w:t>id in URL (JWT)</w:t>
            </w:r>
          </w:p>
        </w:tc>
        <w:tc>
          <w:tcPr>
            <w:tcW w:w="0" w:type="auto"/>
            <w:vAlign w:val="center"/>
            <w:hideMark/>
          </w:tcPr>
          <w:p w14:paraId="6204EBC0" w14:textId="77777777" w:rsidR="00BA6EF6" w:rsidRPr="00CE40AE" w:rsidRDefault="00BA6EF6" w:rsidP="00840C43">
            <w:r w:rsidRPr="00CE40AE">
              <w:t>Remove item from cart</w:t>
            </w:r>
          </w:p>
        </w:tc>
        <w:tc>
          <w:tcPr>
            <w:tcW w:w="0" w:type="auto"/>
            <w:vAlign w:val="center"/>
            <w:hideMark/>
          </w:tcPr>
          <w:p w14:paraId="71D50A5A" w14:textId="77777777" w:rsidR="00BA6EF6" w:rsidRPr="00CE40AE" w:rsidRDefault="00BA6EF6" w:rsidP="00840C43">
            <w:r w:rsidRPr="00CE40AE">
              <w:t>{ success: true, cart: [ ... ] }</w:t>
            </w:r>
          </w:p>
        </w:tc>
      </w:tr>
    </w:tbl>
    <w:p w14:paraId="0BFDF47D" w14:textId="77777777" w:rsidR="00BA6EF6" w:rsidRPr="00CE40AE" w:rsidRDefault="00BA6EF6" w:rsidP="00BA6EF6">
      <w:pPr>
        <w:rPr>
          <w:b/>
          <w:bCs/>
          <w:sz w:val="28"/>
          <w:szCs w:val="28"/>
        </w:rPr>
      </w:pPr>
    </w:p>
    <w:p w14:paraId="649C07E7" w14:textId="50EE9E7B" w:rsidR="00727435" w:rsidRPr="00BA6EF6" w:rsidRDefault="00BA6EF6" w:rsidP="00755FC3">
      <w:pPr>
        <w:spacing w:line="276" w:lineRule="auto"/>
        <w:rPr>
          <w:b/>
          <w:bCs/>
          <w:sz w:val="28"/>
          <w:szCs w:val="28"/>
        </w:rPr>
      </w:pPr>
      <w:r w:rsidRPr="00BA6EF6">
        <w:rPr>
          <w:b/>
          <w:bCs/>
          <w:sz w:val="28"/>
          <w:szCs w:val="28"/>
        </w:rPr>
        <w:t>Orders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879"/>
        <w:gridCol w:w="1893"/>
        <w:gridCol w:w="1704"/>
        <w:gridCol w:w="2077"/>
      </w:tblGrid>
      <w:tr w:rsidR="00BA6EF6" w:rsidRPr="00CE40AE" w14:paraId="74E234B5" w14:textId="77777777" w:rsidTr="00BA6EF6">
        <w:trPr>
          <w:tblHeader/>
          <w:tblCellSpacing w:w="15" w:type="dxa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36FAD956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Endpoint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507080FF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Method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07119ECA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Parameters / Body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A05714A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DD80FC7" w14:textId="77777777" w:rsidR="00BA6EF6" w:rsidRPr="00CE40AE" w:rsidRDefault="00BA6EF6" w:rsidP="00840C43">
            <w:pPr>
              <w:rPr>
                <w:b/>
                <w:bCs/>
              </w:rPr>
            </w:pPr>
            <w:r w:rsidRPr="00CE40AE">
              <w:rPr>
                <w:b/>
                <w:bCs/>
              </w:rPr>
              <w:t>Example Response</w:t>
            </w:r>
          </w:p>
        </w:tc>
      </w:tr>
      <w:tr w:rsidR="00BA6EF6" w:rsidRPr="00CE40AE" w14:paraId="750461B7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07C8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/orders/fetch-orders</w:t>
            </w:r>
          </w:p>
        </w:tc>
        <w:tc>
          <w:tcPr>
            <w:tcW w:w="0" w:type="auto"/>
            <w:vAlign w:val="center"/>
            <w:hideMark/>
          </w:tcPr>
          <w:p w14:paraId="7FF0393A" w14:textId="77777777" w:rsidR="00BA6EF6" w:rsidRPr="00CE40AE" w:rsidRDefault="00BA6EF6" w:rsidP="00840C43">
            <w:r w:rsidRPr="00CE40AE">
              <w:t>GET</w:t>
            </w:r>
          </w:p>
        </w:tc>
        <w:tc>
          <w:tcPr>
            <w:tcW w:w="0" w:type="auto"/>
            <w:vAlign w:val="center"/>
            <w:hideMark/>
          </w:tcPr>
          <w:p w14:paraId="3DD06167" w14:textId="77777777"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7E3585A7" w14:textId="77777777" w:rsidR="00BA6EF6" w:rsidRPr="00CE40AE" w:rsidRDefault="00BA6EF6" w:rsidP="00840C43">
            <w:r w:rsidRPr="00CE40AE">
              <w:t>Fetch user orders</w:t>
            </w:r>
          </w:p>
        </w:tc>
        <w:tc>
          <w:tcPr>
            <w:tcW w:w="0" w:type="auto"/>
            <w:vAlign w:val="center"/>
            <w:hideMark/>
          </w:tcPr>
          <w:p w14:paraId="665564AE" w14:textId="77777777" w:rsidR="00BA6EF6" w:rsidRPr="00CE40AE" w:rsidRDefault="00BA6EF6" w:rsidP="00840C43">
            <w:r w:rsidRPr="00CE40AE">
              <w:t xml:space="preserve">[ { </w:t>
            </w:r>
            <w:proofErr w:type="spellStart"/>
            <w:r w:rsidRPr="00CE40AE">
              <w:t>orderId</w:t>
            </w:r>
            <w:proofErr w:type="spellEnd"/>
            <w:r w:rsidRPr="00CE40AE">
              <w:t>, products, status } ]</w:t>
            </w:r>
          </w:p>
        </w:tc>
      </w:tr>
      <w:tr w:rsidR="00BA6EF6" w:rsidRPr="00CE40AE" w14:paraId="3EFEB861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A902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/orders/buy-product</w:t>
            </w:r>
          </w:p>
        </w:tc>
        <w:tc>
          <w:tcPr>
            <w:tcW w:w="0" w:type="auto"/>
            <w:vAlign w:val="center"/>
            <w:hideMark/>
          </w:tcPr>
          <w:p w14:paraId="73D1918F" w14:textId="77777777"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49CA0100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productId</w:t>
            </w:r>
            <w:proofErr w:type="spellEnd"/>
            <w:r w:rsidRPr="00CE40AE">
              <w:t>, quantity } (JWT)</w:t>
            </w:r>
          </w:p>
        </w:tc>
        <w:tc>
          <w:tcPr>
            <w:tcW w:w="0" w:type="auto"/>
            <w:vAlign w:val="center"/>
            <w:hideMark/>
          </w:tcPr>
          <w:p w14:paraId="6595461F" w14:textId="77777777" w:rsidR="00BA6EF6" w:rsidRPr="00CE40AE" w:rsidRDefault="00BA6EF6" w:rsidP="00840C43">
            <w:r w:rsidRPr="00CE40AE">
              <w:t>Buy a single product</w:t>
            </w:r>
          </w:p>
        </w:tc>
        <w:tc>
          <w:tcPr>
            <w:tcW w:w="0" w:type="auto"/>
            <w:vAlign w:val="center"/>
            <w:hideMark/>
          </w:tcPr>
          <w:p w14:paraId="2AB00D65" w14:textId="77777777" w:rsidR="00BA6EF6" w:rsidRPr="00CE40AE" w:rsidRDefault="00BA6EF6" w:rsidP="00840C43">
            <w:r w:rsidRPr="00CE40AE">
              <w:t>{ success: true, order: { ... } }</w:t>
            </w:r>
          </w:p>
        </w:tc>
      </w:tr>
      <w:tr w:rsidR="00BA6EF6" w:rsidRPr="00CE40AE" w14:paraId="3AEDC866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2F2A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/orders/place-cart-order</w:t>
            </w:r>
          </w:p>
        </w:tc>
        <w:tc>
          <w:tcPr>
            <w:tcW w:w="0" w:type="auto"/>
            <w:vAlign w:val="center"/>
            <w:hideMark/>
          </w:tcPr>
          <w:p w14:paraId="4EC23480" w14:textId="77777777" w:rsidR="00BA6EF6" w:rsidRPr="00CE40AE" w:rsidRDefault="00BA6EF6" w:rsidP="00840C43">
            <w:r w:rsidRPr="00CE40AE">
              <w:t>POST</w:t>
            </w:r>
          </w:p>
        </w:tc>
        <w:tc>
          <w:tcPr>
            <w:tcW w:w="0" w:type="auto"/>
            <w:vAlign w:val="center"/>
            <w:hideMark/>
          </w:tcPr>
          <w:p w14:paraId="0B64EEF7" w14:textId="77777777" w:rsidR="00BA6EF6" w:rsidRPr="00CE40AE" w:rsidRDefault="00BA6EF6" w:rsidP="00840C43">
            <w:r w:rsidRPr="00CE40AE">
              <w:t>None (JWT)</w:t>
            </w:r>
          </w:p>
        </w:tc>
        <w:tc>
          <w:tcPr>
            <w:tcW w:w="0" w:type="auto"/>
            <w:vAlign w:val="center"/>
            <w:hideMark/>
          </w:tcPr>
          <w:p w14:paraId="3A3032C0" w14:textId="77777777" w:rsidR="00BA6EF6" w:rsidRPr="00CE40AE" w:rsidRDefault="00BA6EF6" w:rsidP="00840C43">
            <w:r w:rsidRPr="00CE40AE">
              <w:t>Place order for cart items</w:t>
            </w:r>
          </w:p>
        </w:tc>
        <w:tc>
          <w:tcPr>
            <w:tcW w:w="0" w:type="auto"/>
            <w:vAlign w:val="center"/>
            <w:hideMark/>
          </w:tcPr>
          <w:p w14:paraId="6617D25B" w14:textId="77777777" w:rsidR="00BA6EF6" w:rsidRPr="00CE40AE" w:rsidRDefault="00BA6EF6" w:rsidP="00840C43">
            <w:r w:rsidRPr="00CE40AE">
              <w:t>{ success: true, order: { ... } }</w:t>
            </w:r>
          </w:p>
        </w:tc>
      </w:tr>
      <w:tr w:rsidR="00BA6EF6" w:rsidRPr="00CE40AE" w14:paraId="59C357CB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B4A4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/orders/cancel-order</w:t>
            </w:r>
          </w:p>
        </w:tc>
        <w:tc>
          <w:tcPr>
            <w:tcW w:w="0" w:type="auto"/>
            <w:vAlign w:val="center"/>
            <w:hideMark/>
          </w:tcPr>
          <w:p w14:paraId="2777CB46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39BE1226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orderId</w:t>
            </w:r>
            <w:proofErr w:type="spellEnd"/>
            <w:r w:rsidRPr="00CE40AE">
              <w:t xml:space="preserve"> } (JWT)</w:t>
            </w:r>
          </w:p>
        </w:tc>
        <w:tc>
          <w:tcPr>
            <w:tcW w:w="0" w:type="auto"/>
            <w:vAlign w:val="center"/>
            <w:hideMark/>
          </w:tcPr>
          <w:p w14:paraId="4BCB0DDA" w14:textId="77777777" w:rsidR="00BA6EF6" w:rsidRPr="00CE40AE" w:rsidRDefault="00BA6EF6" w:rsidP="00840C43">
            <w:r w:rsidRPr="00CE40AE">
              <w:t>Cancel order</w:t>
            </w:r>
          </w:p>
        </w:tc>
        <w:tc>
          <w:tcPr>
            <w:tcW w:w="0" w:type="auto"/>
            <w:vAlign w:val="center"/>
            <w:hideMark/>
          </w:tcPr>
          <w:p w14:paraId="47DF3A10" w14:textId="77777777" w:rsidR="00BA6EF6" w:rsidRPr="00CE40AE" w:rsidRDefault="00BA6EF6" w:rsidP="00840C43">
            <w:r w:rsidRPr="00CE40AE">
              <w:t>{ success: true, status: "Cancelled" }</w:t>
            </w:r>
          </w:p>
        </w:tc>
      </w:tr>
      <w:tr w:rsidR="00BA6EF6" w:rsidRPr="00CE40AE" w14:paraId="0EA63E39" w14:textId="77777777" w:rsidTr="00BA6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FABC" w14:textId="77777777" w:rsidR="00BA6EF6" w:rsidRPr="00CE40AE" w:rsidRDefault="00BA6EF6" w:rsidP="00840C43">
            <w:r w:rsidRPr="00CE40AE">
              <w:t>/</w:t>
            </w:r>
            <w:proofErr w:type="spellStart"/>
            <w:r w:rsidRPr="00CE40AE">
              <w:t>api</w:t>
            </w:r>
            <w:proofErr w:type="spellEnd"/>
            <w:r w:rsidRPr="00CE40AE">
              <w:t>/orders/update-order-status</w:t>
            </w:r>
          </w:p>
        </w:tc>
        <w:tc>
          <w:tcPr>
            <w:tcW w:w="0" w:type="auto"/>
            <w:vAlign w:val="center"/>
            <w:hideMark/>
          </w:tcPr>
          <w:p w14:paraId="049EDF09" w14:textId="77777777" w:rsidR="00BA6EF6" w:rsidRPr="00CE40AE" w:rsidRDefault="00BA6EF6" w:rsidP="00840C43">
            <w:r w:rsidRPr="00CE40AE">
              <w:t>PUT</w:t>
            </w:r>
          </w:p>
        </w:tc>
        <w:tc>
          <w:tcPr>
            <w:tcW w:w="0" w:type="auto"/>
            <w:vAlign w:val="center"/>
            <w:hideMark/>
          </w:tcPr>
          <w:p w14:paraId="5DDEFC7D" w14:textId="77777777" w:rsidR="00BA6EF6" w:rsidRPr="00CE40AE" w:rsidRDefault="00BA6EF6" w:rsidP="00840C43">
            <w:r w:rsidRPr="00CE40AE">
              <w:t xml:space="preserve">{ </w:t>
            </w:r>
            <w:proofErr w:type="spellStart"/>
            <w:r w:rsidRPr="00CE40AE">
              <w:t>orderId</w:t>
            </w:r>
            <w:proofErr w:type="spellEnd"/>
            <w:r w:rsidRPr="00CE40AE">
              <w:t>, status } (JWT, admin)</w:t>
            </w:r>
          </w:p>
        </w:tc>
        <w:tc>
          <w:tcPr>
            <w:tcW w:w="0" w:type="auto"/>
            <w:vAlign w:val="center"/>
            <w:hideMark/>
          </w:tcPr>
          <w:p w14:paraId="4E89254B" w14:textId="77777777" w:rsidR="00BA6EF6" w:rsidRPr="00CE40AE" w:rsidRDefault="00BA6EF6" w:rsidP="00840C43">
            <w:r w:rsidRPr="00CE40AE">
              <w:t>Update order status</w:t>
            </w:r>
          </w:p>
        </w:tc>
        <w:tc>
          <w:tcPr>
            <w:tcW w:w="0" w:type="auto"/>
            <w:vAlign w:val="center"/>
            <w:hideMark/>
          </w:tcPr>
          <w:p w14:paraId="7E689EEF" w14:textId="77777777" w:rsidR="00BA6EF6" w:rsidRPr="00CE40AE" w:rsidRDefault="00BA6EF6" w:rsidP="00840C43">
            <w:r w:rsidRPr="00CE40AE">
              <w:t>{ success: true, order: { ... } }</w:t>
            </w:r>
          </w:p>
        </w:tc>
      </w:tr>
    </w:tbl>
    <w:p w14:paraId="0E3A3519" w14:textId="77777777" w:rsidR="00510678" w:rsidRPr="00510678" w:rsidRDefault="00510678" w:rsidP="00510678">
      <w:pPr>
        <w:spacing w:line="276" w:lineRule="auto"/>
        <w:rPr>
          <w:b/>
          <w:bCs/>
          <w:sz w:val="32"/>
          <w:szCs w:val="32"/>
        </w:rPr>
      </w:pPr>
    </w:p>
    <w:p w14:paraId="504D7E54" w14:textId="77777777" w:rsidR="00510678" w:rsidRPr="000449D3" w:rsidRDefault="00510678" w:rsidP="00510678">
      <w:pPr>
        <w:spacing w:line="240" w:lineRule="auto"/>
        <w:rPr>
          <w:b/>
          <w:bCs/>
          <w:sz w:val="28"/>
          <w:szCs w:val="28"/>
        </w:rPr>
      </w:pPr>
    </w:p>
    <w:p w14:paraId="6FB9A971" w14:textId="13649634" w:rsidR="00BA6EF6" w:rsidRPr="003C5FC1" w:rsidRDefault="00BA6EF6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Authentication</w:t>
      </w:r>
    </w:p>
    <w:p w14:paraId="76926BB9" w14:textId="2ABD4A94" w:rsidR="000C0EC7" w:rsidRPr="000C0EC7" w:rsidRDefault="000C0EC7" w:rsidP="000C0EC7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C0EC7">
        <w:rPr>
          <w:sz w:val="28"/>
          <w:szCs w:val="28"/>
        </w:rPr>
        <w:t>JWT Tokens used for authentication</w:t>
      </w:r>
    </w:p>
    <w:p w14:paraId="6A3B9436" w14:textId="09DC0A47" w:rsidR="000C0EC7" w:rsidRPr="000C0EC7" w:rsidRDefault="000C0EC7" w:rsidP="000C0EC7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C0EC7">
        <w:rPr>
          <w:sz w:val="28"/>
          <w:szCs w:val="28"/>
        </w:rPr>
        <w:t>Protected routes require a valid token sent in headers</w:t>
      </w:r>
    </w:p>
    <w:p w14:paraId="0AB1CD23" w14:textId="6D9A5C95" w:rsidR="000C0EC7" w:rsidRDefault="000C0EC7" w:rsidP="000C0EC7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C0EC7">
        <w:rPr>
          <w:sz w:val="28"/>
          <w:szCs w:val="28"/>
        </w:rPr>
        <w:t>Middleware (authMiddleware.js) verifies tokens and user roles</w:t>
      </w:r>
    </w:p>
    <w:p w14:paraId="58C30C22" w14:textId="5AE52416" w:rsidR="000C0EC7" w:rsidRPr="003C5FC1" w:rsidRDefault="000C0EC7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User Interface</w:t>
      </w:r>
    </w:p>
    <w:p w14:paraId="79D7C876" w14:textId="3AFC0F8F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Homepage: Product listing, search, filter</w:t>
      </w:r>
    </w:p>
    <w:p w14:paraId="66324981" w14:textId="2D5766AE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Product Page: Product details, image carousel</w:t>
      </w:r>
    </w:p>
    <w:p w14:paraId="323AD6C5" w14:textId="6DC3814C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Cart Page: Add/remove items, checkout</w:t>
      </w:r>
    </w:p>
    <w:p w14:paraId="164E158A" w14:textId="03F8722B" w:rsidR="000C0EC7" w:rsidRP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Admin Dashboard: Manage products and banners</w:t>
      </w:r>
    </w:p>
    <w:p w14:paraId="4C9D1E08" w14:textId="3104D6D5" w:rsidR="000C0EC7" w:rsidRDefault="000C0EC7" w:rsidP="000C0EC7">
      <w:pPr>
        <w:pStyle w:val="ListParagraph"/>
        <w:numPr>
          <w:ilvl w:val="0"/>
          <w:numId w:val="48"/>
        </w:numPr>
        <w:rPr>
          <w:sz w:val="28"/>
          <w:szCs w:val="28"/>
        </w:rPr>
      </w:pPr>
      <w:r w:rsidRPr="000C0EC7">
        <w:rPr>
          <w:sz w:val="28"/>
          <w:szCs w:val="28"/>
        </w:rPr>
        <w:t>Include screenshots or GIFs of key pages</w:t>
      </w:r>
    </w:p>
    <w:p w14:paraId="17AD572F" w14:textId="3D100FDF" w:rsidR="000C0EC7" w:rsidRPr="003C5FC1" w:rsidRDefault="000C0EC7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Testing</w:t>
      </w:r>
    </w:p>
    <w:p w14:paraId="69C829C2" w14:textId="0159AFC7" w:rsidR="000C0EC7" w:rsidRPr="000C0EC7" w:rsidRDefault="000C0EC7" w:rsidP="000C0EC7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0C0EC7">
        <w:rPr>
          <w:sz w:val="28"/>
          <w:szCs w:val="28"/>
        </w:rPr>
        <w:t>Manual testing for signup, login, cart, checkout, and admin actions</w:t>
      </w:r>
    </w:p>
    <w:p w14:paraId="3EF6D9DC" w14:textId="382E92B1" w:rsidR="000C0EC7" w:rsidRPr="000C0EC7" w:rsidRDefault="000C0EC7" w:rsidP="000C0EC7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0C0EC7">
        <w:rPr>
          <w:sz w:val="28"/>
          <w:szCs w:val="28"/>
        </w:rPr>
        <w:t>Backend tested with Postman</w:t>
      </w:r>
    </w:p>
    <w:p w14:paraId="1F10935B" w14:textId="2AB9483F" w:rsidR="000C0EC7" w:rsidRDefault="000C0EC7" w:rsidP="000C0EC7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0C0EC7">
        <w:rPr>
          <w:sz w:val="28"/>
          <w:szCs w:val="28"/>
        </w:rPr>
        <w:t>Frontend tested using browser and console logs</w:t>
      </w:r>
    </w:p>
    <w:p w14:paraId="7683725C" w14:textId="418A477C" w:rsidR="000C0EC7" w:rsidRPr="003C5FC1" w:rsidRDefault="000C0EC7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Demo</w:t>
      </w:r>
    </w:p>
    <w:p w14:paraId="250FE975" w14:textId="4C2D871B" w:rsidR="000C0EC7" w:rsidRDefault="000C0EC7" w:rsidP="000C0EC7">
      <w:pPr>
        <w:rPr>
          <w:b/>
          <w:bCs/>
          <w:sz w:val="28"/>
          <w:szCs w:val="28"/>
        </w:rPr>
      </w:pPr>
      <w:r w:rsidRPr="000C0EC7">
        <w:rPr>
          <w:b/>
          <w:bCs/>
          <w:sz w:val="28"/>
          <w:szCs w:val="28"/>
        </w:rPr>
        <w:t>Demo Link:</w:t>
      </w:r>
      <w:r>
        <w:rPr>
          <w:b/>
          <w:bCs/>
          <w:sz w:val="28"/>
          <w:szCs w:val="28"/>
        </w:rPr>
        <w:t xml:space="preserve"> </w:t>
      </w:r>
      <w:hyperlink r:id="rId7" w:history="1">
        <w:r w:rsidR="00076CCF" w:rsidRPr="00D805C8">
          <w:rPr>
            <w:rStyle w:val="Hyperlink"/>
            <w:b/>
            <w:bCs/>
            <w:sz w:val="28"/>
            <w:szCs w:val="28"/>
          </w:rPr>
          <w:t>https://drive.google.com/drive/u/0/folders/10zdR3961aCgebcS5XE87GGZZzvFE60dT</w:t>
        </w:r>
      </w:hyperlink>
    </w:p>
    <w:p w14:paraId="19BFF2FF" w14:textId="77777777" w:rsidR="00076CCF" w:rsidRPr="009D208B" w:rsidRDefault="00076CCF" w:rsidP="000C0EC7">
      <w:pPr>
        <w:rPr>
          <w:b/>
          <w:bCs/>
          <w:sz w:val="28"/>
          <w:szCs w:val="28"/>
        </w:rPr>
      </w:pPr>
    </w:p>
    <w:p w14:paraId="70DB1018" w14:textId="0745F6D8" w:rsidR="00843A0D" w:rsidRPr="003C5FC1" w:rsidRDefault="00843A0D" w:rsidP="000C0EC7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Known Issues</w:t>
      </w:r>
    </w:p>
    <w:p w14:paraId="45000170" w14:textId="0FA192F5" w:rsidR="00843A0D" w:rsidRPr="00843A0D" w:rsidRDefault="00843A0D" w:rsidP="00843A0D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3A0D">
        <w:rPr>
          <w:sz w:val="28"/>
          <w:szCs w:val="28"/>
        </w:rPr>
        <w:t>Minor UI responsiveness issues on small screens</w:t>
      </w:r>
    </w:p>
    <w:p w14:paraId="2C4409CB" w14:textId="702490B7" w:rsidR="00843A0D" w:rsidRPr="00843A0D" w:rsidRDefault="00843A0D" w:rsidP="00843A0D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3A0D">
        <w:rPr>
          <w:sz w:val="28"/>
          <w:szCs w:val="28"/>
        </w:rPr>
        <w:t>Cart does not persist after page refresh</w:t>
      </w:r>
    </w:p>
    <w:p w14:paraId="49387DFF" w14:textId="44226791" w:rsidR="00843A0D" w:rsidRDefault="00843A0D" w:rsidP="00843A0D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3A0D">
        <w:rPr>
          <w:sz w:val="28"/>
          <w:szCs w:val="28"/>
        </w:rPr>
        <w:t>Some backend error messages not user-friendly</w:t>
      </w:r>
    </w:p>
    <w:p w14:paraId="1E7B3C3A" w14:textId="30BD8533" w:rsidR="00843A0D" w:rsidRPr="003C5FC1" w:rsidRDefault="00843A0D" w:rsidP="00843A0D">
      <w:pPr>
        <w:rPr>
          <w:b/>
          <w:bCs/>
          <w:sz w:val="32"/>
          <w:szCs w:val="32"/>
        </w:rPr>
      </w:pPr>
      <w:r w:rsidRPr="003C5FC1">
        <w:rPr>
          <w:b/>
          <w:bCs/>
          <w:sz w:val="32"/>
          <w:szCs w:val="32"/>
        </w:rPr>
        <w:t>Future Enhancements</w:t>
      </w:r>
    </w:p>
    <w:p w14:paraId="0AB04870" w14:textId="0FF0E9BF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Payment gateway integration</w:t>
      </w:r>
    </w:p>
    <w:p w14:paraId="27D7B4E0" w14:textId="24208FE0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Product reviews and ratings</w:t>
      </w:r>
    </w:p>
    <w:p w14:paraId="1942B418" w14:textId="5C5AD5A7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Improved mobile UI/UX</w:t>
      </w:r>
    </w:p>
    <w:p w14:paraId="2F03B178" w14:textId="1BC8F116" w:rsidR="00843A0D" w:rsidRPr="00843A0D" w:rsidRDefault="00843A0D" w:rsidP="00843A0D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Order history and tracking</w:t>
      </w:r>
    </w:p>
    <w:p w14:paraId="3D79D87C" w14:textId="742AC971" w:rsidR="000C0EC7" w:rsidRPr="00B06D74" w:rsidRDefault="00843A0D" w:rsidP="000C0EC7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3A0D">
        <w:rPr>
          <w:sz w:val="28"/>
          <w:szCs w:val="28"/>
        </w:rPr>
        <w:t>Search suggestions and advanced filters</w:t>
      </w:r>
    </w:p>
    <w:sectPr w:rsidR="000C0EC7" w:rsidRPr="00B06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A270D" w14:textId="77777777" w:rsidR="00ED7E3D" w:rsidRDefault="00ED7E3D" w:rsidP="003C5FC1">
      <w:pPr>
        <w:spacing w:after="0" w:line="240" w:lineRule="auto"/>
      </w:pPr>
      <w:r>
        <w:separator/>
      </w:r>
    </w:p>
  </w:endnote>
  <w:endnote w:type="continuationSeparator" w:id="0">
    <w:p w14:paraId="2968869B" w14:textId="77777777" w:rsidR="00ED7E3D" w:rsidRDefault="00ED7E3D" w:rsidP="003C5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4E518" w14:textId="77777777" w:rsidR="00ED7E3D" w:rsidRDefault="00ED7E3D" w:rsidP="003C5FC1">
      <w:pPr>
        <w:spacing w:after="0" w:line="240" w:lineRule="auto"/>
      </w:pPr>
      <w:r>
        <w:separator/>
      </w:r>
    </w:p>
  </w:footnote>
  <w:footnote w:type="continuationSeparator" w:id="0">
    <w:p w14:paraId="046DA128" w14:textId="77777777" w:rsidR="00ED7E3D" w:rsidRDefault="00ED7E3D" w:rsidP="003C5F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A17"/>
    <w:multiLevelType w:val="multilevel"/>
    <w:tmpl w:val="4DEC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247"/>
    <w:multiLevelType w:val="multilevel"/>
    <w:tmpl w:val="B66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7FE3"/>
    <w:multiLevelType w:val="multilevel"/>
    <w:tmpl w:val="084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F7DB9"/>
    <w:multiLevelType w:val="multilevel"/>
    <w:tmpl w:val="FAC05A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05A6D"/>
    <w:multiLevelType w:val="multilevel"/>
    <w:tmpl w:val="9FE8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C55"/>
    <w:multiLevelType w:val="multilevel"/>
    <w:tmpl w:val="600E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C34F1"/>
    <w:multiLevelType w:val="hybridMultilevel"/>
    <w:tmpl w:val="BDB6A0B0"/>
    <w:lvl w:ilvl="0" w:tplc="262EF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57087"/>
    <w:multiLevelType w:val="multilevel"/>
    <w:tmpl w:val="6038E37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14835"/>
    <w:multiLevelType w:val="hybridMultilevel"/>
    <w:tmpl w:val="D4C29CD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8642BD"/>
    <w:multiLevelType w:val="multilevel"/>
    <w:tmpl w:val="331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51D1B"/>
    <w:multiLevelType w:val="multilevel"/>
    <w:tmpl w:val="B29EE6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C5B8C"/>
    <w:multiLevelType w:val="multilevel"/>
    <w:tmpl w:val="A4CCD4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637B02"/>
    <w:multiLevelType w:val="hybridMultilevel"/>
    <w:tmpl w:val="AA38B3E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32686"/>
    <w:multiLevelType w:val="multilevel"/>
    <w:tmpl w:val="2370CF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075A83"/>
    <w:multiLevelType w:val="multilevel"/>
    <w:tmpl w:val="2276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D46BA"/>
    <w:multiLevelType w:val="hybridMultilevel"/>
    <w:tmpl w:val="25DCBE8C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42222"/>
    <w:multiLevelType w:val="hybridMultilevel"/>
    <w:tmpl w:val="5A8C15B2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DD0973"/>
    <w:multiLevelType w:val="multilevel"/>
    <w:tmpl w:val="5C6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7A7B41"/>
    <w:multiLevelType w:val="hybridMultilevel"/>
    <w:tmpl w:val="62F6E34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83A2C"/>
    <w:multiLevelType w:val="multilevel"/>
    <w:tmpl w:val="DF5A2E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1E3F94"/>
    <w:multiLevelType w:val="multilevel"/>
    <w:tmpl w:val="8AA2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E357E8"/>
    <w:multiLevelType w:val="multilevel"/>
    <w:tmpl w:val="42227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7D4BE0"/>
    <w:multiLevelType w:val="hybridMultilevel"/>
    <w:tmpl w:val="09623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DB7AD4"/>
    <w:multiLevelType w:val="multilevel"/>
    <w:tmpl w:val="B46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6B4BC2"/>
    <w:multiLevelType w:val="hybridMultilevel"/>
    <w:tmpl w:val="40CAE830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473E82"/>
    <w:multiLevelType w:val="multilevel"/>
    <w:tmpl w:val="667410E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574453"/>
    <w:multiLevelType w:val="multilevel"/>
    <w:tmpl w:val="C84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A2AE8"/>
    <w:multiLevelType w:val="multilevel"/>
    <w:tmpl w:val="A29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2D228D"/>
    <w:multiLevelType w:val="multilevel"/>
    <w:tmpl w:val="4F7A82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425C2A"/>
    <w:multiLevelType w:val="multilevel"/>
    <w:tmpl w:val="EBF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75375"/>
    <w:multiLevelType w:val="multilevel"/>
    <w:tmpl w:val="CEBC81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40656E"/>
    <w:multiLevelType w:val="multilevel"/>
    <w:tmpl w:val="E412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5076E8"/>
    <w:multiLevelType w:val="multilevel"/>
    <w:tmpl w:val="EFE82A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533B8B"/>
    <w:multiLevelType w:val="hybridMultilevel"/>
    <w:tmpl w:val="0FDA832A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12A7362"/>
    <w:multiLevelType w:val="multilevel"/>
    <w:tmpl w:val="A6E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DE53AD"/>
    <w:multiLevelType w:val="multilevel"/>
    <w:tmpl w:val="C5D64A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D0403"/>
    <w:multiLevelType w:val="hybridMultilevel"/>
    <w:tmpl w:val="40D6B6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8D3BDD"/>
    <w:multiLevelType w:val="hybridMultilevel"/>
    <w:tmpl w:val="E9C23892"/>
    <w:lvl w:ilvl="0" w:tplc="32041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9669CB"/>
    <w:multiLevelType w:val="multilevel"/>
    <w:tmpl w:val="9F7272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AA37087"/>
    <w:multiLevelType w:val="hybridMultilevel"/>
    <w:tmpl w:val="729C61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29106B"/>
    <w:multiLevelType w:val="hybridMultilevel"/>
    <w:tmpl w:val="0A967CB0"/>
    <w:lvl w:ilvl="0" w:tplc="262EF6E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D0B30E1"/>
    <w:multiLevelType w:val="multilevel"/>
    <w:tmpl w:val="AAA2B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2D4611"/>
    <w:multiLevelType w:val="hybridMultilevel"/>
    <w:tmpl w:val="73AC2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635BD5"/>
    <w:multiLevelType w:val="hybridMultilevel"/>
    <w:tmpl w:val="92B4832A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EA096F"/>
    <w:multiLevelType w:val="multilevel"/>
    <w:tmpl w:val="0E341EB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8E442F"/>
    <w:multiLevelType w:val="hybridMultilevel"/>
    <w:tmpl w:val="273CAE7E"/>
    <w:lvl w:ilvl="0" w:tplc="D370265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017350"/>
    <w:multiLevelType w:val="hybridMultilevel"/>
    <w:tmpl w:val="3A4012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A012AE"/>
    <w:multiLevelType w:val="multilevel"/>
    <w:tmpl w:val="80B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757975"/>
    <w:multiLevelType w:val="multilevel"/>
    <w:tmpl w:val="7BEEC5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7F7BF6"/>
    <w:multiLevelType w:val="hybridMultilevel"/>
    <w:tmpl w:val="B022BFAC"/>
    <w:lvl w:ilvl="0" w:tplc="262EF6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F006FA"/>
    <w:multiLevelType w:val="multilevel"/>
    <w:tmpl w:val="9DAA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98294">
    <w:abstractNumId w:val="21"/>
  </w:num>
  <w:num w:numId="2" w16cid:durableId="2083789896">
    <w:abstractNumId w:val="47"/>
  </w:num>
  <w:num w:numId="3" w16cid:durableId="1361513726">
    <w:abstractNumId w:val="10"/>
  </w:num>
  <w:num w:numId="4" w16cid:durableId="1514416574">
    <w:abstractNumId w:val="5"/>
  </w:num>
  <w:num w:numId="5" w16cid:durableId="1245989239">
    <w:abstractNumId w:val="4"/>
  </w:num>
  <w:num w:numId="6" w16cid:durableId="862287357">
    <w:abstractNumId w:val="14"/>
  </w:num>
  <w:num w:numId="7" w16cid:durableId="488401126">
    <w:abstractNumId w:val="27"/>
  </w:num>
  <w:num w:numId="8" w16cid:durableId="449399310">
    <w:abstractNumId w:val="1"/>
  </w:num>
  <w:num w:numId="9" w16cid:durableId="209461942">
    <w:abstractNumId w:val="28"/>
  </w:num>
  <w:num w:numId="10" w16cid:durableId="829056756">
    <w:abstractNumId w:val="34"/>
  </w:num>
  <w:num w:numId="11" w16cid:durableId="681736548">
    <w:abstractNumId w:val="41"/>
  </w:num>
  <w:num w:numId="12" w16cid:durableId="1792280702">
    <w:abstractNumId w:val="20"/>
  </w:num>
  <w:num w:numId="13" w16cid:durableId="337655707">
    <w:abstractNumId w:val="48"/>
  </w:num>
  <w:num w:numId="14" w16cid:durableId="816804149">
    <w:abstractNumId w:val="7"/>
  </w:num>
  <w:num w:numId="15" w16cid:durableId="266233531">
    <w:abstractNumId w:val="26"/>
  </w:num>
  <w:num w:numId="16" w16cid:durableId="637955896">
    <w:abstractNumId w:val="35"/>
  </w:num>
  <w:num w:numId="17" w16cid:durableId="1293176465">
    <w:abstractNumId w:val="50"/>
  </w:num>
  <w:num w:numId="18" w16cid:durableId="86849301">
    <w:abstractNumId w:val="38"/>
  </w:num>
  <w:num w:numId="19" w16cid:durableId="1037004871">
    <w:abstractNumId w:val="31"/>
  </w:num>
  <w:num w:numId="20" w16cid:durableId="335117033">
    <w:abstractNumId w:val="13"/>
  </w:num>
  <w:num w:numId="21" w16cid:durableId="1517427447">
    <w:abstractNumId w:val="2"/>
  </w:num>
  <w:num w:numId="22" w16cid:durableId="1705011057">
    <w:abstractNumId w:val="11"/>
  </w:num>
  <w:num w:numId="23" w16cid:durableId="362021963">
    <w:abstractNumId w:val="17"/>
  </w:num>
  <w:num w:numId="24" w16cid:durableId="1482041441">
    <w:abstractNumId w:val="44"/>
  </w:num>
  <w:num w:numId="25" w16cid:durableId="372464071">
    <w:abstractNumId w:val="29"/>
  </w:num>
  <w:num w:numId="26" w16cid:durableId="83956990">
    <w:abstractNumId w:val="37"/>
  </w:num>
  <w:num w:numId="27" w16cid:durableId="1371538280">
    <w:abstractNumId w:val="46"/>
  </w:num>
  <w:num w:numId="28" w16cid:durableId="845052886">
    <w:abstractNumId w:val="49"/>
  </w:num>
  <w:num w:numId="29" w16cid:durableId="166558692">
    <w:abstractNumId w:val="16"/>
  </w:num>
  <w:num w:numId="30" w16cid:durableId="1880510040">
    <w:abstractNumId w:val="40"/>
  </w:num>
  <w:num w:numId="31" w16cid:durableId="1975518680">
    <w:abstractNumId w:val="33"/>
  </w:num>
  <w:num w:numId="32" w16cid:durableId="499077090">
    <w:abstractNumId w:val="36"/>
  </w:num>
  <w:num w:numId="33" w16cid:durableId="112209761">
    <w:abstractNumId w:val="42"/>
  </w:num>
  <w:num w:numId="34" w16cid:durableId="322860779">
    <w:abstractNumId w:val="6"/>
  </w:num>
  <w:num w:numId="35" w16cid:durableId="2104060385">
    <w:abstractNumId w:val="22"/>
  </w:num>
  <w:num w:numId="36" w16cid:durableId="967129826">
    <w:abstractNumId w:val="23"/>
  </w:num>
  <w:num w:numId="37" w16cid:durableId="249699483">
    <w:abstractNumId w:val="0"/>
  </w:num>
  <w:num w:numId="38" w16cid:durableId="1396196504">
    <w:abstractNumId w:val="25"/>
  </w:num>
  <w:num w:numId="39" w16cid:durableId="311570792">
    <w:abstractNumId w:val="15"/>
  </w:num>
  <w:num w:numId="40" w16cid:durableId="1045250669">
    <w:abstractNumId w:val="3"/>
  </w:num>
  <w:num w:numId="41" w16cid:durableId="833030487">
    <w:abstractNumId w:val="9"/>
  </w:num>
  <w:num w:numId="42" w16cid:durableId="334310324">
    <w:abstractNumId w:val="43"/>
  </w:num>
  <w:num w:numId="43" w16cid:durableId="1129319136">
    <w:abstractNumId w:val="39"/>
  </w:num>
  <w:num w:numId="44" w16cid:durableId="1644844731">
    <w:abstractNumId w:val="19"/>
  </w:num>
  <w:num w:numId="45" w16cid:durableId="701631767">
    <w:abstractNumId w:val="30"/>
  </w:num>
  <w:num w:numId="46" w16cid:durableId="2023504080">
    <w:abstractNumId w:val="32"/>
  </w:num>
  <w:num w:numId="47" w16cid:durableId="1276641378">
    <w:abstractNumId w:val="45"/>
  </w:num>
  <w:num w:numId="48" w16cid:durableId="1863588659">
    <w:abstractNumId w:val="18"/>
  </w:num>
  <w:num w:numId="49" w16cid:durableId="1374961739">
    <w:abstractNumId w:val="24"/>
  </w:num>
  <w:num w:numId="50" w16cid:durableId="944725805">
    <w:abstractNumId w:val="8"/>
  </w:num>
  <w:num w:numId="51" w16cid:durableId="1520504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6C"/>
    <w:rsid w:val="000449D3"/>
    <w:rsid w:val="00076CCF"/>
    <w:rsid w:val="000C0EC7"/>
    <w:rsid w:val="003B13A2"/>
    <w:rsid w:val="003C5FC1"/>
    <w:rsid w:val="003F4685"/>
    <w:rsid w:val="00480A6C"/>
    <w:rsid w:val="00482FCA"/>
    <w:rsid w:val="004B0902"/>
    <w:rsid w:val="00510678"/>
    <w:rsid w:val="005951DA"/>
    <w:rsid w:val="006D09E6"/>
    <w:rsid w:val="00705A01"/>
    <w:rsid w:val="00727435"/>
    <w:rsid w:val="00755FC3"/>
    <w:rsid w:val="00761CB5"/>
    <w:rsid w:val="007D0948"/>
    <w:rsid w:val="008033ED"/>
    <w:rsid w:val="00843A0D"/>
    <w:rsid w:val="00921598"/>
    <w:rsid w:val="009A40BC"/>
    <w:rsid w:val="009D208B"/>
    <w:rsid w:val="00AE35B2"/>
    <w:rsid w:val="00B06D74"/>
    <w:rsid w:val="00B6363D"/>
    <w:rsid w:val="00BA6EF6"/>
    <w:rsid w:val="00BB3033"/>
    <w:rsid w:val="00D12732"/>
    <w:rsid w:val="00D460D5"/>
    <w:rsid w:val="00DD26C1"/>
    <w:rsid w:val="00DF0DDB"/>
    <w:rsid w:val="00E13989"/>
    <w:rsid w:val="00EB7FDD"/>
    <w:rsid w:val="00EC2B7C"/>
    <w:rsid w:val="00ED7E3D"/>
    <w:rsid w:val="00EE33B1"/>
    <w:rsid w:val="00FD47A4"/>
    <w:rsid w:val="00F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AA7E"/>
  <w15:chartTrackingRefBased/>
  <w15:docId w15:val="{1E46A4FA-A627-409F-B38E-64F77B6C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A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FC1"/>
  </w:style>
  <w:style w:type="paragraph" w:styleId="Footer">
    <w:name w:val="footer"/>
    <w:basedOn w:val="Normal"/>
    <w:link w:val="FooterChar"/>
    <w:uiPriority w:val="99"/>
    <w:unhideWhenUsed/>
    <w:rsid w:val="003C5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FC1"/>
  </w:style>
  <w:style w:type="character" w:styleId="Hyperlink">
    <w:name w:val="Hyperlink"/>
    <w:basedOn w:val="DefaultParagraphFont"/>
    <w:uiPriority w:val="99"/>
    <w:unhideWhenUsed/>
    <w:rsid w:val="00076C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0/folders/10zdR3961aCgebcS5XE87GGZZzvFE60d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Vishnu Priya</cp:lastModifiedBy>
  <cp:revision>57</cp:revision>
  <dcterms:created xsi:type="dcterms:W3CDTF">2025-12-04T13:58:00Z</dcterms:created>
  <dcterms:modified xsi:type="dcterms:W3CDTF">2025-12-05T08:46:00Z</dcterms:modified>
</cp:coreProperties>
</file>