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A61" w:rsidRDefault="00C84A61">
      <w:r>
        <w:tab/>
      </w:r>
      <w:r w:rsidR="001D21F5" w:rsidRPr="001D21F5">
        <w:drawing>
          <wp:inline distT="0" distB="0" distL="0" distR="0">
            <wp:extent cx="5731510" cy="253252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ddess_saraswati_wallpaper-98474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1D21F5" w:rsidRDefault="001D21F5"/>
    <w:p w:rsidR="00C84A61" w:rsidRDefault="00C84A61">
      <w:r>
        <w:tab/>
      </w:r>
      <w:r>
        <w:tab/>
      </w:r>
      <w:r>
        <w:tab/>
      </w:r>
      <w:r>
        <w:tab/>
        <w:t>TO ALL OUR BELOVED TEACHERS</w:t>
      </w:r>
    </w:p>
    <w:p w:rsidR="00C84A61" w:rsidRDefault="001C1778" w:rsidP="001C1778">
      <w:pPr>
        <w:ind w:firstLine="720"/>
      </w:pPr>
      <w:r>
        <w:t>It gives us</w:t>
      </w:r>
      <w:r w:rsidR="00C84A61">
        <w:t xml:space="preserve"> utmost pleasure in informing you that we are </w:t>
      </w:r>
      <w:r w:rsidR="00C62293">
        <w:t>conducting</w:t>
      </w:r>
      <w:r w:rsidR="00C84A61">
        <w:t xml:space="preserve"> </w:t>
      </w:r>
      <w:proofErr w:type="spellStart"/>
      <w:r w:rsidR="00C84A61">
        <w:t>Saraswati</w:t>
      </w:r>
      <w:proofErr w:type="spellEnd"/>
      <w:r w:rsidR="00C62293">
        <w:t xml:space="preserve"> </w:t>
      </w:r>
      <w:proofErr w:type="spellStart"/>
      <w:r w:rsidR="00C62293">
        <w:t>pu</w:t>
      </w:r>
      <w:r w:rsidR="00C84A61">
        <w:t>ja</w:t>
      </w:r>
      <w:proofErr w:type="spellEnd"/>
      <w:r w:rsidR="00C84A61">
        <w:t xml:space="preserve"> in the college campus on 28-1-12</w:t>
      </w:r>
      <w:proofErr w:type="gramStart"/>
      <w:r w:rsidR="00C84A61">
        <w:t>,(</w:t>
      </w:r>
      <w:proofErr w:type="gramEnd"/>
      <w:r w:rsidR="00C84A61">
        <w:t xml:space="preserve">Saturday), on the occasion </w:t>
      </w:r>
      <w:r w:rsidR="00847CE7">
        <w:t xml:space="preserve">of </w:t>
      </w:r>
      <w:proofErr w:type="spellStart"/>
      <w:r w:rsidR="00847CE7">
        <w:t>vasnat</w:t>
      </w:r>
      <w:proofErr w:type="spellEnd"/>
      <w:r w:rsidR="00C84A61">
        <w:t xml:space="preserve"> </w:t>
      </w:r>
      <w:proofErr w:type="spellStart"/>
      <w:r w:rsidR="00C84A61">
        <w:t>panchami</w:t>
      </w:r>
      <w:proofErr w:type="spellEnd"/>
      <w:r w:rsidR="00C84A61">
        <w:t>.</w:t>
      </w:r>
    </w:p>
    <w:p w:rsidR="00C84A61" w:rsidRDefault="00C84A61">
      <w:r>
        <w:tab/>
        <w:t xml:space="preserve">We </w:t>
      </w:r>
      <w:r w:rsidR="001C1778">
        <w:t>cordially invite all the faculty and staff to attend</w:t>
      </w:r>
      <w:r w:rsidR="00C62293">
        <w:t xml:space="preserve"> the </w:t>
      </w:r>
      <w:proofErr w:type="spellStart"/>
      <w:r w:rsidR="00C62293">
        <w:t>pu</w:t>
      </w:r>
      <w:r w:rsidR="001C1778">
        <w:t>ja</w:t>
      </w:r>
      <w:proofErr w:type="spellEnd"/>
      <w:r w:rsidR="001C1778">
        <w:t xml:space="preserve"> and </w:t>
      </w:r>
      <w:proofErr w:type="spellStart"/>
      <w:r w:rsidR="001C1778">
        <w:t>reci</w:t>
      </w:r>
      <w:r w:rsidR="00C62293">
        <w:t>e</w:t>
      </w:r>
      <w:r w:rsidR="001C1778">
        <w:t>ve</w:t>
      </w:r>
      <w:proofErr w:type="spellEnd"/>
      <w:r w:rsidR="001C1778">
        <w:t xml:space="preserve"> the blessings.</w:t>
      </w:r>
      <w:r>
        <w:t xml:space="preserve"> </w:t>
      </w:r>
      <w:r w:rsidR="001C1778">
        <w:t>The</w:t>
      </w:r>
      <w:r w:rsidR="00C62293">
        <w:t xml:space="preserve"> </w:t>
      </w:r>
      <w:proofErr w:type="spellStart"/>
      <w:r w:rsidR="00C62293">
        <w:t>pu</w:t>
      </w:r>
      <w:r w:rsidR="001C1778">
        <w:t>ja</w:t>
      </w:r>
      <w:proofErr w:type="spellEnd"/>
      <w:r w:rsidR="001C1778">
        <w:t xml:space="preserve"> starts at 10:30 am.</w:t>
      </w:r>
    </w:p>
    <w:p w:rsidR="001C1778" w:rsidRDefault="001C1778"/>
    <w:p w:rsidR="001C1778" w:rsidRDefault="001C1778">
      <w:r>
        <w:tab/>
      </w:r>
      <w:r>
        <w:tab/>
      </w:r>
      <w:r>
        <w:tab/>
      </w:r>
      <w:r>
        <w:tab/>
      </w:r>
      <w:r>
        <w:tab/>
        <w:t>THANKING YOU</w:t>
      </w:r>
    </w:p>
    <w:p w:rsidR="001C1778" w:rsidRDefault="001C1778"/>
    <w:p w:rsidR="001C1778" w:rsidRDefault="001C1778">
      <w:proofErr w:type="gramStart"/>
      <w:r>
        <w:t xml:space="preserve">The organising committee of </w:t>
      </w:r>
      <w:proofErr w:type="spellStart"/>
      <w:r>
        <w:t>saraswa</w:t>
      </w:r>
      <w:r w:rsidR="00DA4A41">
        <w:t>ti</w:t>
      </w:r>
      <w:proofErr w:type="spellEnd"/>
      <w:r w:rsidR="00DA4A41">
        <w:t xml:space="preserve"> </w:t>
      </w:r>
      <w:proofErr w:type="spellStart"/>
      <w:r w:rsidR="00DA4A41">
        <w:t>pu</w:t>
      </w:r>
      <w:r>
        <w:t>ja</w:t>
      </w:r>
      <w:proofErr w:type="spellEnd"/>
      <w:r>
        <w:t>.</w:t>
      </w:r>
      <w:proofErr w:type="gramEnd"/>
    </w:p>
    <w:sectPr w:rsidR="001C1778" w:rsidSect="00A3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4A61"/>
    <w:rsid w:val="001C1778"/>
    <w:rsid w:val="001D21F5"/>
    <w:rsid w:val="00847CE7"/>
    <w:rsid w:val="00A35F37"/>
    <w:rsid w:val="00C62293"/>
    <w:rsid w:val="00C84A61"/>
    <w:rsid w:val="00DA4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mvlra</dc:creator>
  <cp:lastModifiedBy>mvlra</cp:lastModifiedBy>
  <cp:revision>3</cp:revision>
  <dcterms:created xsi:type="dcterms:W3CDTF">2012-01-26T16:41:00Z</dcterms:created>
  <dcterms:modified xsi:type="dcterms:W3CDTF">2012-01-26T17:20:00Z</dcterms:modified>
</cp:coreProperties>
</file>