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D061C" w14:textId="44554D29" w:rsidR="4E2BEB6F" w:rsidRDefault="4E2BEB6F" w:rsidP="4E2BEB6F">
      <w:r w:rsidRPr="4E2BEB6F">
        <w:rPr>
          <w:rFonts w:ascii="Calibri Light" w:eastAsia="Calibri Light" w:hAnsi="Calibri Light" w:cs="Calibri Light"/>
          <w:color w:val="2E74B5" w:themeColor="accent1" w:themeShade="BF"/>
          <w:lang w:val="en-NZ"/>
        </w:rPr>
        <w:t>Lab 2: Using RDS with ASP.NET Applications</w:t>
      </w:r>
      <w:r w:rsidRPr="4E2BEB6F">
        <w:rPr>
          <w:rFonts w:ascii="Calibri Light" w:eastAsia="Calibri Light" w:hAnsi="Calibri Light" w:cs="Calibri Light"/>
          <w:color w:val="2E74B5" w:themeColor="accent1" w:themeShade="BF"/>
        </w:rPr>
        <w:t xml:space="preserve"> </w:t>
      </w:r>
    </w:p>
    <w:p w14:paraId="5436D1E0" w14:textId="1C313259" w:rsidR="4E2BEB6F" w:rsidRDefault="4E2BEB6F" w:rsidP="4E2BEB6F">
      <w:r>
        <w:rPr>
          <w:noProof/>
        </w:rPr>
        <w:drawing>
          <wp:inline distT="0" distB="0" distL="0" distR="0" wp14:anchorId="7FB1A8AD" wp14:editId="15150E6D">
            <wp:extent cx="5943600" cy="4286250"/>
            <wp:effectExtent l="0" t="0" r="0" b="0"/>
            <wp:docPr id="717703446" name="picture" titl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116649C2" w14:textId="50EAE33D" w:rsidR="4E2BEB6F" w:rsidRDefault="4E2BEB6F" w:rsidP="4E2BEB6F"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18B85C01" w14:textId="0BD61476" w:rsidR="4E2BEB6F" w:rsidRDefault="4E2BEB6F" w:rsidP="4E2BEB6F">
      <w:pPr>
        <w:pStyle w:val="ListParagraph"/>
        <w:numPr>
          <w:ilvl w:val="0"/>
          <w:numId w:val="2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Launch a new MySQL RDS instance (NB: make sure it is in the region you want!)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32287D1E" w14:textId="78B21BCE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Micro instance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44589EB1" w14:textId="3A0C2D44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Multi-AZ deployment</w:t>
      </w:r>
      <w:r w:rsidR="00C94DB6">
        <w:rPr>
          <w:rFonts w:ascii="Calibri" w:eastAsia="Calibri" w:hAnsi="Calibri" w:cs="Calibri"/>
          <w:color w:val="000000" w:themeColor="text1"/>
        </w:rPr>
        <w:t>-Yes</w:t>
      </w:r>
      <w:bookmarkStart w:id="0" w:name="_GoBack"/>
      <w:bookmarkEnd w:id="0"/>
    </w:p>
    <w:p w14:paraId="0177ACEC" w14:textId="73B6A02C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Storage type = general purpose (ssd)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005B456A" w14:textId="58B38A45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5GB storage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04D325C5" w14:textId="6CC841E5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DB Instance Identifier = DinoStoreInstance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440AE7BA" w14:textId="5C52F3B8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Master username = admin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79689E24" w14:textId="3E11B10B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Master password = Walaginsondy1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5D7CA0D1" w14:textId="52757F31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Security group = create new security group (NB: A security group allowing your current IP address to connect to your instance will be created. This will make it easier for you to connect to the instance and configure it.)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64C970E5" w14:textId="53C70A06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Database name = dinostoredb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08B859B6" w14:textId="002871C1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Enabled automatic backups by selecting a period of days (NB: 0 = disabled)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325B2E64" w14:textId="6ABDF14C" w:rsidR="4E2BEB6F" w:rsidRDefault="4E2BEB6F" w:rsidP="4E2BEB6F"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2467310E" w14:textId="18D57376" w:rsidR="4E2BEB6F" w:rsidRDefault="4E2BEB6F" w:rsidP="4E2BEB6F">
      <w:pPr>
        <w:pStyle w:val="ListParagraph"/>
        <w:numPr>
          <w:ilvl w:val="0"/>
          <w:numId w:val="2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In your dinostoredb instance detail, copy the endpoint connection string.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58C1835E" w14:textId="19FB2B60" w:rsidR="4E2BEB6F" w:rsidRDefault="4E2BEB6F" w:rsidP="4E2BEB6F">
      <w:r w:rsidRPr="4E2BEB6F">
        <w:rPr>
          <w:rFonts w:ascii="Calibri" w:eastAsia="Calibri" w:hAnsi="Calibri" w:cs="Calibri"/>
          <w:color w:val="000000" w:themeColor="text1"/>
        </w:rPr>
        <w:lastRenderedPageBreak/>
        <w:t xml:space="preserve"> </w:t>
      </w:r>
    </w:p>
    <w:p w14:paraId="44975FF3" w14:textId="194B396E" w:rsidR="4E2BEB6F" w:rsidRDefault="4E2BEB6F" w:rsidP="4E2BEB6F">
      <w:pPr>
        <w:pStyle w:val="ListParagraph"/>
        <w:numPr>
          <w:ilvl w:val="0"/>
          <w:numId w:val="2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Go to RDS instance security group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5035DA59" w14:textId="06D332C3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Set the inbound rule to MySQL and your IP address = check with ‘what is my ip’ (may be a problem behind the firewall)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6BFE6DC1" w14:textId="522BDE25" w:rsidR="4E2BEB6F" w:rsidRDefault="4E2BEB6F" w:rsidP="4E2BEB6F"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6404D11C" w14:textId="1EB2E471" w:rsidR="4E2BEB6F" w:rsidRDefault="4E2BEB6F" w:rsidP="4E2BEB6F">
      <w:pPr>
        <w:pStyle w:val="ListParagraph"/>
        <w:numPr>
          <w:ilvl w:val="0"/>
          <w:numId w:val="2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In MySQL workbench add a new connection to connect with your new cloud database.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3CAE0750" w14:textId="0A06D753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Connection name = AWS DinoStore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48B48400" w14:textId="0EA4EFAC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Hostname = the connection string from above (remove the ‘:3306’ from the end of the string)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523CD58B" w14:textId="03066467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Enter the username Admin that you created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3904073C" w14:textId="1B33D669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Store the password you used in the vault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74B7FD82" w14:textId="6250D394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Test the connect and OK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432C73BE" w14:textId="4077A64C" w:rsidR="4E2BEB6F" w:rsidRDefault="4E2BEB6F" w:rsidP="4E2BEB6F"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5AD03A93" w14:textId="52F0C3E8" w:rsidR="4E2BEB6F" w:rsidRDefault="4E2BEB6F" w:rsidP="4E2BEB6F">
      <w:pPr>
        <w:pStyle w:val="ListParagraph"/>
        <w:numPr>
          <w:ilvl w:val="0"/>
          <w:numId w:val="2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Connect to the AWS RDS in MySQL workbench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27109D46" w14:textId="289DD453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Check out what is in your cloud db.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3B4AAED8" w14:textId="38DDDA66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Using the same SQL script from Lab #1, create the tables in the cloud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4E2BEAB2" w14:textId="201B8854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  <w:color w:val="000000" w:themeColor="text1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Tip-&gt; The script should be edited and the first two lines should be uncommented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2BF3A53D" w14:textId="7BDBE3A6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This also creates a new schema in the cloud = dinostoremembershipdb (NB: this table is populated automagically later.)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11D5D1D2" w14:textId="127469D8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Add products to the products table by uploading the CSV file with your correct cloud ImageReference field information.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51D09E49" w14:textId="397D95A4" w:rsidR="4E2BEB6F" w:rsidRDefault="4E2BEB6F" w:rsidP="4E2BEB6F"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2473C1F9" w14:textId="0A0F9AE8" w:rsidR="4E2BEB6F" w:rsidRDefault="4E2BEB6F" w:rsidP="4E2BEB6F">
      <w:pPr>
        <w:pStyle w:val="ListParagraph"/>
        <w:numPr>
          <w:ilvl w:val="0"/>
          <w:numId w:val="2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Create a read-replica of your dinostoredb in the RDS dashboard instances screen, by selecting the dinostoredb and right click to get an action menu.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38FAA008" w14:textId="2D4D90DA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DB instance identifier = dinostoreinstancereplica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7F89CBB8" w14:textId="5122640E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Keep DB instance class the same as the main db (=micro)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72119DDE" w14:textId="5F80F0E2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Pick a different availability zone from the main db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5F0D7958" w14:textId="68CF4FAE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Complete and wait for the replica to finish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060F1E37" w14:textId="289141C2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 xml:space="preserve">Patience padawon… 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04A8720F" w14:textId="552023D9" w:rsidR="4E2BEB6F" w:rsidRDefault="4E2BEB6F" w:rsidP="4E2BEB6F"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639FE4CC" w14:textId="59AFBFE6" w:rsidR="4E2BEB6F" w:rsidRDefault="4E2BEB6F" w:rsidP="4E2BEB6F">
      <w:pPr>
        <w:pStyle w:val="ListParagraph"/>
        <w:numPr>
          <w:ilvl w:val="0"/>
          <w:numId w:val="2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In MySQL workbench, create a new connection to the replica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0DA072D0" w14:textId="64D08D33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Connection name = AWS DinoStore Replica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73AE06DF" w14:textId="4ED0FB07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Hostname = link from replica RDS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2760DAE6" w14:textId="708F60FF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Enter admin username and password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79F5F7A5" w14:textId="6CB56E4A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Test connection, and OK.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2AF4D565" w14:textId="3CE7652A" w:rsidR="4E2BEB6F" w:rsidRDefault="4E2BEB6F" w:rsidP="4E2BEB6F"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72B21F08" w14:textId="29EF6D0E" w:rsidR="4E2BEB6F" w:rsidRDefault="4E2BEB6F" w:rsidP="4E2BEB6F">
      <w:pPr>
        <w:pStyle w:val="ListParagraph"/>
        <w:numPr>
          <w:ilvl w:val="0"/>
          <w:numId w:val="2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Connect to the replica database and have a look around. It should be the same as the main db. Close the connection tab.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7A4BA62A" w14:textId="13A4EE56" w:rsidR="4E2BEB6F" w:rsidRDefault="4E2BEB6F" w:rsidP="4E2BEB6F">
      <w:r w:rsidRPr="4E2BEB6F">
        <w:rPr>
          <w:rFonts w:ascii="Calibri" w:eastAsia="Calibri" w:hAnsi="Calibri" w:cs="Calibri"/>
          <w:color w:val="000000" w:themeColor="text1"/>
        </w:rPr>
        <w:lastRenderedPageBreak/>
        <w:t xml:space="preserve"> </w:t>
      </w:r>
    </w:p>
    <w:p w14:paraId="4C9E5698" w14:textId="6B5FED9E" w:rsidR="4E2BEB6F" w:rsidRDefault="4E2BEB6F" w:rsidP="4E2BEB6F">
      <w:pPr>
        <w:pStyle w:val="ListParagraph"/>
        <w:numPr>
          <w:ilvl w:val="0"/>
          <w:numId w:val="2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In Visual Studio: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11BCD2C7" w14:textId="795D0797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In the Web.config code make changes to use the new cloud database by changing the connection strings: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07A18FF0" w14:textId="651F06E5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Towards the bottom replace “</w:t>
      </w:r>
      <w:r w:rsidRPr="4E2BEB6F">
        <w:rPr>
          <w:rFonts w:ascii="Consolas" w:eastAsia="Consolas" w:hAnsi="Consolas" w:cs="Consolas"/>
          <w:color w:val="0000FF"/>
          <w:lang w:val="en-NZ"/>
        </w:rPr>
        <w:t>127.0.0.1</w:t>
      </w:r>
      <w:r w:rsidRPr="4E2BEB6F">
        <w:rPr>
          <w:rFonts w:ascii="Calibri" w:eastAsia="Calibri" w:hAnsi="Calibri" w:cs="Calibri"/>
          <w:color w:val="000000" w:themeColor="text1"/>
          <w:lang w:val="en-NZ"/>
        </w:rPr>
        <w:t>” with your RDS instance link from AWS for both the ‘DefaultConnection’ and ‘StoreSqlDb’.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0F811E46" w14:textId="7B11E533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Add another line copied from above with name=”StoreSqlDbReplica” and the appropriate link to the cloud replica database.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1099E62E" w14:textId="214E36CE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Make sure your code has the correct user ID and password for your cloud RDS instances!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7D05C444" w14:textId="695ED280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In the Default.aspx.cs code, under the ‘//connectstring for MySQL’ comment, change the ConfigurationManager.ConnectionStrings from ‘StoreSqlDb’ to StoreSqlDbReplica’. NB: this pulls the images from the replica database (reads only) which takes the load off the primary database, and leaves a few more cycles for writes.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3DE5ADA1" w14:textId="2189BF26" w:rsidR="4E2BEB6F" w:rsidRDefault="4E2BEB6F" w:rsidP="4E2BEB6F"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4DE62D8E" w14:textId="6CA79D19" w:rsidR="4E2BEB6F" w:rsidRDefault="4E2BEB6F" w:rsidP="4E2BEB6F">
      <w:pPr>
        <w:pStyle w:val="ListParagraph"/>
        <w:numPr>
          <w:ilvl w:val="0"/>
          <w:numId w:val="2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Test the new databases and code changes by building the project, and opening it in a browser.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62E18EB7" w14:textId="359B9910" w:rsidR="4E2BEB6F" w:rsidRDefault="4E2BEB6F" w:rsidP="4E2BEB6F"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6CDA60AF" w14:textId="2FB9D863" w:rsidR="4E2BEB6F" w:rsidRDefault="4E2BEB6F" w:rsidP="4E2BEB6F">
      <w:pPr>
        <w:pStyle w:val="ListParagraph"/>
        <w:numPr>
          <w:ilvl w:val="0"/>
          <w:numId w:val="2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Check out the cloud membership database in MySQL workbench. There are no tables yet. So…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3724BB70" w14:textId="0D4A334A" w:rsidR="4E2BEB6F" w:rsidRDefault="4E2BEB6F" w:rsidP="4E2BEB6F"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4853695A" w14:textId="096C597E" w:rsidR="4E2BEB6F" w:rsidRDefault="4E2BEB6F" w:rsidP="4E2BEB6F">
      <w:pPr>
        <w:pStyle w:val="ListParagraph"/>
        <w:numPr>
          <w:ilvl w:val="0"/>
          <w:numId w:val="2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With the browser still open from above, create an account and add a user with all the details. NB: this will create the cloud membership database table, and create one for the custom table. You should now see ‘Logout’ available as it recognises that you are logged in.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21B3968B" w14:textId="2A317DF0" w:rsidR="4E2BEB6F" w:rsidRDefault="4E2BEB6F" w:rsidP="4E2BEB6F"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0156A0D4" w14:textId="7B625FD2" w:rsidR="4E2BEB6F" w:rsidRDefault="4E2BEB6F" w:rsidP="4E2BEB6F">
      <w:pPr>
        <w:pStyle w:val="ListParagraph"/>
        <w:numPr>
          <w:ilvl w:val="0"/>
          <w:numId w:val="2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In MySQL workbench, check out your cloud dinostoremembershipdb tables. Several should now exist.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4765653C" w14:textId="2987EF44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The my_aspnet_users table should have your new user in it.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56C20AC9" w14:textId="713C946C" w:rsidR="4E2BEB6F" w:rsidRDefault="4E2BEB6F" w:rsidP="4E2BEB6F">
      <w:pPr>
        <w:pStyle w:val="ListParagraph"/>
        <w:numPr>
          <w:ilvl w:val="0"/>
          <w:numId w:val="2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Now make sure you have your working Dino Store website open in your browser.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572337D8" w14:textId="5C42A8CE" w:rsidR="4E2BEB6F" w:rsidRDefault="4E2BEB6F" w:rsidP="4E2BEB6F">
      <w:pPr>
        <w:pStyle w:val="ListParagraph"/>
        <w:numPr>
          <w:ilvl w:val="0"/>
          <w:numId w:val="2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 xml:space="preserve">Right click on your primary cloud RDS server and reboot it </w:t>
      </w:r>
      <w:r w:rsidRPr="4E2BEB6F">
        <w:rPr>
          <w:rFonts w:ascii="Calibri" w:eastAsia="Calibri" w:hAnsi="Calibri" w:cs="Calibri"/>
          <w:color w:val="000000" w:themeColor="text1"/>
          <w:u w:val="single"/>
          <w:lang w:val="en-NZ"/>
        </w:rPr>
        <w:t>with failover</w:t>
      </w:r>
      <w:r w:rsidRPr="4E2BEB6F">
        <w:rPr>
          <w:rFonts w:ascii="Calibri" w:eastAsia="Calibri" w:hAnsi="Calibri" w:cs="Calibri"/>
          <w:color w:val="000000" w:themeColor="text1"/>
          <w:lang w:val="en-NZ"/>
        </w:rPr>
        <w:t>. While it is booting: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76B2C72C" w14:textId="2885097B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Check out your website by refreshing the page. Is it still OK? Why?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44EFDE9C" w14:textId="3EC8C108" w:rsidR="4E2BEB6F" w:rsidRDefault="4E2BEB6F" w:rsidP="4E2BEB6F">
      <w:pPr>
        <w:pStyle w:val="ListParagraph"/>
        <w:numPr>
          <w:ilvl w:val="0"/>
          <w:numId w:val="1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 xml:space="preserve">Try logging in using the credentials you created above. Can you log in? Why? 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2AC18935" w14:textId="3A3F933C" w:rsidR="4E2BEB6F" w:rsidRDefault="4E2BEB6F" w:rsidP="4E2BEB6F">
      <w:pPr>
        <w:pStyle w:val="ListParagraph"/>
        <w:numPr>
          <w:ilvl w:val="0"/>
          <w:numId w:val="2"/>
        </w:numPr>
        <w:ind w:left="0" w:firstLine="0"/>
        <w:rPr>
          <w:rFonts w:eastAsiaTheme="minorEastAsia"/>
        </w:rPr>
      </w:pPr>
      <w:r w:rsidRPr="4E2BEB6F">
        <w:rPr>
          <w:rFonts w:ascii="Calibri" w:eastAsia="Calibri" w:hAnsi="Calibri" w:cs="Calibri"/>
          <w:color w:val="000000" w:themeColor="text1"/>
          <w:lang w:val="en-NZ"/>
        </w:rPr>
        <w:t>Make sure everything is working after the reboot.</w:t>
      </w:r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6428E4DE" w14:textId="4FFEF1FA" w:rsidR="4E2BEB6F" w:rsidRDefault="4E2BEB6F" w:rsidP="4E2BEB6F">
      <w:r w:rsidRPr="4E2BEB6F">
        <w:rPr>
          <w:rFonts w:ascii="Calibri" w:eastAsia="Calibri" w:hAnsi="Calibri" w:cs="Calibri"/>
          <w:color w:val="000000" w:themeColor="text1"/>
        </w:rPr>
        <w:t xml:space="preserve"> </w:t>
      </w:r>
    </w:p>
    <w:p w14:paraId="666CA87B" w14:textId="489D42FC" w:rsidR="4E2BEB6F" w:rsidRDefault="4E2BEB6F" w:rsidP="4E2BEB6F"/>
    <w:sectPr w:rsidR="4E2BE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37855"/>
    <w:multiLevelType w:val="hybridMultilevel"/>
    <w:tmpl w:val="42D2030C"/>
    <w:lvl w:ilvl="0" w:tplc="4114E73A">
      <w:start w:val="1"/>
      <w:numFmt w:val="decimal"/>
      <w:lvlText w:val="%1."/>
      <w:lvlJc w:val="left"/>
      <w:pPr>
        <w:ind w:left="720" w:hanging="360"/>
      </w:pPr>
    </w:lvl>
    <w:lvl w:ilvl="1" w:tplc="31C83CEC">
      <w:start w:val="1"/>
      <w:numFmt w:val="lowerLetter"/>
      <w:lvlText w:val="%2."/>
      <w:lvlJc w:val="left"/>
      <w:pPr>
        <w:ind w:left="1440" w:hanging="360"/>
      </w:pPr>
    </w:lvl>
    <w:lvl w:ilvl="2" w:tplc="B484BCA6">
      <w:start w:val="1"/>
      <w:numFmt w:val="lowerRoman"/>
      <w:lvlText w:val="%3."/>
      <w:lvlJc w:val="right"/>
      <w:pPr>
        <w:ind w:left="2160" w:hanging="180"/>
      </w:pPr>
    </w:lvl>
    <w:lvl w:ilvl="3" w:tplc="B99AB952">
      <w:start w:val="1"/>
      <w:numFmt w:val="decimal"/>
      <w:lvlText w:val="%4."/>
      <w:lvlJc w:val="left"/>
      <w:pPr>
        <w:ind w:left="2880" w:hanging="360"/>
      </w:pPr>
    </w:lvl>
    <w:lvl w:ilvl="4" w:tplc="F592880C">
      <w:start w:val="1"/>
      <w:numFmt w:val="lowerLetter"/>
      <w:lvlText w:val="%5."/>
      <w:lvlJc w:val="left"/>
      <w:pPr>
        <w:ind w:left="3600" w:hanging="360"/>
      </w:pPr>
    </w:lvl>
    <w:lvl w:ilvl="5" w:tplc="A08E0FF0">
      <w:start w:val="1"/>
      <w:numFmt w:val="lowerRoman"/>
      <w:lvlText w:val="%6."/>
      <w:lvlJc w:val="right"/>
      <w:pPr>
        <w:ind w:left="4320" w:hanging="180"/>
      </w:pPr>
    </w:lvl>
    <w:lvl w:ilvl="6" w:tplc="ED16FF2E">
      <w:start w:val="1"/>
      <w:numFmt w:val="decimal"/>
      <w:lvlText w:val="%7."/>
      <w:lvlJc w:val="left"/>
      <w:pPr>
        <w:ind w:left="5040" w:hanging="360"/>
      </w:pPr>
    </w:lvl>
    <w:lvl w:ilvl="7" w:tplc="23A4B80C">
      <w:start w:val="1"/>
      <w:numFmt w:val="lowerLetter"/>
      <w:lvlText w:val="%8."/>
      <w:lvlJc w:val="left"/>
      <w:pPr>
        <w:ind w:left="5760" w:hanging="360"/>
      </w:pPr>
    </w:lvl>
    <w:lvl w:ilvl="8" w:tplc="1396CD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278E9"/>
    <w:multiLevelType w:val="hybridMultilevel"/>
    <w:tmpl w:val="A17CB0B4"/>
    <w:lvl w:ilvl="0" w:tplc="98AA5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A4A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3C7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982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ECB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A3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2D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69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720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2BEB6F"/>
    <w:rsid w:val="00C94DB6"/>
    <w:rsid w:val="4E2BE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D59F"/>
  <w15:chartTrackingRefBased/>
  <w15:docId w15:val="{1D5A7FF5-724A-4497-9EF5-568D2E21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vishnu priyan</cp:lastModifiedBy>
  <cp:revision>2</cp:revision>
  <dcterms:created xsi:type="dcterms:W3CDTF">2012-08-07T16:44:00Z</dcterms:created>
  <dcterms:modified xsi:type="dcterms:W3CDTF">2017-08-08T21:14:00Z</dcterms:modified>
</cp:coreProperties>
</file>