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E1F" w:rsidRPr="00EF3E1F" w:rsidRDefault="00EF3E1F" w:rsidP="00EF3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Requirements Document (BRD) for QA Testing</w:t>
      </w:r>
    </w:p>
    <w:p w:rsidR="00EF3E1F" w:rsidRPr="00EF3E1F" w:rsidRDefault="00EF3E1F" w:rsidP="00EF3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Introduction</w:t>
      </w:r>
    </w:p>
    <w:p w:rsidR="00EF3E1F" w:rsidRPr="00EF3E1F" w:rsidRDefault="00EF3E1F" w:rsidP="00EF3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Name:</w:t>
      </w: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Web Application QA Automation</w:t>
      </w:r>
    </w:p>
    <w:p w:rsidR="00EF3E1F" w:rsidRPr="00EF3E1F" w:rsidRDefault="00EF3E1F" w:rsidP="00EF3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Prepared By:</w:t>
      </w: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QA Team</w:t>
      </w:r>
    </w:p>
    <w:p w:rsidR="00EF3E1F" w:rsidRPr="00EF3E1F" w:rsidRDefault="00EF3E1F" w:rsidP="00EF3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Date:</w:t>
      </w:r>
      <w:r w:rsidR="00360C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[23/03/2025</w:t>
      </w: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EF3E1F" w:rsidRPr="00EF3E1F" w:rsidRDefault="00EF3E1F" w:rsidP="00EF3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Version:</w:t>
      </w: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1.0</w:t>
      </w:r>
    </w:p>
    <w:p w:rsidR="00EF3E1F" w:rsidRPr="00EF3E1F" w:rsidRDefault="00EF3E1F" w:rsidP="00EF3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purpose of this document is to define the business and functional requirements for QA testing of a web application, ensuring it meets the expected quality standards before release.</w:t>
      </w:r>
    </w:p>
    <w:p w:rsidR="00EF3E1F" w:rsidRPr="00EF3E1F" w:rsidRDefault="00EF3E1F" w:rsidP="00EF3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Business Requirements</w:t>
      </w: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application should be thoroughly tested to ensure its </w:t>
      </w:r>
      <w:proofErr w:type="gramStart"/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functionality,</w:t>
      </w:r>
      <w:proofErr w:type="gramEnd"/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performance, security, and user experience meet the required standards. The key requirements include:</w:t>
      </w:r>
    </w:p>
    <w:p w:rsidR="00EF3E1F" w:rsidRPr="00EF3E1F" w:rsidRDefault="00EF3E1F" w:rsidP="00EF3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>Ensuring compatibility across multiple browsers such as Chrome, Firefox, and Edge, as well as different devices including desktops, tablets, and mobile phones.</w:t>
      </w:r>
    </w:p>
    <w:p w:rsidR="00EF3E1F" w:rsidRPr="00EF3E1F" w:rsidRDefault="00EF3E1F" w:rsidP="00EF3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automated scripts to capture screenshots for every user click and interaction within the application.</w:t>
      </w:r>
    </w:p>
    <w:p w:rsidR="00EF3E1F" w:rsidRPr="00EF3E1F" w:rsidRDefault="00EF3E1F" w:rsidP="00EF3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Verifying user authentication and access control mechanisms to prevent unauthorized access.</w:t>
      </w:r>
    </w:p>
    <w:p w:rsidR="00EF3E1F" w:rsidRPr="00EF3E1F" w:rsidRDefault="00EF3E1F" w:rsidP="00EF3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form submissions with valid and invalid data to validate proper error handling and data processing.</w:t>
      </w:r>
    </w:p>
    <w:p w:rsidR="00EF3E1F" w:rsidRPr="00EF3E1F" w:rsidRDefault="00EF3E1F" w:rsidP="00EF3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>Ensuring accurate database storage and retrieval for submitted data.</w:t>
      </w:r>
    </w:p>
    <w:p w:rsidR="00EF3E1F" w:rsidRPr="00EF3E1F" w:rsidRDefault="00EF3E1F" w:rsidP="00EF3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Conducting API response validation to ensure expected data exchange between the frontend and backend.</w:t>
      </w:r>
    </w:p>
    <w:p w:rsidR="00EF3E1F" w:rsidRPr="00EF3E1F" w:rsidRDefault="00EF3E1F" w:rsidP="00EF3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Performing error handling tests to confirm appropriate messages are displayed for invalid inputs.</w:t>
      </w:r>
    </w:p>
    <w:p w:rsidR="00EF3E1F" w:rsidRPr="00EF3E1F" w:rsidRDefault="00EF3E1F" w:rsidP="00EF3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Adding the </w:t>
      </w:r>
      <w:r w:rsidR="001B11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Values</w:t>
      </w: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1, 2, and 3 to validate proper aggregation functionality.</w:t>
      </w:r>
    </w:p>
    <w:p w:rsidR="00EF3E1F" w:rsidRPr="00EF3E1F" w:rsidRDefault="00EF3E1F" w:rsidP="00EF3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Adding results with point 5 from the first requirement to ensure correct calculations.</w:t>
      </w:r>
    </w:p>
    <w:p w:rsidR="00EF3E1F" w:rsidRPr="00EF3E1F" w:rsidRDefault="00EF3E1F" w:rsidP="00EF3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Functional Requirements</w:t>
      </w:r>
    </w:p>
    <w:p w:rsidR="00EF3E1F" w:rsidRPr="00EF3E1F" w:rsidRDefault="00EF3E1F" w:rsidP="00EF3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Login:</w:t>
      </w: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should be able to log in with valid credentials.</w:t>
      </w:r>
    </w:p>
    <w:p w:rsidR="00EF3E1F" w:rsidRPr="00EF3E1F" w:rsidRDefault="00EF3E1F" w:rsidP="00EF3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 Submission:</w:t>
      </w: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should be able to submit forms with valid data.</w:t>
      </w:r>
    </w:p>
    <w:p w:rsidR="00EF3E1F" w:rsidRPr="00EF3E1F" w:rsidRDefault="00EF3E1F" w:rsidP="00EF3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Validation:</w:t>
      </w: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Submitted data should be stored correctly in the database.</w:t>
      </w:r>
    </w:p>
    <w:p w:rsidR="00EF3E1F" w:rsidRPr="00EF3E1F" w:rsidRDefault="00EF3E1F" w:rsidP="00EF3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 Capture:</w:t>
      </w: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user interaction should be logged with screenshots.</w:t>
      </w:r>
    </w:p>
    <w:p w:rsidR="00EF3E1F" w:rsidRDefault="00EF3E1F" w:rsidP="00EF3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Handling:</w:t>
      </w: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 should provide appropriate error messages for invalid inputs.</w:t>
      </w:r>
    </w:p>
    <w:p w:rsidR="001B1115" w:rsidRDefault="001B1115" w:rsidP="001B1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B1115" w:rsidRDefault="001B1115" w:rsidP="001B1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B1115" w:rsidRDefault="001B1115" w:rsidP="001B1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B1115" w:rsidRDefault="001B1115" w:rsidP="001B1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B1115" w:rsidRPr="001B1115" w:rsidRDefault="001B1115" w:rsidP="001B1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B111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Requirements:</w:t>
      </w:r>
    </w:p>
    <w:p w:rsidR="001B1115" w:rsidRPr="00EF3E1F" w:rsidRDefault="001B1115" w:rsidP="001B11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Adding the sum of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Values</w:t>
      </w: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1, 2, and 3 to validate proper aggregation functionality.</w:t>
      </w:r>
    </w:p>
    <w:p w:rsidR="001B1115" w:rsidRPr="00DC58B4" w:rsidRDefault="001B1115" w:rsidP="001B11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Adding results with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</w:t>
      </w: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5 from the first requirement to ensure correct calculations.</w:t>
      </w:r>
    </w:p>
    <w:p w:rsidR="001B1115" w:rsidRDefault="001B1115" w:rsidP="001B1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Functionality:</w:t>
      </w:r>
    </w:p>
    <w:p w:rsidR="001B1115" w:rsidRDefault="001B1115" w:rsidP="001B111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Add </w:t>
      </w:r>
      <w:r w:rsidRPr="001B11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1,2 and 3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, repeat the functionality with all possibilities  </w:t>
      </w:r>
    </w:p>
    <w:p w:rsidR="001B1115" w:rsidRDefault="001B1115" w:rsidP="001B111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Add 5 with point 1 results </w:t>
      </w:r>
      <w:r w:rsidRPr="001B11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aggregation</w:t>
      </w:r>
    </w:p>
    <w:p w:rsidR="001B1115" w:rsidRDefault="001B1115" w:rsidP="001B1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B111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Case Creation:</w:t>
      </w:r>
    </w:p>
    <w:p w:rsidR="001B1115" w:rsidRDefault="001B1115" w:rsidP="001B1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1B1115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Create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no of cases at possibilities with help of Functionality points</w:t>
      </w:r>
    </w:p>
    <w:p w:rsidR="00EF3E1F" w:rsidRPr="00EF3E1F" w:rsidRDefault="00DC58B4" w:rsidP="00EF3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Table format: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514"/>
        <w:gridCol w:w="1167"/>
        <w:gridCol w:w="1840"/>
        <w:gridCol w:w="716"/>
      </w:tblGrid>
      <w:tr w:rsidR="00EF3E1F" w:rsidRPr="00EF3E1F" w:rsidTr="00EF3E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C90567" w:rsidP="00EF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="00EF3E1F" w:rsidRPr="00EF3E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C90567" w:rsidP="00EF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="00EF3E1F" w:rsidRPr="00EF3E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C90567" w:rsidP="00EF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="00EF3E1F" w:rsidRPr="00EF3E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</w:tr>
      <w:tr w:rsidR="00EF3E1F" w:rsidRPr="00EF3E1F" w:rsidTr="00EF3E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TC_001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C90567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Add 1 with 2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C90567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A=1, B=2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C90567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3</w:t>
            </w:r>
          </w:p>
        </w:tc>
        <w:tc>
          <w:tcPr>
            <w:tcW w:w="0" w:type="auto"/>
            <w:vAlign w:val="center"/>
            <w:hideMark/>
          </w:tcPr>
          <w:p w:rsidR="00EF3E1F" w:rsidRPr="00EF3E1F" w:rsidRDefault="00EF3E1F" w:rsidP="00EF3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3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</w:t>
            </w:r>
          </w:p>
        </w:tc>
      </w:tr>
    </w:tbl>
    <w:p w:rsidR="00EF3E1F" w:rsidRPr="00EF3E1F" w:rsidRDefault="00EF3E1F" w:rsidP="00EF3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Assumptions &amp; Dependencies</w:t>
      </w:r>
    </w:p>
    <w:p w:rsidR="00EF3E1F" w:rsidRPr="00EF3E1F" w:rsidRDefault="00EF3E1F" w:rsidP="00EF3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>The test environment is stable and mirrors the production environment.</w:t>
      </w:r>
    </w:p>
    <w:p w:rsidR="00EF3E1F" w:rsidRPr="00EF3E1F" w:rsidRDefault="00EF3E1F" w:rsidP="00EF3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>Test data is available and accessible.</w:t>
      </w:r>
    </w:p>
    <w:p w:rsidR="00EF3E1F" w:rsidRPr="00EF3E1F" w:rsidRDefault="00EF3E1F" w:rsidP="00EF3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Required automation tools (Selenium, Puppeteer) are installed.</w:t>
      </w:r>
    </w:p>
    <w:p w:rsidR="00EF3E1F" w:rsidRPr="00EF3E1F" w:rsidRDefault="00EF3E1F" w:rsidP="00EF3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Conclusion</w:t>
      </w:r>
    </w:p>
    <w:p w:rsidR="00EF3E1F" w:rsidRPr="00EF3E1F" w:rsidRDefault="00EF3E1F" w:rsidP="00EF3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document provides a structured approach to QA validation.</w:t>
      </w:r>
    </w:p>
    <w:p w:rsidR="00EF3E1F" w:rsidRPr="00EF3E1F" w:rsidRDefault="00EF3E1F" w:rsidP="00EF3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cases ensure all functionalities are verified before release.</w:t>
      </w:r>
    </w:p>
    <w:p w:rsidR="00EF3E1F" w:rsidRPr="00EF3E1F" w:rsidRDefault="00EF3E1F" w:rsidP="00EF3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3E1F">
        <w:rPr>
          <w:rFonts w:ascii="Times New Roman" w:eastAsia="Times New Roman" w:hAnsi="Times New Roman" w:cs="Times New Roman"/>
          <w:sz w:val="24"/>
          <w:szCs w:val="24"/>
          <w:lang w:eastAsia="en-IN"/>
        </w:rPr>
        <w:t>Any issues found should be documented and reported for resolution.</w:t>
      </w:r>
    </w:p>
    <w:p w:rsidR="00B256FC" w:rsidRDefault="00B256FC"/>
    <w:sectPr w:rsidR="00B25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F62DA"/>
    <w:multiLevelType w:val="multilevel"/>
    <w:tmpl w:val="0784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A624D7"/>
    <w:multiLevelType w:val="multilevel"/>
    <w:tmpl w:val="1292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5A35B0"/>
    <w:multiLevelType w:val="multilevel"/>
    <w:tmpl w:val="9EA0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611808"/>
    <w:multiLevelType w:val="multilevel"/>
    <w:tmpl w:val="254A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847171"/>
    <w:multiLevelType w:val="hybridMultilevel"/>
    <w:tmpl w:val="6A0A96BC"/>
    <w:lvl w:ilvl="0" w:tplc="3DAC38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EE3438"/>
    <w:multiLevelType w:val="hybridMultilevel"/>
    <w:tmpl w:val="46ACB0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1F4370"/>
    <w:multiLevelType w:val="multilevel"/>
    <w:tmpl w:val="CC34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E1F"/>
    <w:rsid w:val="001B1115"/>
    <w:rsid w:val="00360C54"/>
    <w:rsid w:val="00B256FC"/>
    <w:rsid w:val="00C90567"/>
    <w:rsid w:val="00CD42BA"/>
    <w:rsid w:val="00DC58B4"/>
    <w:rsid w:val="00EF3E1F"/>
    <w:rsid w:val="00FC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3E1F"/>
    <w:rPr>
      <w:b/>
      <w:bCs/>
    </w:rPr>
  </w:style>
  <w:style w:type="paragraph" w:styleId="ListParagraph">
    <w:name w:val="List Paragraph"/>
    <w:basedOn w:val="Normal"/>
    <w:uiPriority w:val="34"/>
    <w:qFormat/>
    <w:rsid w:val="001B11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3E1F"/>
    <w:rPr>
      <w:b/>
      <w:bCs/>
    </w:rPr>
  </w:style>
  <w:style w:type="paragraph" w:styleId="ListParagraph">
    <w:name w:val="List Paragraph"/>
    <w:basedOn w:val="Normal"/>
    <w:uiPriority w:val="34"/>
    <w:qFormat/>
    <w:rsid w:val="001B1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8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</dc:creator>
  <cp:lastModifiedBy>Vishnu</cp:lastModifiedBy>
  <cp:revision>4</cp:revision>
  <dcterms:created xsi:type="dcterms:W3CDTF">2025-03-22T09:04:00Z</dcterms:created>
  <dcterms:modified xsi:type="dcterms:W3CDTF">2025-03-23T15:48:00Z</dcterms:modified>
</cp:coreProperties>
</file>