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EE0D" w14:textId="587FA7F9" w:rsidR="004108C7" w:rsidRPr="004108C7" w:rsidRDefault="004108C7">
      <w:pPr>
        <w:rPr>
          <w:b/>
          <w:bCs/>
        </w:rPr>
      </w:pPr>
      <w:r w:rsidRPr="004108C7">
        <w:rPr>
          <w:b/>
          <w:bCs/>
        </w:rPr>
        <w:t>Argument Creation:</w:t>
      </w:r>
    </w:p>
    <w:p w14:paraId="3A305FDB" w14:textId="7E569AE3" w:rsidR="007C3768" w:rsidRDefault="007C3768">
      <w:r w:rsidRPr="007C3768">
        <w:drawing>
          <wp:inline distT="0" distB="0" distL="0" distR="0" wp14:anchorId="7F82B0F3" wp14:editId="620F382E">
            <wp:extent cx="5731510" cy="3140075"/>
            <wp:effectExtent l="0" t="0" r="2540" b="3175"/>
            <wp:docPr id="7531180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8031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F87" w14:textId="4574C015" w:rsidR="007C3768" w:rsidRDefault="007C3768">
      <w:r w:rsidRPr="007C3768">
        <w:drawing>
          <wp:inline distT="0" distB="0" distL="0" distR="0" wp14:anchorId="2AF9CD7B" wp14:editId="0183B4FB">
            <wp:extent cx="5731510" cy="2664460"/>
            <wp:effectExtent l="0" t="0" r="2540" b="2540"/>
            <wp:docPr id="6305526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266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ABE" w14:textId="13838F8C" w:rsidR="007C3768" w:rsidRDefault="007C3768">
      <w:r w:rsidRPr="007C3768">
        <w:lastRenderedPageBreak/>
        <w:drawing>
          <wp:inline distT="0" distB="0" distL="0" distR="0" wp14:anchorId="3926BAD0" wp14:editId="39C75EB5">
            <wp:extent cx="5731510" cy="2751455"/>
            <wp:effectExtent l="0" t="0" r="2540" b="0"/>
            <wp:docPr id="7218361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617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E43" w14:textId="77777777" w:rsidR="004108C7" w:rsidRDefault="004108C7"/>
    <w:p w14:paraId="1A9DFB88" w14:textId="15707091" w:rsidR="007C3768" w:rsidRDefault="007C3768">
      <w:r w:rsidRPr="007C3768">
        <w:t xml:space="preserve">python main_processor.py </w:t>
      </w:r>
      <w:r w:rsidR="004108C7">
        <w:t>–</w:t>
      </w:r>
      <w:r w:rsidRPr="007C3768">
        <w:t>help</w:t>
      </w:r>
    </w:p>
    <w:p w14:paraId="59279395" w14:textId="77777777" w:rsidR="004108C7" w:rsidRDefault="004108C7"/>
    <w:p w14:paraId="44BB32A8" w14:textId="754BC489" w:rsidR="004108C7" w:rsidRDefault="004108C7">
      <w:r w:rsidRPr="004108C7">
        <w:drawing>
          <wp:inline distT="0" distB="0" distL="0" distR="0" wp14:anchorId="76BFC26A" wp14:editId="49A35B1F">
            <wp:extent cx="5731510" cy="3062605"/>
            <wp:effectExtent l="0" t="0" r="2540" b="4445"/>
            <wp:docPr id="2047844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42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8"/>
    <w:rsid w:val="003D4701"/>
    <w:rsid w:val="004108C7"/>
    <w:rsid w:val="007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BF9D"/>
  <w15:chartTrackingRefBased/>
  <w15:docId w15:val="{588CF03C-9487-4340-AD55-E23AF44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Natarajan</dc:creator>
  <cp:keywords/>
  <dc:description/>
  <cp:lastModifiedBy>Vishnupriyan Natarajan</cp:lastModifiedBy>
  <cp:revision>1</cp:revision>
  <dcterms:created xsi:type="dcterms:W3CDTF">2025-09-17T17:43:00Z</dcterms:created>
  <dcterms:modified xsi:type="dcterms:W3CDTF">2025-09-17T18:34:00Z</dcterms:modified>
</cp:coreProperties>
</file>