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0EE0D" w14:textId="587FA7F9" w:rsidR="004108C7" w:rsidRPr="004108C7" w:rsidRDefault="004108C7">
      <w:pPr>
        <w:rPr>
          <w:b/>
          <w:bCs/>
        </w:rPr>
      </w:pPr>
      <w:r w:rsidRPr="004108C7">
        <w:rPr>
          <w:b/>
          <w:bCs/>
        </w:rPr>
        <w:t>Argument Creation:</w:t>
      </w:r>
    </w:p>
    <w:p w14:paraId="3A305FDB" w14:textId="7E569AE3" w:rsidR="007C3768" w:rsidRDefault="007C3768">
      <w:r w:rsidRPr="007C3768">
        <w:rPr>
          <w:noProof/>
        </w:rPr>
        <w:drawing>
          <wp:inline distT="0" distB="0" distL="0" distR="0" wp14:anchorId="7F82B0F3" wp14:editId="620F382E">
            <wp:extent cx="5731510" cy="3140075"/>
            <wp:effectExtent l="0" t="0" r="2540" b="3175"/>
            <wp:docPr id="75311803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18031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7F87" w14:textId="4574C015" w:rsidR="007C3768" w:rsidRDefault="007C3768">
      <w:r w:rsidRPr="007C3768">
        <w:rPr>
          <w:noProof/>
        </w:rPr>
        <w:drawing>
          <wp:inline distT="0" distB="0" distL="0" distR="0" wp14:anchorId="2AF9CD7B" wp14:editId="0183B4FB">
            <wp:extent cx="5731510" cy="2664460"/>
            <wp:effectExtent l="0" t="0" r="2540" b="2540"/>
            <wp:docPr id="6305526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52668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1ABE" w14:textId="13838F8C" w:rsidR="007C3768" w:rsidRDefault="007C3768">
      <w:r w:rsidRPr="007C3768">
        <w:rPr>
          <w:noProof/>
        </w:rPr>
        <w:lastRenderedPageBreak/>
        <w:drawing>
          <wp:inline distT="0" distB="0" distL="0" distR="0" wp14:anchorId="3926BAD0" wp14:editId="39C75EB5">
            <wp:extent cx="5731510" cy="2751455"/>
            <wp:effectExtent l="0" t="0" r="2540" b="0"/>
            <wp:docPr id="7218361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3617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CE43" w14:textId="77777777" w:rsidR="004108C7" w:rsidRDefault="004108C7"/>
    <w:p w14:paraId="1A9DFB88" w14:textId="15707091" w:rsidR="007C3768" w:rsidRDefault="007C3768">
      <w:r w:rsidRPr="007C3768">
        <w:t xml:space="preserve">python main_processor.py </w:t>
      </w:r>
      <w:r w:rsidR="004108C7">
        <w:t>–</w:t>
      </w:r>
      <w:r w:rsidRPr="007C3768">
        <w:t>help</w:t>
      </w:r>
    </w:p>
    <w:p w14:paraId="59279395" w14:textId="77777777" w:rsidR="004108C7" w:rsidRDefault="004108C7"/>
    <w:p w14:paraId="44BB32A8" w14:textId="754BC489" w:rsidR="004108C7" w:rsidRDefault="004108C7">
      <w:r w:rsidRPr="004108C7">
        <w:rPr>
          <w:noProof/>
        </w:rPr>
        <w:drawing>
          <wp:inline distT="0" distB="0" distL="0" distR="0" wp14:anchorId="76BFC26A" wp14:editId="49A35B1F">
            <wp:extent cx="5731510" cy="3062605"/>
            <wp:effectExtent l="0" t="0" r="2540" b="4445"/>
            <wp:docPr id="2047844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442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5EFE" w14:textId="77777777" w:rsidR="001A6564" w:rsidRDefault="001A6564"/>
    <w:p w14:paraId="79902926" w14:textId="77777777" w:rsidR="001A6564" w:rsidRDefault="001A6564">
      <w:r>
        <w:t xml:space="preserve">Or </w:t>
      </w:r>
    </w:p>
    <w:p w14:paraId="3E6D6F67" w14:textId="53E7AACC" w:rsidR="001A6564" w:rsidRDefault="001A6564">
      <w:r w:rsidRPr="001A6564">
        <w:t>python main_processor.py --edit-id rvn013 --code 00W13 --source-</w:t>
      </w:r>
      <w:proofErr w:type="spellStart"/>
      <w:r w:rsidRPr="001A6564">
        <w:t>dir</w:t>
      </w:r>
      <w:proofErr w:type="spellEnd"/>
      <w:r w:rsidRPr="001A6564">
        <w:t xml:space="preserve"> "TS_55_REVENUE_WGS_CSBD_rvn013_00W13_sur/regression" --</w:t>
      </w:r>
      <w:proofErr w:type="spellStart"/>
      <w:r w:rsidRPr="001A6564">
        <w:t>dest-dir</w:t>
      </w:r>
      <w:proofErr w:type="spellEnd"/>
      <w:r w:rsidRPr="001A6564">
        <w:t xml:space="preserve"> "renaming_jsons/TS_55_REVENUE_WGS_CSBD_rvn013_00W13_dis/regression" --collection-name "TS_55_collection"</w:t>
      </w:r>
    </w:p>
    <w:sectPr w:rsidR="001A6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68"/>
    <w:rsid w:val="001A6564"/>
    <w:rsid w:val="003D4701"/>
    <w:rsid w:val="004108C7"/>
    <w:rsid w:val="007C3768"/>
    <w:rsid w:val="00E9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BF9D"/>
  <w15:chartTrackingRefBased/>
  <w15:docId w15:val="{588CF03C-9487-4340-AD55-E23AF44A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Vishnupriyan Natarajan</dc:creator>
  <cp:keywords/>
  <dc:description/>
  <cp:lastModifiedBy>Vishnupriyan Natarajan</cp:lastModifiedBy>
  <cp:revision>2</cp:revision>
  <dcterms:created xsi:type="dcterms:W3CDTF">2025-09-17T17:43:00Z</dcterms:created>
  <dcterms:modified xsi:type="dcterms:W3CDTF">2025-09-18T02:11:00Z</dcterms:modified>
</cp:coreProperties>
</file>