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7FA5" w14:textId="386AB27A" w:rsidR="007F079B" w:rsidRDefault="00934707">
      <w:r>
        <w:t xml:space="preserve">DSA </w:t>
      </w:r>
      <w:r w:rsidRPr="00934707">
        <w:t>Exercise 2: E-commerce Platform Search Function</w:t>
      </w:r>
    </w:p>
    <w:p w14:paraId="6FAD1FF5" w14:textId="073052A4" w:rsidR="00934707" w:rsidRDefault="00934707">
      <w:r>
        <w:t>Output:</w:t>
      </w:r>
    </w:p>
    <w:p w14:paraId="01810209" w14:textId="77777777" w:rsidR="00934707" w:rsidRDefault="00934707"/>
    <w:p w14:paraId="6F7A22F0" w14:textId="7C140522" w:rsidR="00934707" w:rsidRDefault="00934707">
      <w:r w:rsidRPr="00934707">
        <w:rPr>
          <w:noProof/>
        </w:rPr>
        <w:drawing>
          <wp:inline distT="0" distB="0" distL="0" distR="0" wp14:anchorId="2715D70C" wp14:editId="39A36F07">
            <wp:extent cx="6164580" cy="1454150"/>
            <wp:effectExtent l="0" t="0" r="0" b="0"/>
            <wp:docPr id="679316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62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377" cy="14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D3EC" w14:textId="77777777" w:rsidR="00E5765C" w:rsidRDefault="00E5765C"/>
    <w:p w14:paraId="3A94C685" w14:textId="77777777" w:rsidR="00E5765C" w:rsidRDefault="00E5765C"/>
    <w:p w14:paraId="49224CAD" w14:textId="77777777" w:rsidR="00E5765C" w:rsidRPr="00E5765C" w:rsidRDefault="00E5765C" w:rsidP="00E5765C">
      <w:pPr>
        <w:rPr>
          <w:lang w:val="en-US"/>
        </w:rPr>
      </w:pPr>
      <w:r w:rsidRPr="00E5765C">
        <w:rPr>
          <w:b/>
          <w:bCs/>
          <w:lang w:val="en-US"/>
        </w:rPr>
        <w:t>Analysis:</w:t>
      </w:r>
    </w:p>
    <w:p w14:paraId="43E472DF" w14:textId="77777777" w:rsidR="00E5765C" w:rsidRDefault="00E5765C" w:rsidP="00E5765C">
      <w:pPr>
        <w:numPr>
          <w:ilvl w:val="0"/>
          <w:numId w:val="1"/>
        </w:numPr>
        <w:rPr>
          <w:lang w:val="en-US"/>
        </w:rPr>
      </w:pPr>
      <w:r w:rsidRPr="00E5765C">
        <w:rPr>
          <w:lang w:val="en-US"/>
        </w:rPr>
        <w:t>Compare the time complexity of linear and binary search algorithms.</w:t>
      </w:r>
    </w:p>
    <w:p w14:paraId="2C799000" w14:textId="779EE5D5" w:rsidR="00E5765C" w:rsidRDefault="00E5765C" w:rsidP="00E5765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time complexity of linear search algorithm is O(N) </w:t>
      </w:r>
    </w:p>
    <w:p w14:paraId="38AB2E96" w14:textId="32518D21" w:rsidR="00E5765C" w:rsidRPr="00E5765C" w:rsidRDefault="00E5765C" w:rsidP="00E5765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The time complexity of Binary search algorithm is O(log N)</w:t>
      </w:r>
    </w:p>
    <w:p w14:paraId="2E17AFAD" w14:textId="77777777" w:rsidR="00E5765C" w:rsidRDefault="00E5765C" w:rsidP="00E5765C">
      <w:pPr>
        <w:numPr>
          <w:ilvl w:val="0"/>
          <w:numId w:val="1"/>
        </w:numPr>
        <w:rPr>
          <w:lang w:val="en-US"/>
        </w:rPr>
      </w:pPr>
      <w:r w:rsidRPr="00E5765C">
        <w:rPr>
          <w:lang w:val="en-US"/>
        </w:rPr>
        <w:t>Discuss which algorithm is more suitable for your platform and why.</w:t>
      </w:r>
    </w:p>
    <w:p w14:paraId="7F2547D7" w14:textId="57BD4043" w:rsidR="00E5765C" w:rsidRPr="00E5765C" w:rsidRDefault="00E5765C" w:rsidP="00E5765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 algorithm is a more suitable algorithm for this use-case as it has a faster search time and is most cases will return the result faster. This reduces  the computational load whenever the binary search function Is called.</w:t>
      </w:r>
    </w:p>
    <w:p w14:paraId="613EBE7F" w14:textId="77777777" w:rsidR="00E5765C" w:rsidRPr="00E5765C" w:rsidRDefault="00E5765C">
      <w:pPr>
        <w:rPr>
          <w:lang w:val="en-US"/>
        </w:rPr>
      </w:pPr>
    </w:p>
    <w:sectPr w:rsidR="00E5765C" w:rsidRPr="00E5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6742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07"/>
    <w:rsid w:val="00615DAF"/>
    <w:rsid w:val="007F079B"/>
    <w:rsid w:val="00934707"/>
    <w:rsid w:val="00E5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462B"/>
  <w15:chartTrackingRefBased/>
  <w15:docId w15:val="{F5804BA8-6995-45E7-BA77-19F9E08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2</cp:revision>
  <dcterms:created xsi:type="dcterms:W3CDTF">2025-06-19T13:54:00Z</dcterms:created>
  <dcterms:modified xsi:type="dcterms:W3CDTF">2025-06-19T14:35:00Z</dcterms:modified>
</cp:coreProperties>
</file>