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8084" w14:textId="4B9327F5" w:rsidR="007F079B" w:rsidRPr="008D67DC" w:rsidRDefault="008D67DC">
      <w:r w:rsidRPr="008D67DC">
        <w:t>DSA Ex-7</w:t>
      </w:r>
    </w:p>
    <w:p w14:paraId="6B9DF6BB" w14:textId="77777777" w:rsidR="008D67DC" w:rsidRPr="008D67DC" w:rsidRDefault="008D67DC"/>
    <w:p w14:paraId="378A0426" w14:textId="25361B60" w:rsidR="008D67DC" w:rsidRPr="008D67DC" w:rsidRDefault="008D67DC">
      <w:r w:rsidRPr="008D67DC">
        <w:drawing>
          <wp:inline distT="0" distB="0" distL="0" distR="0" wp14:anchorId="27C4FB9B" wp14:editId="7C43FA96">
            <wp:extent cx="5731510" cy="1805940"/>
            <wp:effectExtent l="0" t="0" r="0" b="0"/>
            <wp:docPr id="878394178" name="Picture 1" descr="A computer code with many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4178" name="Picture 1" descr="A computer code with many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A09" w14:textId="77777777" w:rsidR="008D67DC" w:rsidRPr="008D67DC" w:rsidRDefault="008D67DC" w:rsidP="008D67DC"/>
    <w:p w14:paraId="21617732" w14:textId="77777777" w:rsidR="008D67DC" w:rsidRPr="008D67DC" w:rsidRDefault="008D67DC" w:rsidP="008D67DC"/>
    <w:p w14:paraId="7687DA5D" w14:textId="5C82CF8F" w:rsidR="008D67DC" w:rsidRPr="008D67DC" w:rsidRDefault="008D67DC" w:rsidP="008D67DC">
      <w:r w:rsidRPr="008D67DC">
        <w:t>What is Recursion?</w:t>
      </w:r>
    </w:p>
    <w:p w14:paraId="54D1103B" w14:textId="77777777" w:rsidR="008D67DC" w:rsidRPr="008D67DC" w:rsidRDefault="008D67DC" w:rsidP="008D67DC">
      <w:pPr>
        <w:pStyle w:val="ListParagraph"/>
        <w:numPr>
          <w:ilvl w:val="0"/>
          <w:numId w:val="2"/>
        </w:numPr>
      </w:pPr>
      <w:r w:rsidRPr="008D67DC">
        <w:t>Recursion is a method where a function calls itself to solve a smaller instance of the problem. It is ideal for problems that can be broken down into similar sub-problems.</w:t>
      </w:r>
    </w:p>
    <w:p w14:paraId="64873CB9" w14:textId="77777777" w:rsidR="008D67DC" w:rsidRPr="008D67DC" w:rsidRDefault="008D67DC" w:rsidP="008D67DC"/>
    <w:p w14:paraId="1D5F0C91" w14:textId="28CFC862" w:rsidR="008D67DC" w:rsidRPr="008D67DC" w:rsidRDefault="008D67DC" w:rsidP="008D67DC">
      <w:r w:rsidRPr="008D67DC">
        <w:t>Time Complexity</w:t>
      </w:r>
      <w:r>
        <w:t xml:space="preserve"> of the Code</w:t>
      </w:r>
      <w:r w:rsidRPr="008D67DC">
        <w:t>:</w:t>
      </w:r>
    </w:p>
    <w:p w14:paraId="6271E653" w14:textId="16099269" w:rsidR="008D67DC" w:rsidRPr="008D67DC" w:rsidRDefault="008D67DC" w:rsidP="008D67DC">
      <w:pPr>
        <w:numPr>
          <w:ilvl w:val="0"/>
          <w:numId w:val="1"/>
        </w:numPr>
        <w:rPr>
          <w:lang w:val="pt-BR"/>
        </w:rPr>
      </w:pPr>
      <w:r w:rsidRPr="008D67DC">
        <w:rPr>
          <w:lang w:val="pt-BR"/>
        </w:rPr>
        <w:t>T(n) = T(n - 1) + O(1)</w:t>
      </w:r>
      <w:r w:rsidRPr="008D67DC">
        <w:rPr>
          <w:lang w:val="pt-BR"/>
        </w:rPr>
        <w:t xml:space="preserve">  </w:t>
      </w:r>
      <w:r w:rsidRPr="008D67DC">
        <w:rPr>
          <w:rFonts w:ascii="Cambria Math" w:hAnsi="Cambria Math" w:cs="Cambria Math"/>
          <w:lang w:val="pt-BR"/>
        </w:rPr>
        <w:t xml:space="preserve">=&gt; </w:t>
      </w:r>
      <w:r w:rsidRPr="008D67DC">
        <w:rPr>
          <w:lang w:val="pt-BR"/>
        </w:rPr>
        <w:t xml:space="preserve"> O(n) time complexity, where n = years.</w:t>
      </w:r>
    </w:p>
    <w:p w14:paraId="096871E7" w14:textId="77777777" w:rsidR="008D67DC" w:rsidRPr="008D67DC" w:rsidRDefault="008D67DC" w:rsidP="008D67DC">
      <w:pPr>
        <w:rPr>
          <w:lang w:val="pt-BR"/>
        </w:rPr>
      </w:pPr>
    </w:p>
    <w:p w14:paraId="22C20E1D" w14:textId="77777777" w:rsidR="008D67DC" w:rsidRPr="008D67DC" w:rsidRDefault="008D67DC">
      <w:pPr>
        <w:rPr>
          <w:lang w:val="pt-BR"/>
        </w:rPr>
      </w:pPr>
    </w:p>
    <w:sectPr w:rsidR="008D67DC" w:rsidRPr="008D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82A8A"/>
    <w:multiLevelType w:val="hybridMultilevel"/>
    <w:tmpl w:val="38126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4998"/>
    <w:multiLevelType w:val="multilevel"/>
    <w:tmpl w:val="23F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628128">
    <w:abstractNumId w:val="1"/>
  </w:num>
  <w:num w:numId="2" w16cid:durableId="11692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C"/>
    <w:rsid w:val="006722C9"/>
    <w:rsid w:val="007F079B"/>
    <w:rsid w:val="008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3773"/>
  <w15:chartTrackingRefBased/>
  <w15:docId w15:val="{24396CB5-6D0C-481C-A9D6-1EDA12B1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1</cp:revision>
  <dcterms:created xsi:type="dcterms:W3CDTF">2025-06-22T06:25:00Z</dcterms:created>
  <dcterms:modified xsi:type="dcterms:W3CDTF">2025-06-22T06:32:00Z</dcterms:modified>
</cp:coreProperties>
</file>