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94A2" w14:textId="108F8D9C" w:rsidR="00A50899" w:rsidRDefault="00A50899">
      <w:r>
        <w:t>JUNIT Exercise 3 Output</w:t>
      </w:r>
    </w:p>
    <w:p w14:paraId="4F37FA16" w14:textId="77777777" w:rsidR="00A50899" w:rsidRDefault="00A50899"/>
    <w:p w14:paraId="614FC096" w14:textId="77777777" w:rsidR="00A50899" w:rsidRDefault="00A50899"/>
    <w:p w14:paraId="3E37CD61" w14:textId="77777777" w:rsidR="00A50899" w:rsidRDefault="00A50899"/>
    <w:p w14:paraId="72D3D12C" w14:textId="4B9C1754" w:rsidR="007F079B" w:rsidRDefault="00A50899">
      <w:r w:rsidRPr="00A50899">
        <w:drawing>
          <wp:inline distT="0" distB="0" distL="0" distR="0" wp14:anchorId="37241FE9" wp14:editId="2641BAB8">
            <wp:extent cx="4067743" cy="2896004"/>
            <wp:effectExtent l="0" t="0" r="9525" b="0"/>
            <wp:docPr id="585432331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32331" name="Picture 1" descr="A screenshot of a computer error mess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F13"/>
    <w:rsid w:val="000A2887"/>
    <w:rsid w:val="000B4F13"/>
    <w:rsid w:val="007F079B"/>
    <w:rsid w:val="00A5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F6FD"/>
  <w15:chartTrackingRefBased/>
  <w15:docId w15:val="{6BDD6910-BBDA-4268-800C-4F3DAB14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puvvada</dc:creator>
  <cp:keywords/>
  <dc:description/>
  <cp:lastModifiedBy>vishnu puvvada</cp:lastModifiedBy>
  <cp:revision>2</cp:revision>
  <dcterms:created xsi:type="dcterms:W3CDTF">2025-06-28T08:54:00Z</dcterms:created>
  <dcterms:modified xsi:type="dcterms:W3CDTF">2025-06-28T08:54:00Z</dcterms:modified>
</cp:coreProperties>
</file>