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161E" w14:textId="77777777" w:rsidR="007605E9" w:rsidRDefault="00301E5E">
      <w:r>
        <w:t>Steps to compile and run the project</w:t>
      </w:r>
    </w:p>
    <w:p w14:paraId="5B8B6293" w14:textId="77777777" w:rsidR="00301E5E" w:rsidRDefault="00301E5E"/>
    <w:p w14:paraId="0D518DE7" w14:textId="77777777" w:rsidR="00301E5E" w:rsidRDefault="00301E5E" w:rsidP="00301E5E">
      <w:r>
        <w:t>The project is basically of two phases.</w:t>
      </w:r>
    </w:p>
    <w:p w14:paraId="0CBD8AFF" w14:textId="77777777" w:rsidR="00301E5E" w:rsidRDefault="00301E5E" w:rsidP="00301E5E"/>
    <w:p w14:paraId="5E8A1554" w14:textId="77777777" w:rsidR="00301E5E" w:rsidRDefault="00301E5E" w:rsidP="00301E5E">
      <w:r>
        <w:t xml:space="preserve">Phase 1- general recommendations using </w:t>
      </w:r>
      <w:proofErr w:type="spellStart"/>
      <w:r>
        <w:t>scala</w:t>
      </w:r>
      <w:proofErr w:type="spellEnd"/>
    </w:p>
    <w:p w14:paraId="7261164C" w14:textId="77777777" w:rsidR="00301E5E" w:rsidRDefault="00301E5E" w:rsidP="00301E5E">
      <w:r>
        <w:t>Phase 2-specific recommendations using pig</w:t>
      </w:r>
    </w:p>
    <w:p w14:paraId="11A15933" w14:textId="77777777" w:rsidR="00301E5E" w:rsidRDefault="00301E5E"/>
    <w:p w14:paraId="75E7A91B" w14:textId="77777777" w:rsidR="00301E5E" w:rsidRDefault="00301E5E"/>
    <w:p w14:paraId="534F57C2" w14:textId="77777777" w:rsidR="00301E5E" w:rsidRDefault="00301E5E">
      <w:r>
        <w:t>Initial steps:</w:t>
      </w:r>
    </w:p>
    <w:p w14:paraId="25E69D7F" w14:textId="77777777" w:rsidR="00301E5E" w:rsidRDefault="00301E5E" w:rsidP="00301E5E">
      <w:pPr>
        <w:pStyle w:val="ListParagraph"/>
        <w:numPr>
          <w:ilvl w:val="0"/>
          <w:numId w:val="2"/>
        </w:numPr>
      </w:pPr>
      <w:r>
        <w:t>Login to your remote server and upload the following data files</w:t>
      </w:r>
    </w:p>
    <w:p w14:paraId="1B34D9D2" w14:textId="77777777" w:rsidR="00301E5E" w:rsidRDefault="00301E5E" w:rsidP="00301E5E">
      <w:pPr>
        <w:pStyle w:val="ListParagraph"/>
      </w:pPr>
    </w:p>
    <w:p w14:paraId="5595081B" w14:textId="77777777" w:rsidR="00301E5E" w:rsidRDefault="00301E5E" w:rsidP="00301E5E">
      <w:pPr>
        <w:pStyle w:val="ListParagraph"/>
      </w:pPr>
      <w:r>
        <w:t>Users.csv, songs.csv, my.csv</w:t>
      </w:r>
    </w:p>
    <w:p w14:paraId="5164E433" w14:textId="77777777" w:rsidR="00301E5E" w:rsidRDefault="00301E5E" w:rsidP="00301E5E">
      <w:pPr>
        <w:pStyle w:val="ListParagraph"/>
      </w:pPr>
    </w:p>
    <w:p w14:paraId="2693640D" w14:textId="77777777" w:rsidR="00301E5E" w:rsidRDefault="00301E5E" w:rsidP="00301E5E">
      <w:pPr>
        <w:pStyle w:val="ListParagraph"/>
        <w:numPr>
          <w:ilvl w:val="0"/>
          <w:numId w:val="2"/>
        </w:numPr>
      </w:pPr>
      <w:r>
        <w:t xml:space="preserve">Also upload the two shell scripts, </w:t>
      </w:r>
      <w:proofErr w:type="spellStart"/>
      <w:r>
        <w:t>scala</w:t>
      </w:r>
      <w:proofErr w:type="spellEnd"/>
      <w:r>
        <w:t xml:space="preserve"> script and the pig script.</w:t>
      </w:r>
    </w:p>
    <w:p w14:paraId="7F72134C" w14:textId="77777777" w:rsidR="00301E5E" w:rsidRDefault="00301E5E" w:rsidP="00301E5E">
      <w:pPr>
        <w:pStyle w:val="ListParagraph"/>
      </w:pPr>
    </w:p>
    <w:p w14:paraId="565B3CE0" w14:textId="77777777" w:rsidR="00301E5E" w:rsidRDefault="00301E5E" w:rsidP="00301E5E">
      <w:pPr>
        <w:pStyle w:val="ListParagraph"/>
        <w:numPr>
          <w:ilvl w:val="0"/>
          <w:numId w:val="2"/>
        </w:numPr>
      </w:pPr>
      <w:r>
        <w:t>Finally use the following command to see if all the 7 files are present on</w:t>
      </w:r>
    </w:p>
    <w:p w14:paraId="053B375E" w14:textId="77777777" w:rsidR="00301E5E" w:rsidRDefault="00301E5E" w:rsidP="00301E5E">
      <w:pPr>
        <w:pStyle w:val="ListParagraph"/>
      </w:pPr>
      <w:r>
        <w:t>Your remote server.</w:t>
      </w:r>
    </w:p>
    <w:p w14:paraId="4BC7CA65" w14:textId="77777777" w:rsidR="00301E5E" w:rsidRDefault="00301E5E" w:rsidP="00301E5E">
      <w:pPr>
        <w:pStyle w:val="ListParagraph"/>
      </w:pPr>
    </w:p>
    <w:p w14:paraId="4AAC55D7" w14:textId="77777777" w:rsidR="00301E5E" w:rsidRDefault="00301E5E" w:rsidP="00301E5E">
      <w:pPr>
        <w:pStyle w:val="ListParagraph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</w:p>
    <w:p w14:paraId="5065E814" w14:textId="77777777" w:rsidR="00301E5E" w:rsidRDefault="00301E5E"/>
    <w:p w14:paraId="70853256" w14:textId="77777777" w:rsidR="00301E5E" w:rsidRDefault="00301E5E"/>
    <w:p w14:paraId="40E8FCBC" w14:textId="77777777" w:rsidR="00301E5E" w:rsidRDefault="00301E5E">
      <w:r>
        <w:t>Phase 1-execution:</w:t>
      </w:r>
    </w:p>
    <w:p w14:paraId="45349CED" w14:textId="77777777" w:rsidR="00301E5E" w:rsidRDefault="00301E5E" w:rsidP="00301E5E">
      <w:pPr>
        <w:pStyle w:val="ListParagraph"/>
        <w:numPr>
          <w:ilvl w:val="0"/>
          <w:numId w:val="3"/>
        </w:numPr>
      </w:pPr>
      <w:r>
        <w:t xml:space="preserve">Run the following shell script command to execute the phase 1 of the project and </w:t>
      </w:r>
    </w:p>
    <w:p w14:paraId="0E7507C4" w14:textId="77777777" w:rsidR="00301E5E" w:rsidRDefault="00301E5E" w:rsidP="00301E5E">
      <w:pPr>
        <w:pStyle w:val="ListParagraph"/>
      </w:pPr>
      <w:r>
        <w:t>Towards the end, you will a list recommended songs for the user on the spark shell</w:t>
      </w:r>
    </w:p>
    <w:p w14:paraId="3AB7B19C" w14:textId="77777777" w:rsidR="00301E5E" w:rsidRDefault="00301E5E" w:rsidP="00301E5E">
      <w:pPr>
        <w:pStyle w:val="ListParagraph"/>
      </w:pPr>
    </w:p>
    <w:p w14:paraId="34258B7C" w14:textId="77777777" w:rsidR="00301E5E" w:rsidRDefault="00D267F3" w:rsidP="00301E5E">
      <w:pPr>
        <w:pStyle w:val="ListParagraph"/>
      </w:pPr>
      <w:proofErr w:type="spellStart"/>
      <w:r>
        <w:t>sh</w:t>
      </w:r>
      <w:proofErr w:type="spellEnd"/>
      <w:r>
        <w:t xml:space="preserve"> shell_scala.sh</w:t>
      </w:r>
    </w:p>
    <w:p w14:paraId="1F64D769" w14:textId="77777777" w:rsidR="00D267F3" w:rsidRDefault="00D267F3" w:rsidP="00301E5E">
      <w:pPr>
        <w:pStyle w:val="ListParagraph"/>
      </w:pPr>
    </w:p>
    <w:p w14:paraId="7AA895EE" w14:textId="77777777" w:rsidR="00301E5E" w:rsidRDefault="00301E5E" w:rsidP="00301E5E">
      <w:pPr>
        <w:pStyle w:val="ListParagraph"/>
        <w:numPr>
          <w:ilvl w:val="0"/>
          <w:numId w:val="3"/>
        </w:numPr>
      </w:pPr>
      <w:r>
        <w:t xml:space="preserve">Once you see that, exit from the spark-shell. </w:t>
      </w:r>
      <w:proofErr w:type="gramStart"/>
      <w:r>
        <w:t>I  did</w:t>
      </w:r>
      <w:proofErr w:type="gramEnd"/>
      <w:r>
        <w:t xml:space="preserve"> not add a command to exit from spark</w:t>
      </w:r>
    </w:p>
    <w:p w14:paraId="308CD3E8" w14:textId="77777777" w:rsidR="00301E5E" w:rsidRDefault="00301E5E" w:rsidP="00301E5E">
      <w:pPr>
        <w:pStyle w:val="ListParagraph"/>
      </w:pPr>
      <w:r>
        <w:t>Shell to make sure that you can see the output on the screen.</w:t>
      </w:r>
    </w:p>
    <w:p w14:paraId="25AA3C48" w14:textId="77777777" w:rsidR="00301E5E" w:rsidRDefault="00301E5E" w:rsidP="00301E5E"/>
    <w:p w14:paraId="0ED75733" w14:textId="77777777" w:rsidR="00301E5E" w:rsidRDefault="00301E5E" w:rsidP="00301E5E">
      <w:r>
        <w:t>Phase 2-execution:</w:t>
      </w:r>
    </w:p>
    <w:p w14:paraId="7638E61D" w14:textId="77777777" w:rsidR="00301E5E" w:rsidRDefault="00373DFD" w:rsidP="00301E5E">
      <w:pPr>
        <w:pStyle w:val="ListParagraph"/>
        <w:numPr>
          <w:ilvl w:val="0"/>
          <w:numId w:val="3"/>
        </w:numPr>
      </w:pPr>
      <w:r>
        <w:t>Execute the following command to see specific recommendations</w:t>
      </w:r>
    </w:p>
    <w:p w14:paraId="7FE0D547" w14:textId="77777777" w:rsidR="00373DFD" w:rsidRDefault="00373DFD" w:rsidP="00373DFD">
      <w:pPr>
        <w:pStyle w:val="ListParagraph"/>
      </w:pPr>
    </w:p>
    <w:p w14:paraId="6F62F09D" w14:textId="77777777" w:rsidR="00373DFD" w:rsidRDefault="00373DFD" w:rsidP="00373DFD">
      <w:pPr>
        <w:pStyle w:val="ListParagraph"/>
      </w:pPr>
      <w:proofErr w:type="spellStart"/>
      <w:r>
        <w:t>sh</w:t>
      </w:r>
      <w:proofErr w:type="spellEnd"/>
      <w:r>
        <w:t xml:space="preserve"> shell_pig.sh</w:t>
      </w:r>
    </w:p>
    <w:p w14:paraId="41B59F8F" w14:textId="77777777" w:rsidR="00373DFD" w:rsidRDefault="00373DFD" w:rsidP="00373DFD">
      <w:pPr>
        <w:pStyle w:val="ListParagraph"/>
      </w:pPr>
    </w:p>
    <w:p w14:paraId="6FB719C5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>The specific recommendations will be displayed on the screen and also stored in the folders. If you want to check, u can check it using the cat command.</w:t>
      </w:r>
    </w:p>
    <w:p w14:paraId="5E649F30" w14:textId="77777777" w:rsidR="00373DFD" w:rsidRDefault="00373DFD" w:rsidP="00373DFD"/>
    <w:p w14:paraId="553BE1C2" w14:textId="77777777" w:rsidR="00373DFD" w:rsidRDefault="00373DFD" w:rsidP="00373DFD"/>
    <w:p w14:paraId="7550A9D6" w14:textId="77777777" w:rsidR="00373DFD" w:rsidRDefault="00373DFD" w:rsidP="00373DFD"/>
    <w:p w14:paraId="32907932" w14:textId="77777777" w:rsidR="00373DFD" w:rsidRDefault="00373DFD" w:rsidP="00373DFD">
      <w:r>
        <w:t>Contents of the submission:</w:t>
      </w:r>
    </w:p>
    <w:p w14:paraId="6B862FC7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>Data files -  users.csv, songs.csv, my.csv</w:t>
      </w:r>
    </w:p>
    <w:p w14:paraId="15E3E37A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>Shell scripts – shell_scala.sh, shell_pig.sh</w:t>
      </w:r>
    </w:p>
    <w:p w14:paraId="629A6E4C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lastRenderedPageBreak/>
        <w:t>Scala script file- recom2.scala</w:t>
      </w:r>
    </w:p>
    <w:p w14:paraId="5986558A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 xml:space="preserve">Pig script file- </w:t>
      </w:r>
      <w:proofErr w:type="spellStart"/>
      <w:r>
        <w:t>recommendations.pig</w:t>
      </w:r>
      <w:proofErr w:type="spellEnd"/>
    </w:p>
    <w:p w14:paraId="118C799C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>Output screenshots folder</w:t>
      </w:r>
    </w:p>
    <w:p w14:paraId="55220D6B" w14:textId="77777777" w:rsidR="00373DFD" w:rsidRDefault="00373DFD" w:rsidP="00373DFD">
      <w:pPr>
        <w:pStyle w:val="ListParagraph"/>
        <w:numPr>
          <w:ilvl w:val="0"/>
          <w:numId w:val="3"/>
        </w:numPr>
      </w:pPr>
      <w:r>
        <w:t>Analysis plots folder</w:t>
      </w:r>
    </w:p>
    <w:p w14:paraId="1669A11C" w14:textId="77777777" w:rsidR="00373DFD" w:rsidRDefault="00373DFD" w:rsidP="00373DFD">
      <w:pPr>
        <w:ind w:left="360"/>
      </w:pPr>
    </w:p>
    <w:p w14:paraId="6D565D7A" w14:textId="77777777" w:rsidR="00301E5E" w:rsidRDefault="00301E5E"/>
    <w:p w14:paraId="254CF4E7" w14:textId="77777777" w:rsidR="00373DFD" w:rsidRDefault="00373DFD" w:rsidP="00373DFD">
      <w:r>
        <w:t>Note:</w:t>
      </w:r>
    </w:p>
    <w:p w14:paraId="145C04D5" w14:textId="77777777" w:rsidR="00301E5E" w:rsidRDefault="00373DFD" w:rsidP="00373DFD">
      <w:pPr>
        <w:pStyle w:val="ListParagraph"/>
        <w:numPr>
          <w:ilvl w:val="0"/>
          <w:numId w:val="4"/>
        </w:numPr>
      </w:pPr>
      <w:r>
        <w:t xml:space="preserve">If you want to view the source code in the </w:t>
      </w:r>
      <w:proofErr w:type="spellStart"/>
      <w:r>
        <w:t>scala</w:t>
      </w:r>
      <w:proofErr w:type="spellEnd"/>
      <w:r>
        <w:t xml:space="preserve"> script or the pig script, use an editor to open the file and then view it</w:t>
      </w:r>
    </w:p>
    <w:p w14:paraId="29321AB9" w14:textId="77777777" w:rsidR="00373DFD" w:rsidRDefault="00373DFD" w:rsidP="00373DFD">
      <w:pPr>
        <w:pStyle w:val="ListParagraph"/>
        <w:numPr>
          <w:ilvl w:val="0"/>
          <w:numId w:val="4"/>
        </w:numPr>
      </w:pPr>
      <w:r>
        <w:t>Please be patient while running the pig part of the project as it takes around 10 mins.</w:t>
      </w:r>
      <w:bookmarkStart w:id="0" w:name="_GoBack"/>
      <w:bookmarkEnd w:id="0"/>
    </w:p>
    <w:sectPr w:rsidR="00373DFD" w:rsidSect="003F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2097"/>
    <w:multiLevelType w:val="hybridMultilevel"/>
    <w:tmpl w:val="4680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1342F"/>
    <w:multiLevelType w:val="hybridMultilevel"/>
    <w:tmpl w:val="1AA6B80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2D374A2B"/>
    <w:multiLevelType w:val="hybridMultilevel"/>
    <w:tmpl w:val="4BF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C1C8F"/>
    <w:multiLevelType w:val="hybridMultilevel"/>
    <w:tmpl w:val="EBCC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5E"/>
    <w:rsid w:val="00301E5E"/>
    <w:rsid w:val="00373DFD"/>
    <w:rsid w:val="003F610D"/>
    <w:rsid w:val="00D267F3"/>
    <w:rsid w:val="00F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17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Chinareddy, Vishnu Kumar Reddy</dc:creator>
  <cp:keywords/>
  <dc:description/>
  <cp:lastModifiedBy>Chinareddy, Vishnu Kumar Reddy</cp:lastModifiedBy>
  <cp:revision>1</cp:revision>
  <dcterms:created xsi:type="dcterms:W3CDTF">2016-04-29T20:46:00Z</dcterms:created>
  <dcterms:modified xsi:type="dcterms:W3CDTF">2016-04-29T21:24:00Z</dcterms:modified>
</cp:coreProperties>
</file>