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371E3" w14:textId="77777777" w:rsidR="001B42F9" w:rsidRDefault="001B42F9">
      <w:pPr>
        <w:rPr>
          <w:sz w:val="36"/>
          <w:szCs w:val="36"/>
        </w:rPr>
      </w:pPr>
      <w:r>
        <w:t xml:space="preserve">                                                            </w:t>
      </w:r>
      <w:r>
        <w:rPr>
          <w:sz w:val="36"/>
          <w:szCs w:val="36"/>
        </w:rPr>
        <w:t>ASSIGNMENT-4</w:t>
      </w:r>
    </w:p>
    <w:p w14:paraId="45C4F292" w14:textId="77777777" w:rsidR="001B42F9" w:rsidRDefault="001B42F9" w:rsidP="001B42F9">
      <w:pPr>
        <w:rPr>
          <w:sz w:val="36"/>
          <w:szCs w:val="36"/>
        </w:rPr>
      </w:pPr>
    </w:p>
    <w:p w14:paraId="2F9AB477" w14:textId="77777777" w:rsidR="007605E9" w:rsidRDefault="001B42F9" w:rsidP="001B42F9">
      <w:pPr>
        <w:rPr>
          <w:sz w:val="28"/>
          <w:szCs w:val="28"/>
        </w:rPr>
      </w:pPr>
      <w:r>
        <w:rPr>
          <w:sz w:val="28"/>
          <w:szCs w:val="28"/>
        </w:rPr>
        <w:t>DETAILS:</w:t>
      </w:r>
    </w:p>
    <w:p w14:paraId="5D0A0282" w14:textId="77777777" w:rsidR="001B42F9" w:rsidRDefault="001B42F9" w:rsidP="001B42F9">
      <w:pPr>
        <w:rPr>
          <w:sz w:val="28"/>
          <w:szCs w:val="28"/>
        </w:rPr>
      </w:pPr>
      <w:r>
        <w:rPr>
          <w:sz w:val="28"/>
          <w:szCs w:val="28"/>
        </w:rPr>
        <w:t>NAME:VISHNU KUMAR REDDY CHINAREDDY</w:t>
      </w:r>
    </w:p>
    <w:p w14:paraId="640F27CA" w14:textId="77777777" w:rsidR="001B42F9" w:rsidRDefault="001B42F9" w:rsidP="001B42F9">
      <w:pPr>
        <w:rPr>
          <w:sz w:val="28"/>
          <w:szCs w:val="28"/>
        </w:rPr>
      </w:pPr>
      <w:r>
        <w:rPr>
          <w:sz w:val="28"/>
          <w:szCs w:val="28"/>
        </w:rPr>
        <w:t>NETID:VXC151130</w:t>
      </w:r>
    </w:p>
    <w:p w14:paraId="3476662C" w14:textId="77777777" w:rsidR="001B42F9" w:rsidRDefault="001B42F9" w:rsidP="001B42F9">
      <w:pPr>
        <w:rPr>
          <w:sz w:val="28"/>
          <w:szCs w:val="28"/>
        </w:rPr>
      </w:pPr>
    </w:p>
    <w:p w14:paraId="3D3A6E24" w14:textId="77777777" w:rsidR="001B42F9" w:rsidRDefault="001B42F9" w:rsidP="001B42F9">
      <w:pPr>
        <w:rPr>
          <w:sz w:val="28"/>
          <w:szCs w:val="28"/>
        </w:rPr>
      </w:pPr>
    </w:p>
    <w:p w14:paraId="05A031D9" w14:textId="77777777" w:rsidR="001B42F9" w:rsidRDefault="001B42F9" w:rsidP="001B42F9">
      <w:pPr>
        <w:rPr>
          <w:sz w:val="28"/>
          <w:szCs w:val="28"/>
        </w:rPr>
      </w:pPr>
      <w:r>
        <w:rPr>
          <w:sz w:val="28"/>
          <w:szCs w:val="28"/>
        </w:rPr>
        <w:t>STEPS TO RUN THE CODE:</w:t>
      </w:r>
    </w:p>
    <w:p w14:paraId="6DA51258" w14:textId="77777777" w:rsidR="001B42F9" w:rsidRDefault="001B42F9" w:rsidP="001B42F9">
      <w:pPr>
        <w:rPr>
          <w:sz w:val="28"/>
          <w:szCs w:val="28"/>
        </w:rPr>
      </w:pPr>
    </w:p>
    <w:p w14:paraId="70BDA2DE" w14:textId="77777777" w:rsidR="001B42F9" w:rsidRDefault="001B42F9" w:rsidP="001B42F9">
      <w:r>
        <w:rPr>
          <w:sz w:val="28"/>
          <w:szCs w:val="28"/>
        </w:rPr>
        <w:t xml:space="preserve"> </w:t>
      </w:r>
      <w:r>
        <w:t xml:space="preserve">1.The shell script file is to run on the terminal/command prompt by using the command </w:t>
      </w:r>
    </w:p>
    <w:p w14:paraId="361E03E1" w14:textId="77777777" w:rsidR="001B42F9" w:rsidRDefault="001B42F9" w:rsidP="001B42F9">
      <w:r>
        <w:t xml:space="preserve">  </w:t>
      </w:r>
    </w:p>
    <w:p w14:paraId="38879180" w14:textId="77777777" w:rsidR="001B42F9" w:rsidRDefault="001B42F9" w:rsidP="001B42F9">
      <w:pPr>
        <w:rPr>
          <w:rFonts w:ascii="Menlo" w:hAnsi="Menlo" w:cs="Menlo"/>
          <w:color w:val="000000"/>
          <w:sz w:val="22"/>
          <w:szCs w:val="22"/>
        </w:rPr>
      </w:pPr>
      <w:r>
        <w:t xml:space="preserve">      </w:t>
      </w:r>
      <w:r>
        <w:rPr>
          <w:rFonts w:ascii="Menlo" w:hAnsi="Menlo" w:cs="Menlo"/>
          <w:color w:val="000000"/>
          <w:sz w:val="22"/>
          <w:szCs w:val="22"/>
        </w:rPr>
        <w:t>./testScript.sh</w:t>
      </w:r>
    </w:p>
    <w:p w14:paraId="43E5AF45" w14:textId="77777777" w:rsidR="001B42F9" w:rsidRDefault="001B42F9" w:rsidP="001B42F9">
      <w:pPr>
        <w:rPr>
          <w:rFonts w:ascii="Menlo" w:hAnsi="Menlo" w:cs="Menlo"/>
          <w:color w:val="000000"/>
          <w:sz w:val="22"/>
          <w:szCs w:val="22"/>
        </w:rPr>
      </w:pPr>
    </w:p>
    <w:p w14:paraId="5D81C6C0" w14:textId="77777777" w:rsidR="001B42F9" w:rsidRDefault="001B42F9" w:rsidP="001B42F9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56B2A80A" w14:textId="74CFAB53" w:rsidR="001B42F9" w:rsidRDefault="001B42F9" w:rsidP="001B42F9">
      <w:r>
        <w:t>1.Please make sure that the following pack</w:t>
      </w:r>
      <w:r w:rsidR="0041560B">
        <w:t>ages are installed on your</w:t>
      </w:r>
      <w:r>
        <w:t xml:space="preserve"> rstudio/r console </w:t>
      </w:r>
    </w:p>
    <w:p w14:paraId="1EE55DE1" w14:textId="77777777" w:rsidR="001B42F9" w:rsidRDefault="001B42F9" w:rsidP="001B42F9">
      <w:pPr>
        <w:pStyle w:val="ListParagraph"/>
        <w:numPr>
          <w:ilvl w:val="0"/>
          <w:numId w:val="3"/>
        </w:numPr>
      </w:pPr>
      <w:r>
        <w:t>rpart</w:t>
      </w:r>
    </w:p>
    <w:p w14:paraId="604F36D6" w14:textId="77777777" w:rsidR="001B42F9" w:rsidRDefault="001B42F9" w:rsidP="001B42F9">
      <w:pPr>
        <w:pStyle w:val="ListParagraph"/>
        <w:numPr>
          <w:ilvl w:val="0"/>
          <w:numId w:val="3"/>
        </w:numPr>
      </w:pPr>
      <w:r>
        <w:t>e1071</w:t>
      </w:r>
    </w:p>
    <w:p w14:paraId="59F78F20" w14:textId="77777777" w:rsidR="001B42F9" w:rsidRDefault="001B42F9" w:rsidP="001B42F9">
      <w:pPr>
        <w:pStyle w:val="ListParagraph"/>
        <w:numPr>
          <w:ilvl w:val="0"/>
          <w:numId w:val="3"/>
        </w:numPr>
      </w:pPr>
      <w:r>
        <w:t>class</w:t>
      </w:r>
    </w:p>
    <w:p w14:paraId="093AA13C" w14:textId="77777777" w:rsidR="001B42F9" w:rsidRDefault="001B42F9" w:rsidP="001B42F9">
      <w:pPr>
        <w:pStyle w:val="ListParagraph"/>
        <w:numPr>
          <w:ilvl w:val="0"/>
          <w:numId w:val="3"/>
        </w:numPr>
      </w:pPr>
      <w:r>
        <w:t>neuralnet</w:t>
      </w:r>
    </w:p>
    <w:p w14:paraId="29482FC6" w14:textId="77777777" w:rsidR="001B42F9" w:rsidRDefault="001B42F9" w:rsidP="001B42F9">
      <w:pPr>
        <w:pStyle w:val="ListParagraph"/>
        <w:numPr>
          <w:ilvl w:val="0"/>
          <w:numId w:val="3"/>
        </w:numPr>
      </w:pPr>
      <w:r>
        <w:t>mlbench</w:t>
      </w:r>
    </w:p>
    <w:p w14:paraId="515D8284" w14:textId="77777777" w:rsidR="001B42F9" w:rsidRDefault="001B42F9" w:rsidP="001B42F9">
      <w:pPr>
        <w:pStyle w:val="ListParagraph"/>
        <w:numPr>
          <w:ilvl w:val="0"/>
          <w:numId w:val="3"/>
        </w:numPr>
      </w:pPr>
      <w:r>
        <w:t>IDPmisc</w:t>
      </w:r>
    </w:p>
    <w:p w14:paraId="0B64D5A7" w14:textId="77777777" w:rsidR="001B42F9" w:rsidRDefault="001B42F9" w:rsidP="001B42F9">
      <w:pPr>
        <w:pStyle w:val="ListParagraph"/>
        <w:numPr>
          <w:ilvl w:val="0"/>
          <w:numId w:val="3"/>
        </w:numPr>
      </w:pPr>
      <w:r>
        <w:t>Ipred</w:t>
      </w:r>
    </w:p>
    <w:p w14:paraId="36651706" w14:textId="77777777" w:rsidR="001B42F9" w:rsidRDefault="001B42F9" w:rsidP="001B42F9">
      <w:pPr>
        <w:pStyle w:val="ListParagraph"/>
        <w:numPr>
          <w:ilvl w:val="0"/>
          <w:numId w:val="3"/>
        </w:numPr>
      </w:pPr>
      <w:r>
        <w:t>Ada</w:t>
      </w:r>
    </w:p>
    <w:p w14:paraId="5F311339" w14:textId="77777777" w:rsidR="001B42F9" w:rsidRDefault="001B42F9" w:rsidP="001B42F9">
      <w:pPr>
        <w:pStyle w:val="ListParagraph"/>
        <w:numPr>
          <w:ilvl w:val="0"/>
          <w:numId w:val="3"/>
        </w:numPr>
      </w:pPr>
      <w:r>
        <w:t>randomForest</w:t>
      </w:r>
    </w:p>
    <w:p w14:paraId="78BB6DEF" w14:textId="77777777" w:rsidR="001B42F9" w:rsidRDefault="001B42F9" w:rsidP="001B42F9">
      <w:pPr>
        <w:pStyle w:val="ListParagraph"/>
        <w:numPr>
          <w:ilvl w:val="0"/>
          <w:numId w:val="3"/>
        </w:numPr>
      </w:pPr>
      <w:r>
        <w:t>ROCR</w:t>
      </w:r>
    </w:p>
    <w:p w14:paraId="4975702C" w14:textId="701A4C73" w:rsidR="001B42F9" w:rsidRDefault="0041560B" w:rsidP="001B42F9">
      <w:r>
        <w:t>**</w:t>
      </w:r>
      <w:r w:rsidR="001B42F9">
        <w:t xml:space="preserve">2.If the above step is a problem, please </w:t>
      </w:r>
      <w:r w:rsidR="008A0816">
        <w:t>run the following code on your r</w:t>
      </w:r>
      <w:r w:rsidR="002A664A">
        <w:t>-console/r-studio</w:t>
      </w:r>
    </w:p>
    <w:p w14:paraId="69CB2AED" w14:textId="77777777" w:rsidR="002A664A" w:rsidRDefault="002A664A" w:rsidP="002A664A"/>
    <w:p w14:paraId="5D5DD7ED" w14:textId="776C7630" w:rsidR="002A664A" w:rsidRDefault="002A664A" w:rsidP="002A664A">
      <w:r>
        <w:t>install.packages("rpart"</w:t>
      </w:r>
      <w:r>
        <w:t>,dependencies=T</w:t>
      </w:r>
      <w:r>
        <w:t>)</w:t>
      </w:r>
    </w:p>
    <w:p w14:paraId="29BFB7F0" w14:textId="2973EAAF" w:rsidR="002A664A" w:rsidRDefault="002A664A" w:rsidP="002A664A">
      <w:r>
        <w:t>install.packages("e1071",dependencies=T)</w:t>
      </w:r>
    </w:p>
    <w:p w14:paraId="13049627" w14:textId="5EFF0347" w:rsidR="002A664A" w:rsidRDefault="002A664A" w:rsidP="002A664A">
      <w:r>
        <w:t>install.packages("class",dependencies=T)</w:t>
      </w:r>
    </w:p>
    <w:p w14:paraId="6DF583F0" w14:textId="782DB479" w:rsidR="002A664A" w:rsidRDefault="002A664A" w:rsidP="002A664A">
      <w:r>
        <w:t>install.packages("neuralnet",dependencies=T)</w:t>
      </w:r>
    </w:p>
    <w:p w14:paraId="66C3E383" w14:textId="7F5C70F6" w:rsidR="002A664A" w:rsidRDefault="002A664A" w:rsidP="002A664A">
      <w:r>
        <w:t>install.packages(</w:t>
      </w:r>
      <w:r w:rsidR="0041560B">
        <w:t>"</w:t>
      </w:r>
      <w:r>
        <w:t>IDPmisc</w:t>
      </w:r>
      <w:r w:rsidR="0041560B">
        <w:t>"</w:t>
      </w:r>
      <w:bookmarkStart w:id="0" w:name="_GoBack"/>
      <w:bookmarkEnd w:id="0"/>
      <w:r w:rsidR="0041560B">
        <w:t>,dependencies=T</w:t>
      </w:r>
      <w:r>
        <w:t>)</w:t>
      </w:r>
    </w:p>
    <w:p w14:paraId="74005296" w14:textId="7A1DA5AC" w:rsidR="002A664A" w:rsidRDefault="002A664A" w:rsidP="002A664A">
      <w:r>
        <w:t>install.packages("ipred",dependencies=T)</w:t>
      </w:r>
    </w:p>
    <w:p w14:paraId="38C91FA8" w14:textId="5E69B8CF" w:rsidR="002A664A" w:rsidRDefault="002A664A" w:rsidP="002A664A">
      <w:r>
        <w:t>install.packages("ada",dependencies=T)</w:t>
      </w:r>
    </w:p>
    <w:p w14:paraId="16D04BE5" w14:textId="0836558D" w:rsidR="002A664A" w:rsidRDefault="002A664A" w:rsidP="002A664A">
      <w:r>
        <w:t>install.packages("randomForest",dependencies=T)</w:t>
      </w:r>
    </w:p>
    <w:p w14:paraId="3BF3D462" w14:textId="14279024" w:rsidR="0041560B" w:rsidRDefault="002A664A" w:rsidP="002A664A">
      <w:r>
        <w:t>install.packages("ROCR",dependencies=T)</w:t>
      </w:r>
    </w:p>
    <w:p w14:paraId="4CD17511" w14:textId="77777777" w:rsidR="0041560B" w:rsidRDefault="0041560B" w:rsidP="002A664A"/>
    <w:p w14:paraId="1A84EBAA" w14:textId="14084B54" w:rsidR="0041560B" w:rsidRDefault="0041560B" w:rsidP="002A664A">
      <w:r>
        <w:t xml:space="preserve">                and then execute the script file because the linux is not allowing to install packages from the terminal </w:t>
      </w:r>
    </w:p>
    <w:p w14:paraId="3CED45A4" w14:textId="21BBCE45" w:rsidR="002A664A" w:rsidRDefault="002A664A" w:rsidP="002A664A"/>
    <w:p w14:paraId="395D15B0" w14:textId="77777777" w:rsidR="001B42F9" w:rsidRDefault="001B42F9" w:rsidP="001B42F9"/>
    <w:p w14:paraId="4315C246" w14:textId="77777777" w:rsidR="001B42F9" w:rsidRDefault="001B42F9" w:rsidP="001B42F9">
      <w:r>
        <w:lastRenderedPageBreak/>
        <w:t>3.The output sample screenshots are attached in the zip file</w:t>
      </w:r>
    </w:p>
    <w:p w14:paraId="2A11A36E" w14:textId="01B7883C" w:rsidR="00A33C2F" w:rsidRPr="001B42F9" w:rsidRDefault="00A33C2F" w:rsidP="001B42F9">
      <w:r>
        <w:t>4.Make sure the .r file and .sh file are in the same working directory while running on the terminal</w:t>
      </w:r>
    </w:p>
    <w:p w14:paraId="34CAE041" w14:textId="77777777" w:rsidR="001B42F9" w:rsidRPr="001B42F9" w:rsidRDefault="001B42F9" w:rsidP="001B42F9">
      <w:pPr>
        <w:rPr>
          <w:sz w:val="28"/>
          <w:szCs w:val="28"/>
        </w:rPr>
      </w:pPr>
    </w:p>
    <w:p w14:paraId="6609FBDF" w14:textId="77777777" w:rsidR="001B42F9" w:rsidRDefault="001B42F9" w:rsidP="001B42F9"/>
    <w:p w14:paraId="2810872F" w14:textId="77777777" w:rsidR="001B42F9" w:rsidRPr="001B42F9" w:rsidRDefault="001B42F9" w:rsidP="001B42F9"/>
    <w:sectPr w:rsidR="001B42F9" w:rsidRPr="001B42F9" w:rsidSect="003F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5B2"/>
    <w:multiLevelType w:val="hybridMultilevel"/>
    <w:tmpl w:val="9D00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3586B"/>
    <w:multiLevelType w:val="hybridMultilevel"/>
    <w:tmpl w:val="B262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60621"/>
    <w:multiLevelType w:val="hybridMultilevel"/>
    <w:tmpl w:val="93C80B1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F9"/>
    <w:rsid w:val="001B42F9"/>
    <w:rsid w:val="002A664A"/>
    <w:rsid w:val="003F610D"/>
    <w:rsid w:val="0041560B"/>
    <w:rsid w:val="0048310D"/>
    <w:rsid w:val="008A0816"/>
    <w:rsid w:val="00A33C2F"/>
    <w:rsid w:val="00F9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10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179</Words>
  <Characters>1024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Chinareddy, Vishnu Kumar Reddy</dc:creator>
  <cp:keywords/>
  <dc:description/>
  <cp:lastModifiedBy>Chinareddy, Vishnu Kumar Reddy</cp:lastModifiedBy>
  <cp:revision>4</cp:revision>
  <dcterms:created xsi:type="dcterms:W3CDTF">2015-11-02T02:45:00Z</dcterms:created>
  <dcterms:modified xsi:type="dcterms:W3CDTF">2015-11-02T03:27:00Z</dcterms:modified>
</cp:coreProperties>
</file>