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76116" w14:textId="6F148D80" w:rsidR="00E22C89" w:rsidRDefault="008F51E7">
      <w:pPr>
        <w:rPr>
          <w:sz w:val="36"/>
          <w:szCs w:val="36"/>
          <w:lang w:val="en-US"/>
        </w:rPr>
      </w:pPr>
      <w:r w:rsidRPr="008F51E7">
        <w:rPr>
          <w:sz w:val="36"/>
          <w:szCs w:val="36"/>
          <w:lang w:val="en-US"/>
        </w:rPr>
        <w:t>Basic commit</w:t>
      </w:r>
    </w:p>
    <w:p w14:paraId="02855BDE" w14:textId="51220A92" w:rsidR="008F51E7" w:rsidRDefault="008F51E7">
      <w:pPr>
        <w:rPr>
          <w:sz w:val="36"/>
          <w:szCs w:val="36"/>
          <w:lang w:val="en-US"/>
        </w:rPr>
      </w:pPr>
    </w:p>
    <w:p w14:paraId="21FC625A" w14:textId="073D1F17" w:rsidR="008F51E7" w:rsidRDefault="008F51E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BC4193" wp14:editId="5C4612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59C5" w14:textId="48EC7E6D" w:rsidR="008F51E7" w:rsidRDefault="008F51E7">
      <w:pPr>
        <w:rPr>
          <w:sz w:val="36"/>
          <w:szCs w:val="36"/>
          <w:lang w:val="en-US"/>
        </w:rPr>
      </w:pPr>
    </w:p>
    <w:p w14:paraId="33BAE627" w14:textId="122E1C64" w:rsidR="008F51E7" w:rsidRDefault="008F51E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8B1FDD" wp14:editId="57E1F2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EC97" w14:textId="1C671689" w:rsidR="008F51E7" w:rsidRDefault="008F51E7">
      <w:pPr>
        <w:rPr>
          <w:sz w:val="36"/>
          <w:szCs w:val="36"/>
          <w:lang w:val="en-US"/>
        </w:rPr>
      </w:pPr>
    </w:p>
    <w:p w14:paraId="39D845C2" w14:textId="4D0D4767" w:rsidR="008F51E7" w:rsidRDefault="008F51E7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B2FE2C1" wp14:editId="621934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10AA" w14:textId="6C80FFDB" w:rsidR="00FC67F8" w:rsidRDefault="00FC67F8">
      <w:pPr>
        <w:rPr>
          <w:sz w:val="36"/>
          <w:szCs w:val="36"/>
          <w:lang w:val="en-US"/>
        </w:rPr>
      </w:pPr>
    </w:p>
    <w:p w14:paraId="2BE453F2" w14:textId="71329F23" w:rsidR="00FC67F8" w:rsidRDefault="00FC67F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Basic staging</w:t>
      </w:r>
    </w:p>
    <w:p w14:paraId="3E0FF7A7" w14:textId="059C97EA" w:rsidR="00FC67F8" w:rsidRDefault="00FC67F8">
      <w:pPr>
        <w:rPr>
          <w:sz w:val="36"/>
          <w:szCs w:val="36"/>
          <w:lang w:val="en-US"/>
        </w:rPr>
      </w:pPr>
    </w:p>
    <w:p w14:paraId="637CA21B" w14:textId="7927AB64" w:rsidR="00FC67F8" w:rsidRDefault="00FC67F8">
      <w:pPr>
        <w:rPr>
          <w:sz w:val="36"/>
          <w:szCs w:val="36"/>
          <w:lang w:val="en-US"/>
        </w:rPr>
      </w:pPr>
      <w:r w:rsidRPr="00FC67F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FF49F0B" wp14:editId="51FD3002">
            <wp:extent cx="5731510" cy="6681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666" w14:textId="63A1F587" w:rsidR="00FC67F8" w:rsidRDefault="00FC67F8">
      <w:pPr>
        <w:rPr>
          <w:sz w:val="36"/>
          <w:szCs w:val="36"/>
          <w:lang w:val="en-US"/>
        </w:rPr>
      </w:pPr>
    </w:p>
    <w:p w14:paraId="575533C7" w14:textId="1BB6DA93" w:rsidR="00FC67F8" w:rsidRDefault="00FC67F8">
      <w:pPr>
        <w:rPr>
          <w:sz w:val="36"/>
          <w:szCs w:val="36"/>
          <w:lang w:val="en-US"/>
        </w:rPr>
      </w:pPr>
      <w:r w:rsidRPr="00FC67F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78683FC" wp14:editId="128BE402">
            <wp:extent cx="5731510" cy="59029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F592" w14:textId="42C0D031" w:rsidR="00FC67F8" w:rsidRDefault="00FC67F8">
      <w:pPr>
        <w:rPr>
          <w:sz w:val="36"/>
          <w:szCs w:val="36"/>
          <w:lang w:val="en-US"/>
        </w:rPr>
      </w:pPr>
    </w:p>
    <w:p w14:paraId="79FFCE73" w14:textId="56F04707" w:rsidR="00FC67F8" w:rsidRDefault="00FC67F8">
      <w:pPr>
        <w:rPr>
          <w:sz w:val="36"/>
          <w:szCs w:val="36"/>
          <w:lang w:val="en-US"/>
        </w:rPr>
      </w:pPr>
      <w:r w:rsidRPr="00FC67F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861BCF4" wp14:editId="5F44369E">
            <wp:extent cx="5731510" cy="65443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CC81" w14:textId="0DA5194A" w:rsidR="00FC67F8" w:rsidRDefault="00FC67F8">
      <w:pPr>
        <w:rPr>
          <w:sz w:val="36"/>
          <w:szCs w:val="36"/>
          <w:lang w:val="en-US"/>
        </w:rPr>
      </w:pPr>
    </w:p>
    <w:p w14:paraId="11C7D7DE" w14:textId="055FA253" w:rsidR="00FC67F8" w:rsidRDefault="00FC67F8">
      <w:pPr>
        <w:rPr>
          <w:sz w:val="36"/>
          <w:szCs w:val="36"/>
          <w:lang w:val="en-US"/>
        </w:rPr>
      </w:pPr>
      <w:r w:rsidRPr="00FC67F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5590AB1" wp14:editId="728336D8">
            <wp:extent cx="5731510" cy="5435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1AD" w14:textId="5FC4142D" w:rsidR="00CC7C52" w:rsidRDefault="00CC7C52">
      <w:pPr>
        <w:rPr>
          <w:sz w:val="36"/>
          <w:szCs w:val="36"/>
          <w:lang w:val="en-US"/>
        </w:rPr>
      </w:pPr>
    </w:p>
    <w:p w14:paraId="0046E362" w14:textId="21999F90" w:rsidR="00CC7C52" w:rsidRDefault="00CC7C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Basic Branching</w:t>
      </w:r>
    </w:p>
    <w:p w14:paraId="2AD51D83" w14:textId="08FF95BE" w:rsidR="00CC7C52" w:rsidRDefault="00E25DB2">
      <w:pPr>
        <w:rPr>
          <w:sz w:val="36"/>
          <w:szCs w:val="36"/>
          <w:lang w:val="en-US"/>
        </w:rPr>
      </w:pPr>
      <w:r w:rsidRPr="00E25DB2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685B702" wp14:editId="7869AC30">
            <wp:extent cx="5731510" cy="6532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4781" w14:textId="5130B256" w:rsidR="00E25DB2" w:rsidRDefault="00E25DB2">
      <w:pPr>
        <w:rPr>
          <w:sz w:val="36"/>
          <w:szCs w:val="36"/>
          <w:lang w:val="en-US"/>
        </w:rPr>
      </w:pPr>
      <w:r w:rsidRPr="00E25DB2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E564CCB" wp14:editId="2AA9BCD2">
            <wp:extent cx="5731510" cy="71735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5B64" w14:textId="445CF67A" w:rsidR="00AE421F" w:rsidRDefault="00AE421F">
      <w:pPr>
        <w:rPr>
          <w:sz w:val="36"/>
          <w:szCs w:val="36"/>
          <w:lang w:val="en-US"/>
        </w:rPr>
      </w:pPr>
    </w:p>
    <w:p w14:paraId="3D68766B" w14:textId="7D997593" w:rsidR="00AE421F" w:rsidRDefault="00AE421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Fast Forward merge</w:t>
      </w:r>
    </w:p>
    <w:p w14:paraId="03407221" w14:textId="0BAA19F9" w:rsidR="00AE421F" w:rsidRDefault="00AE421F">
      <w:pPr>
        <w:rPr>
          <w:sz w:val="36"/>
          <w:szCs w:val="36"/>
          <w:lang w:val="en-US"/>
        </w:rPr>
      </w:pPr>
      <w:r w:rsidRPr="00AE421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44A5170" wp14:editId="00710A70">
            <wp:extent cx="5731510" cy="8177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0A2D" w14:textId="776B74C2" w:rsidR="00AE421F" w:rsidRDefault="00AE421F">
      <w:pPr>
        <w:rPr>
          <w:sz w:val="36"/>
          <w:szCs w:val="36"/>
          <w:lang w:val="en-US"/>
        </w:rPr>
      </w:pPr>
      <w:r w:rsidRPr="00AE421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6101A2E" wp14:editId="16D12F5A">
            <wp:extent cx="5731510" cy="57835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3627" w14:textId="5C0963C9" w:rsidR="00B44269" w:rsidRDefault="00B44269">
      <w:pPr>
        <w:rPr>
          <w:sz w:val="36"/>
          <w:szCs w:val="36"/>
          <w:lang w:val="en-US"/>
        </w:rPr>
      </w:pPr>
    </w:p>
    <w:p w14:paraId="6F460C54" w14:textId="1EB37EA9" w:rsidR="00B44269" w:rsidRDefault="00B4426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 way merge</w:t>
      </w:r>
    </w:p>
    <w:p w14:paraId="670ED51C" w14:textId="254C887E" w:rsidR="00B44269" w:rsidRDefault="00B44269">
      <w:pPr>
        <w:rPr>
          <w:sz w:val="36"/>
          <w:szCs w:val="36"/>
          <w:lang w:val="en-US"/>
        </w:rPr>
      </w:pPr>
      <w:r w:rsidRPr="00B44269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3A53DFB" wp14:editId="621D9E3E">
            <wp:extent cx="5731510" cy="7785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06B2" w14:textId="6B004164" w:rsidR="00B44269" w:rsidRDefault="00B44269">
      <w:pPr>
        <w:rPr>
          <w:sz w:val="36"/>
          <w:szCs w:val="36"/>
          <w:lang w:val="en-US"/>
        </w:rPr>
      </w:pPr>
      <w:r w:rsidRPr="00B44269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F21FCB7" wp14:editId="64CD5965">
            <wp:extent cx="5731510" cy="8557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8EE5" w14:textId="6EA02710" w:rsidR="00407E70" w:rsidRDefault="00407E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Merge conflict</w:t>
      </w:r>
    </w:p>
    <w:p w14:paraId="1107737F" w14:textId="7BE63F96" w:rsidR="00407E70" w:rsidRDefault="00407E70">
      <w:pPr>
        <w:rPr>
          <w:sz w:val="36"/>
          <w:szCs w:val="36"/>
          <w:lang w:val="en-US"/>
        </w:rPr>
      </w:pPr>
      <w:r w:rsidRPr="00407E70">
        <w:rPr>
          <w:noProof/>
          <w:sz w:val="36"/>
          <w:szCs w:val="36"/>
          <w:lang w:val="en-US"/>
        </w:rPr>
        <w:drawing>
          <wp:inline distT="0" distB="0" distL="0" distR="0" wp14:anchorId="7E9BF337" wp14:editId="18A7E419">
            <wp:extent cx="5731510" cy="76371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59A6" w14:textId="27B44D4C" w:rsidR="00407E70" w:rsidRDefault="00407E70">
      <w:pPr>
        <w:rPr>
          <w:sz w:val="36"/>
          <w:szCs w:val="36"/>
          <w:lang w:val="en-US"/>
        </w:rPr>
      </w:pPr>
    </w:p>
    <w:p w14:paraId="4B06255D" w14:textId="11848290" w:rsidR="00407E70" w:rsidRDefault="00407E70">
      <w:pPr>
        <w:rPr>
          <w:sz w:val="36"/>
          <w:szCs w:val="36"/>
          <w:lang w:val="en-US"/>
        </w:rPr>
      </w:pPr>
      <w:r w:rsidRPr="00407E7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FD1C682" wp14:editId="2CC627D9">
            <wp:extent cx="5731510" cy="7531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7DE5" w14:textId="1F977AC8" w:rsidR="008730F4" w:rsidRDefault="008730F4">
      <w:pPr>
        <w:rPr>
          <w:sz w:val="36"/>
          <w:szCs w:val="36"/>
          <w:lang w:val="en-US"/>
        </w:rPr>
      </w:pPr>
    </w:p>
    <w:p w14:paraId="114E142A" w14:textId="7B684A00" w:rsidR="008730F4" w:rsidRDefault="008730F4">
      <w:pPr>
        <w:rPr>
          <w:sz w:val="36"/>
          <w:szCs w:val="36"/>
          <w:lang w:val="en-US"/>
        </w:rPr>
      </w:pPr>
    </w:p>
    <w:p w14:paraId="6AEBCB6C" w14:textId="41B0243E" w:rsidR="008730F4" w:rsidRDefault="008730F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Merge -Mergesort </w:t>
      </w:r>
    </w:p>
    <w:p w14:paraId="1D6B354B" w14:textId="6ABD0154" w:rsidR="008730F4" w:rsidRDefault="008730F4">
      <w:pPr>
        <w:rPr>
          <w:sz w:val="36"/>
          <w:szCs w:val="36"/>
          <w:lang w:val="en-US"/>
        </w:rPr>
      </w:pPr>
      <w:r w:rsidRPr="008730F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FE8F48A" wp14:editId="56FA4A18">
            <wp:extent cx="5655945" cy="88633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2E28" w14:textId="11DA648D" w:rsidR="008730F4" w:rsidRDefault="008730F4">
      <w:pPr>
        <w:rPr>
          <w:sz w:val="36"/>
          <w:szCs w:val="36"/>
          <w:lang w:val="en-US"/>
        </w:rPr>
      </w:pPr>
      <w:r w:rsidRPr="008730F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250330B" wp14:editId="122C1F0E">
            <wp:extent cx="5731510" cy="4827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F25E" w14:textId="321820B4" w:rsidR="00407E70" w:rsidRDefault="00407E70">
      <w:pPr>
        <w:rPr>
          <w:sz w:val="36"/>
          <w:szCs w:val="36"/>
          <w:lang w:val="en-US"/>
        </w:rPr>
      </w:pPr>
    </w:p>
    <w:p w14:paraId="62AB74A7" w14:textId="66A70DA5" w:rsidR="00AF1AF1" w:rsidRDefault="00AF1AF1">
      <w:pPr>
        <w:rPr>
          <w:sz w:val="36"/>
          <w:szCs w:val="36"/>
          <w:lang w:val="en-US"/>
        </w:rPr>
      </w:pPr>
    </w:p>
    <w:p w14:paraId="31C3711F" w14:textId="31D7879B" w:rsidR="00AF1AF1" w:rsidRDefault="00AF1AF1">
      <w:pPr>
        <w:rPr>
          <w:sz w:val="36"/>
          <w:szCs w:val="36"/>
          <w:lang w:val="en-US"/>
        </w:rPr>
      </w:pPr>
    </w:p>
    <w:p w14:paraId="347A1AE1" w14:textId="4B65EDD9" w:rsidR="00AF1AF1" w:rsidRDefault="00AF1AF1">
      <w:pPr>
        <w:rPr>
          <w:sz w:val="36"/>
          <w:szCs w:val="36"/>
          <w:lang w:val="en-US"/>
        </w:rPr>
      </w:pPr>
    </w:p>
    <w:p w14:paraId="20627BF2" w14:textId="7D39ABC8" w:rsidR="00AF1AF1" w:rsidRDefault="00AF1AF1">
      <w:pPr>
        <w:rPr>
          <w:sz w:val="36"/>
          <w:szCs w:val="36"/>
          <w:lang w:val="en-US"/>
        </w:rPr>
      </w:pPr>
    </w:p>
    <w:p w14:paraId="288012B1" w14:textId="5459CDAB" w:rsidR="00AF1AF1" w:rsidRDefault="00AF1AF1">
      <w:pPr>
        <w:rPr>
          <w:sz w:val="36"/>
          <w:szCs w:val="36"/>
          <w:lang w:val="en-US"/>
        </w:rPr>
      </w:pPr>
    </w:p>
    <w:p w14:paraId="1433E9E6" w14:textId="26A0C8B0" w:rsidR="00AF1AF1" w:rsidRDefault="00AF1AF1">
      <w:pPr>
        <w:rPr>
          <w:sz w:val="36"/>
          <w:szCs w:val="36"/>
          <w:lang w:val="en-US"/>
        </w:rPr>
      </w:pPr>
    </w:p>
    <w:p w14:paraId="013FE142" w14:textId="0AB141E0" w:rsidR="00AF1AF1" w:rsidRDefault="00AF1AF1">
      <w:pPr>
        <w:rPr>
          <w:sz w:val="36"/>
          <w:szCs w:val="36"/>
          <w:lang w:val="en-US"/>
        </w:rPr>
      </w:pPr>
    </w:p>
    <w:p w14:paraId="4D38D7E3" w14:textId="18BEF692" w:rsidR="00AF1AF1" w:rsidRDefault="00AF1AF1">
      <w:pPr>
        <w:rPr>
          <w:sz w:val="36"/>
          <w:szCs w:val="36"/>
          <w:lang w:val="en-US"/>
        </w:rPr>
      </w:pPr>
    </w:p>
    <w:p w14:paraId="654455B4" w14:textId="0998CCE2" w:rsidR="00AF1AF1" w:rsidRDefault="00AF1AF1">
      <w:pPr>
        <w:rPr>
          <w:sz w:val="36"/>
          <w:szCs w:val="36"/>
          <w:lang w:val="en-US"/>
        </w:rPr>
      </w:pPr>
    </w:p>
    <w:p w14:paraId="45F8C28F" w14:textId="6B18D1B0" w:rsidR="00AF1AF1" w:rsidRDefault="00AF1AF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Rebase branch</w:t>
      </w:r>
    </w:p>
    <w:p w14:paraId="688B0094" w14:textId="3AE154FA" w:rsidR="00407E70" w:rsidRDefault="00AF1AF1">
      <w:pPr>
        <w:rPr>
          <w:sz w:val="36"/>
          <w:szCs w:val="36"/>
          <w:lang w:val="en-US"/>
        </w:rPr>
      </w:pPr>
      <w:r w:rsidRPr="00AF1AF1">
        <w:rPr>
          <w:noProof/>
          <w:sz w:val="36"/>
          <w:szCs w:val="36"/>
          <w:lang w:val="en-US"/>
        </w:rPr>
        <w:drawing>
          <wp:inline distT="0" distB="0" distL="0" distR="0" wp14:anchorId="3A23EA54" wp14:editId="2485C4F3">
            <wp:extent cx="5731510" cy="5017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C539" w14:textId="3DCBD187" w:rsidR="00AF1AF1" w:rsidRDefault="00AF1AF1">
      <w:pPr>
        <w:rPr>
          <w:sz w:val="36"/>
          <w:szCs w:val="36"/>
          <w:lang w:val="en-US"/>
        </w:rPr>
      </w:pPr>
      <w:r w:rsidRPr="00AF1AF1">
        <w:rPr>
          <w:noProof/>
          <w:sz w:val="36"/>
          <w:szCs w:val="36"/>
          <w:lang w:val="en-US"/>
        </w:rPr>
        <w:drawing>
          <wp:inline distT="0" distB="0" distL="0" distR="0" wp14:anchorId="4D68CE21" wp14:editId="494D83F3">
            <wp:extent cx="5731510" cy="534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F020" w14:textId="5E78BAD2" w:rsidR="00AF1AF1" w:rsidRDefault="00AF1AF1">
      <w:pPr>
        <w:rPr>
          <w:sz w:val="36"/>
          <w:szCs w:val="36"/>
          <w:lang w:val="en-US"/>
        </w:rPr>
      </w:pPr>
      <w:r w:rsidRPr="00AF1AF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A47A37E" wp14:editId="4E2D11FE">
            <wp:extent cx="5731510" cy="3226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FF8D" w14:textId="268FA854" w:rsidR="002203E4" w:rsidRDefault="002203E4">
      <w:pPr>
        <w:rPr>
          <w:sz w:val="36"/>
          <w:szCs w:val="36"/>
          <w:lang w:val="en-US"/>
        </w:rPr>
      </w:pPr>
    </w:p>
    <w:p w14:paraId="70396BC4" w14:textId="65E82275" w:rsidR="002203E4" w:rsidRDefault="002203E4">
      <w:pPr>
        <w:rPr>
          <w:sz w:val="36"/>
          <w:szCs w:val="36"/>
          <w:lang w:val="en-US"/>
        </w:rPr>
      </w:pPr>
    </w:p>
    <w:p w14:paraId="157EBDD8" w14:textId="4DB853F0" w:rsidR="002203E4" w:rsidRDefault="002203E4">
      <w:pPr>
        <w:rPr>
          <w:sz w:val="36"/>
          <w:szCs w:val="36"/>
          <w:lang w:val="en-US"/>
        </w:rPr>
      </w:pPr>
    </w:p>
    <w:p w14:paraId="3378FD59" w14:textId="439C0D08" w:rsidR="002C7490" w:rsidRDefault="002C7490">
      <w:pPr>
        <w:rPr>
          <w:sz w:val="36"/>
          <w:szCs w:val="36"/>
          <w:lang w:val="en-US"/>
        </w:rPr>
      </w:pPr>
    </w:p>
    <w:p w14:paraId="54ACD39B" w14:textId="053ECA23" w:rsidR="002C7490" w:rsidRDefault="002C7490">
      <w:pPr>
        <w:rPr>
          <w:sz w:val="36"/>
          <w:szCs w:val="36"/>
          <w:lang w:val="en-US"/>
        </w:rPr>
      </w:pPr>
    </w:p>
    <w:p w14:paraId="54DD589C" w14:textId="4A9D45D8" w:rsidR="002C7490" w:rsidRDefault="002C7490">
      <w:pPr>
        <w:rPr>
          <w:sz w:val="36"/>
          <w:szCs w:val="36"/>
          <w:lang w:val="en-US"/>
        </w:rPr>
      </w:pPr>
    </w:p>
    <w:p w14:paraId="0E8D3BE6" w14:textId="5B3FA485" w:rsidR="002C7490" w:rsidRDefault="002C7490">
      <w:pPr>
        <w:rPr>
          <w:sz w:val="36"/>
          <w:szCs w:val="36"/>
          <w:lang w:val="en-US"/>
        </w:rPr>
      </w:pPr>
    </w:p>
    <w:p w14:paraId="33976479" w14:textId="51F64DD9" w:rsidR="002C7490" w:rsidRDefault="002C7490">
      <w:pPr>
        <w:rPr>
          <w:sz w:val="36"/>
          <w:szCs w:val="36"/>
          <w:lang w:val="en-US"/>
        </w:rPr>
      </w:pPr>
    </w:p>
    <w:p w14:paraId="71155A24" w14:textId="5B300EE3" w:rsidR="002C7490" w:rsidRDefault="002C7490">
      <w:pPr>
        <w:rPr>
          <w:sz w:val="36"/>
          <w:szCs w:val="36"/>
          <w:lang w:val="en-US"/>
        </w:rPr>
      </w:pPr>
    </w:p>
    <w:p w14:paraId="5DB80563" w14:textId="77B38885" w:rsidR="002C7490" w:rsidRDefault="002C7490">
      <w:pPr>
        <w:rPr>
          <w:sz w:val="36"/>
          <w:szCs w:val="36"/>
          <w:lang w:val="en-US"/>
        </w:rPr>
      </w:pPr>
    </w:p>
    <w:p w14:paraId="3D894330" w14:textId="55E35F6E" w:rsidR="002C7490" w:rsidRDefault="002C7490">
      <w:pPr>
        <w:rPr>
          <w:sz w:val="36"/>
          <w:szCs w:val="36"/>
          <w:lang w:val="en-US"/>
        </w:rPr>
      </w:pPr>
    </w:p>
    <w:p w14:paraId="0ED0D462" w14:textId="7C7069C5" w:rsidR="002C7490" w:rsidRDefault="002C7490">
      <w:pPr>
        <w:rPr>
          <w:sz w:val="36"/>
          <w:szCs w:val="36"/>
          <w:lang w:val="en-US"/>
        </w:rPr>
      </w:pPr>
    </w:p>
    <w:p w14:paraId="63F68599" w14:textId="03701D72" w:rsidR="002C7490" w:rsidRDefault="002C7490">
      <w:pPr>
        <w:rPr>
          <w:sz w:val="36"/>
          <w:szCs w:val="36"/>
          <w:lang w:val="en-US"/>
        </w:rPr>
      </w:pPr>
    </w:p>
    <w:p w14:paraId="7F26503D" w14:textId="42D4F536" w:rsidR="002C7490" w:rsidRDefault="002C749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Basic revert</w:t>
      </w:r>
    </w:p>
    <w:p w14:paraId="228BABC8" w14:textId="178C8161" w:rsidR="002203E4" w:rsidRDefault="002203E4">
      <w:pPr>
        <w:rPr>
          <w:sz w:val="36"/>
          <w:szCs w:val="36"/>
          <w:lang w:val="en-US"/>
        </w:rPr>
      </w:pPr>
      <w:r w:rsidRPr="002203E4">
        <w:rPr>
          <w:noProof/>
          <w:sz w:val="36"/>
          <w:szCs w:val="36"/>
          <w:lang w:val="en-US"/>
        </w:rPr>
        <w:drawing>
          <wp:inline distT="0" distB="0" distL="0" distR="0" wp14:anchorId="7FA58D51" wp14:editId="7959FC16">
            <wp:extent cx="5731510" cy="71037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1E37" w14:textId="772FCB64" w:rsidR="002C7490" w:rsidRDefault="002C7490">
      <w:pPr>
        <w:rPr>
          <w:sz w:val="36"/>
          <w:szCs w:val="36"/>
          <w:lang w:val="en-US"/>
        </w:rPr>
      </w:pPr>
    </w:p>
    <w:p w14:paraId="7F9AA9FE" w14:textId="56000F98" w:rsidR="002C7490" w:rsidRDefault="002C7490">
      <w:pPr>
        <w:rPr>
          <w:sz w:val="36"/>
          <w:szCs w:val="36"/>
          <w:lang w:val="en-US"/>
        </w:rPr>
      </w:pPr>
      <w:r w:rsidRPr="002C749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47BBB45" wp14:editId="0A6168D9">
            <wp:extent cx="5731510" cy="8420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0DFD" w14:textId="71C5AA0E" w:rsidR="002C7490" w:rsidRDefault="002C7490">
      <w:pPr>
        <w:rPr>
          <w:sz w:val="36"/>
          <w:szCs w:val="36"/>
          <w:lang w:val="en-US"/>
        </w:rPr>
      </w:pPr>
    </w:p>
    <w:p w14:paraId="4719D7C4" w14:textId="7ECFED95" w:rsidR="002C7490" w:rsidRDefault="002C7490">
      <w:pPr>
        <w:rPr>
          <w:sz w:val="36"/>
          <w:szCs w:val="36"/>
          <w:lang w:val="en-US"/>
        </w:rPr>
      </w:pPr>
      <w:r w:rsidRPr="002C749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72E8CCA" wp14:editId="2AF9D6F6">
            <wp:extent cx="5731510" cy="69983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6C96" w14:textId="545578A8" w:rsidR="002C7490" w:rsidRDefault="001F41F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Basic reset</w:t>
      </w:r>
    </w:p>
    <w:p w14:paraId="6E02B785" w14:textId="4E0A16AB" w:rsidR="001F41FF" w:rsidRDefault="001F41FF">
      <w:pPr>
        <w:rPr>
          <w:sz w:val="36"/>
          <w:szCs w:val="36"/>
          <w:lang w:val="en-US"/>
        </w:rPr>
      </w:pPr>
      <w:r w:rsidRPr="001F41F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2F7587D" wp14:editId="2BBEB3F2">
            <wp:extent cx="5731510" cy="60413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6A18" w14:textId="4F18FF29" w:rsidR="001F41FF" w:rsidRDefault="001F41FF">
      <w:pPr>
        <w:rPr>
          <w:sz w:val="36"/>
          <w:szCs w:val="36"/>
          <w:lang w:val="en-US"/>
        </w:rPr>
      </w:pPr>
    </w:p>
    <w:p w14:paraId="0D01A243" w14:textId="075C600C" w:rsidR="001F41FF" w:rsidRDefault="001F41FF">
      <w:pPr>
        <w:rPr>
          <w:sz w:val="36"/>
          <w:szCs w:val="36"/>
          <w:lang w:val="en-US"/>
        </w:rPr>
      </w:pPr>
      <w:r w:rsidRPr="001F41F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B24CDC0" wp14:editId="0A9814A3">
            <wp:extent cx="5731510" cy="72021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73FD" w14:textId="4EA75E8F" w:rsidR="001F41FF" w:rsidRDefault="001F41FF">
      <w:pPr>
        <w:rPr>
          <w:sz w:val="36"/>
          <w:szCs w:val="36"/>
          <w:lang w:val="en-US"/>
        </w:rPr>
      </w:pPr>
    </w:p>
    <w:p w14:paraId="05E37429" w14:textId="5B2600FF" w:rsidR="001F41FF" w:rsidRDefault="001F41FF">
      <w:pPr>
        <w:rPr>
          <w:sz w:val="36"/>
          <w:szCs w:val="36"/>
          <w:lang w:val="en-US"/>
        </w:rPr>
      </w:pPr>
      <w:r w:rsidRPr="001F41F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C010DA1" wp14:editId="6B33E046">
            <wp:extent cx="5731510" cy="3056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2FF" w14:textId="0F8ABD54" w:rsidR="002C7490" w:rsidRDefault="0073000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 clean </w:t>
      </w:r>
    </w:p>
    <w:p w14:paraId="40246E58" w14:textId="76752C81" w:rsidR="0073000E" w:rsidRDefault="001124AF">
      <w:pPr>
        <w:rPr>
          <w:sz w:val="36"/>
          <w:szCs w:val="36"/>
          <w:lang w:val="en-US"/>
        </w:rPr>
      </w:pPr>
      <w:r w:rsidRPr="001124A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F1ECA0D" wp14:editId="75FB992B">
            <wp:extent cx="5731510" cy="6382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DF8" w14:textId="77777777" w:rsidR="008D5719" w:rsidRDefault="008D5719">
      <w:pPr>
        <w:rPr>
          <w:sz w:val="36"/>
          <w:szCs w:val="36"/>
          <w:lang w:val="en-US"/>
        </w:rPr>
      </w:pPr>
    </w:p>
    <w:p w14:paraId="08393D70" w14:textId="1125430A" w:rsidR="00887C43" w:rsidRDefault="00887C43">
      <w:pPr>
        <w:rPr>
          <w:sz w:val="36"/>
          <w:szCs w:val="36"/>
          <w:lang w:val="en-US"/>
        </w:rPr>
      </w:pPr>
      <w:r w:rsidRPr="00887C4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34BE87E" wp14:editId="6DE3282C">
            <wp:extent cx="5731510" cy="41490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858" w14:textId="725D97E9" w:rsidR="008D5719" w:rsidRDefault="008D571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amend</w:t>
      </w:r>
    </w:p>
    <w:p w14:paraId="0B99C241" w14:textId="24BDEDCA" w:rsidR="00925D0C" w:rsidRDefault="00925D0C">
      <w:pPr>
        <w:rPr>
          <w:sz w:val="36"/>
          <w:szCs w:val="36"/>
          <w:lang w:val="en-US"/>
        </w:rPr>
      </w:pPr>
    </w:p>
    <w:p w14:paraId="25581E60" w14:textId="7FF69323" w:rsidR="00925D0C" w:rsidRDefault="00925D0C">
      <w:pPr>
        <w:rPr>
          <w:sz w:val="36"/>
          <w:szCs w:val="36"/>
          <w:lang w:val="en-US"/>
        </w:rPr>
      </w:pPr>
      <w:r w:rsidRPr="00925D0C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7D5822C" wp14:editId="57CD7461">
            <wp:extent cx="5731510" cy="6292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A71E" w14:textId="06B71851" w:rsidR="00925D0C" w:rsidRDefault="00925D0C">
      <w:pPr>
        <w:rPr>
          <w:sz w:val="36"/>
          <w:szCs w:val="36"/>
          <w:lang w:val="en-US"/>
        </w:rPr>
      </w:pPr>
      <w:r w:rsidRPr="00925D0C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0CB5A37" wp14:editId="13A2A5E6">
            <wp:extent cx="5731510" cy="57315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91F9" w14:textId="7DE8E049" w:rsidR="00FC0C76" w:rsidRDefault="00FC0C76">
      <w:pPr>
        <w:rPr>
          <w:sz w:val="36"/>
          <w:szCs w:val="36"/>
          <w:lang w:val="en-US"/>
        </w:rPr>
      </w:pPr>
    </w:p>
    <w:p w14:paraId="69F140C3" w14:textId="0416FB5C" w:rsidR="00FC0C76" w:rsidRDefault="00FC0C7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squashing</w:t>
      </w:r>
    </w:p>
    <w:p w14:paraId="00B5AAEE" w14:textId="6169E780" w:rsidR="00FC0C76" w:rsidRDefault="00FC0C76">
      <w:pPr>
        <w:rPr>
          <w:sz w:val="36"/>
          <w:szCs w:val="36"/>
          <w:lang w:val="en-US"/>
        </w:rPr>
      </w:pPr>
      <w:r w:rsidRPr="00FC0C76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DBDD959" wp14:editId="70BD5AD7">
            <wp:extent cx="5731510" cy="65093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F49D" w14:textId="3BCF0014" w:rsidR="009220E1" w:rsidRDefault="009220E1">
      <w:pPr>
        <w:rPr>
          <w:sz w:val="36"/>
          <w:szCs w:val="36"/>
          <w:lang w:val="en-US"/>
        </w:rPr>
      </w:pPr>
    </w:p>
    <w:p w14:paraId="0F42DF54" w14:textId="137E47C0" w:rsidR="009220E1" w:rsidRDefault="009220E1">
      <w:pPr>
        <w:rPr>
          <w:sz w:val="36"/>
          <w:szCs w:val="36"/>
          <w:lang w:val="en-US"/>
        </w:rPr>
      </w:pPr>
    </w:p>
    <w:p w14:paraId="6E9346FF" w14:textId="215F939D" w:rsidR="009220E1" w:rsidRDefault="009220E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GitIgnore</w:t>
      </w:r>
    </w:p>
    <w:p w14:paraId="5A473E71" w14:textId="6AAEBA4F" w:rsidR="009220E1" w:rsidRDefault="009220E1">
      <w:pPr>
        <w:rPr>
          <w:sz w:val="36"/>
          <w:szCs w:val="36"/>
          <w:lang w:val="en-US"/>
        </w:rPr>
      </w:pPr>
      <w:r w:rsidRPr="009220E1">
        <w:rPr>
          <w:sz w:val="36"/>
          <w:szCs w:val="36"/>
          <w:lang w:val="en-US"/>
        </w:rPr>
        <w:lastRenderedPageBreak/>
        <w:drawing>
          <wp:inline distT="0" distB="0" distL="0" distR="0" wp14:anchorId="74460C1B" wp14:editId="3A8E8583">
            <wp:extent cx="5731510" cy="66389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6574" w14:textId="05E63151" w:rsidR="009220E1" w:rsidRDefault="009220E1">
      <w:pPr>
        <w:rPr>
          <w:sz w:val="36"/>
          <w:szCs w:val="36"/>
          <w:lang w:val="en-US"/>
        </w:rPr>
      </w:pPr>
    </w:p>
    <w:p w14:paraId="6AFEB129" w14:textId="78E01A4B" w:rsidR="009220E1" w:rsidRDefault="009220E1">
      <w:pPr>
        <w:rPr>
          <w:sz w:val="36"/>
          <w:szCs w:val="36"/>
          <w:lang w:val="en-US"/>
        </w:rPr>
      </w:pPr>
      <w:r w:rsidRPr="009220E1">
        <w:rPr>
          <w:sz w:val="36"/>
          <w:szCs w:val="36"/>
          <w:lang w:val="en-US"/>
        </w:rPr>
        <w:lastRenderedPageBreak/>
        <w:drawing>
          <wp:inline distT="0" distB="0" distL="0" distR="0" wp14:anchorId="19AE3978" wp14:editId="30303720">
            <wp:extent cx="5731510" cy="82137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1D9" w14:textId="7310BCD6" w:rsidR="00CD7A95" w:rsidRPr="008F51E7" w:rsidRDefault="00CD7A95">
      <w:pPr>
        <w:rPr>
          <w:sz w:val="36"/>
          <w:szCs w:val="36"/>
          <w:lang w:val="en-US"/>
        </w:rPr>
      </w:pPr>
      <w:r w:rsidRPr="00CD7A95">
        <w:rPr>
          <w:sz w:val="36"/>
          <w:szCs w:val="36"/>
          <w:lang w:val="en-US"/>
        </w:rPr>
        <w:lastRenderedPageBreak/>
        <w:drawing>
          <wp:inline distT="0" distB="0" distL="0" distR="0" wp14:anchorId="642956AD" wp14:editId="75CD64E1">
            <wp:extent cx="5731510" cy="48748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A95" w:rsidRPr="008F5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31B3E" w14:textId="77777777" w:rsidR="00BC6F5A" w:rsidRDefault="00BC6F5A" w:rsidP="008F51E7">
      <w:pPr>
        <w:spacing w:after="0" w:line="240" w:lineRule="auto"/>
      </w:pPr>
      <w:r>
        <w:separator/>
      </w:r>
    </w:p>
  </w:endnote>
  <w:endnote w:type="continuationSeparator" w:id="0">
    <w:p w14:paraId="5FD811B6" w14:textId="77777777" w:rsidR="00BC6F5A" w:rsidRDefault="00BC6F5A" w:rsidP="008F5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C2279" w14:textId="77777777" w:rsidR="00BC6F5A" w:rsidRDefault="00BC6F5A" w:rsidP="008F51E7">
      <w:pPr>
        <w:spacing w:after="0" w:line="240" w:lineRule="auto"/>
      </w:pPr>
      <w:r>
        <w:separator/>
      </w:r>
    </w:p>
  </w:footnote>
  <w:footnote w:type="continuationSeparator" w:id="0">
    <w:p w14:paraId="706B61BF" w14:textId="77777777" w:rsidR="00BC6F5A" w:rsidRDefault="00BC6F5A" w:rsidP="008F51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E7"/>
    <w:rsid w:val="00020B5D"/>
    <w:rsid w:val="0006246F"/>
    <w:rsid w:val="00094367"/>
    <w:rsid w:val="001124AF"/>
    <w:rsid w:val="001A1C14"/>
    <w:rsid w:val="001F41FF"/>
    <w:rsid w:val="002203E4"/>
    <w:rsid w:val="002A264E"/>
    <w:rsid w:val="002C7490"/>
    <w:rsid w:val="00407E70"/>
    <w:rsid w:val="0043462D"/>
    <w:rsid w:val="00472EE8"/>
    <w:rsid w:val="00495692"/>
    <w:rsid w:val="005464F9"/>
    <w:rsid w:val="0069541B"/>
    <w:rsid w:val="0073000E"/>
    <w:rsid w:val="00835742"/>
    <w:rsid w:val="008730F4"/>
    <w:rsid w:val="00887C43"/>
    <w:rsid w:val="00894887"/>
    <w:rsid w:val="008D5719"/>
    <w:rsid w:val="008F51E7"/>
    <w:rsid w:val="009220E1"/>
    <w:rsid w:val="00925D0C"/>
    <w:rsid w:val="00AE421F"/>
    <w:rsid w:val="00AF1AF1"/>
    <w:rsid w:val="00B3398C"/>
    <w:rsid w:val="00B44269"/>
    <w:rsid w:val="00BC6F5A"/>
    <w:rsid w:val="00CC7C52"/>
    <w:rsid w:val="00CD7A95"/>
    <w:rsid w:val="00E22C89"/>
    <w:rsid w:val="00E25DB2"/>
    <w:rsid w:val="00F561B6"/>
    <w:rsid w:val="00FC0C76"/>
    <w:rsid w:val="00FC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74FDE"/>
  <w15:chartTrackingRefBased/>
  <w15:docId w15:val="{9EFA0AEA-0474-46AE-8DFE-AA77A1CEC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51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1E7"/>
  </w:style>
  <w:style w:type="paragraph" w:styleId="Footer">
    <w:name w:val="footer"/>
    <w:basedOn w:val="Normal"/>
    <w:link w:val="FooterChar"/>
    <w:uiPriority w:val="99"/>
    <w:unhideWhenUsed/>
    <w:rsid w:val="008F51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32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Racharla</dc:creator>
  <cp:keywords/>
  <dc:description/>
  <cp:lastModifiedBy>Vishnu Racharla</cp:lastModifiedBy>
  <cp:revision>33</cp:revision>
  <dcterms:created xsi:type="dcterms:W3CDTF">2021-10-09T04:29:00Z</dcterms:created>
  <dcterms:modified xsi:type="dcterms:W3CDTF">2021-10-11T03:27:00Z</dcterms:modified>
</cp:coreProperties>
</file>