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03" w:rsidRDefault="003626D7">
      <w:r>
        <w:t>Source folder</w:t>
      </w:r>
      <w:bookmarkStart w:id="0" w:name="_GoBack"/>
      <w:bookmarkEnd w:id="0"/>
    </w:p>
    <w:sectPr w:rsidR="005A1B03" w:rsidSect="00225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D7"/>
    <w:rsid w:val="002256E5"/>
    <w:rsid w:val="003626D7"/>
    <w:rsid w:val="005A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83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Rainigari</dc:creator>
  <cp:keywords/>
  <dc:description/>
  <cp:lastModifiedBy>vishnu Rainigari</cp:lastModifiedBy>
  <cp:revision>1</cp:revision>
  <dcterms:created xsi:type="dcterms:W3CDTF">2015-01-26T04:36:00Z</dcterms:created>
  <dcterms:modified xsi:type="dcterms:W3CDTF">2015-01-26T04:36:00Z</dcterms:modified>
</cp:coreProperties>
</file>