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BB1" w:rsidRDefault="006C2C59">
      <w:r>
        <w:t>Source Code</w:t>
      </w:r>
      <w:r w:rsidR="00E84C87">
        <w:t>: ROUTES                            R. Vishnu chander(16157693)</w:t>
      </w:r>
    </w:p>
    <w:p w:rsidR="006C2C59" w:rsidRDefault="006C2C59"/>
    <w:p w:rsidR="006C2C59" w:rsidRDefault="006C2C59">
      <w:r>
        <w:t>Route Service: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RoutesCommon.Models;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System.Configuration;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RoutesBL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RouteService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GetRoutes()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PointsOfInterestModel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pois = GetPointsOfInterest();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RouteID, RouteName, RouteDesc, From_PointOfInterestID, To_PointOfInterestID FROM dbo.Route;"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connection);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connection.Open();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command.ExecuteReader();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(reader.HasRows)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(reader.Read())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model.RouteID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model.RouteName = 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model.RouteDescription = 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model.FromID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"From_PointOfInterestID"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model.From = pois.First(p =&gt; p.PointsOfInterestID ==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"From_PointOfInterestID"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]).PointsOfInterestName;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model.ToID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"To_PointOfInterestID"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model.To = pois.First(p =&gt; p.PointsOfInterestID ==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"From_PointOfInterestID"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]).PointsOfInterestName;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result.Add(model);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reader.Close();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PointsOfInterestModel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GetPointsOfInterest()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PointsOfInterestModel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PointsOfInterestModel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PointsOfInterestID, PointsOfInterestName FROM dbo.PointsOfInterest;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connection);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connection.Open();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command.ExecuteReader();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(reader.HasRows)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(reader.Read())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PointsOfInterestModel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PointsOfInterestModel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model.PointsOfInterestID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"PointsOfInterestID"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model.PointsOfInterestName = 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"PointsOfInterestName"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result.Add(model);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reader.Close();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CheckPointsModel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GetCheckPoints(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routeID)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CheckPointsModel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CheckPointsModel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CheckPointID, CheckPointName, CheckPointDesc FROM dbo.CheckPoints WHERE routeid = {0};"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routeID),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connection);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connection.Open();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command.ExecuteReader();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(reader.HasRows)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(reader.Read())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CheckPointsModel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CheckPointsModel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model.CheckPointID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"CheckPointID"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model.CheckPointName = 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"CheckPointName"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model.CheckPointDesc = 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"CheckPointDesc"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model.RouteID = routeID;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result.Add(model);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reader.Close();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SaveRoute(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CheckPointsModel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checkPoints)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dbo.Route (RouteName, RouteDesc, From_PointOfInterestID, To_PointOfInterestID)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"VALUES (@RouteName, @RouteDesc, @From_PointOfInterestID, @To_PointOfInterestID)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(query, cn))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"@RouteName"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.VarChar, 50).Value = model.RouteName;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"@RouteDesc"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.VarChar, 1000).Value = model.RouteDescription;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"@From_PointOfInterestID"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.Int).Value = model.FromID;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"@To_PointOfInterestID"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.Int).Value = model.ToID;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cn.Open();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cmd.ExecuteNonQuery();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cn.Close();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 = GetRoutes();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(routes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routeID = routes.OrderByDescending(r =&gt; r.RouteID).First().RouteID;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checkPoints)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item.RouteID = routeID;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SaveCheckPoint(item);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SaveCheckPoint(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CheckPointsModel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dbo.CheckPoints (CheckPointName, CheckPointDesc, RouteID)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"VALUES (@CheckPointName, @CheckPointDesc, @RouteID)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(query, cn))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"@CheckPointName"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.VarChar, 50).Value = model.CheckPointName;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"@CheckPointDesc"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.VarChar, 1000).Value = model.CheckPointDesc;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"@RouteID"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.Int).Value = model.RouteID;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cn.Open();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cmd.ExecuteNonQuery();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cn.Close();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2C59" w:rsidRDefault="006C2C59"/>
    <w:p w:rsidR="006C2C59" w:rsidRDefault="006C2C59">
      <w:r>
        <w:t>CHECKPOINTSMODELER: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RoutesCommon.Models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CheckPointsModel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CheckPointID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CheckPointName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CheckPointDesc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2C59" w:rsidRDefault="006C2C59"/>
    <w:p w:rsidR="006C2C59" w:rsidRDefault="006C2C59">
      <w:r>
        <w:t>POINTS OF INTREST: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RoutesCommon.Models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PointsOfInterestModel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PointsOfInterestID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PointsOfInterestName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Longitude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Latitude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2C59" w:rsidRDefault="006C2C59"/>
    <w:p w:rsidR="006C2C59" w:rsidRDefault="006C2C59">
      <w:r>
        <w:t>ROUTES: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RoutesCommon.Models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PointsOfInterestModel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PointsOfInterestID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PointsOfInterestName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Longitude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Latitude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2C59" w:rsidRDefault="006C2C59"/>
    <w:p w:rsidR="006C2C59" w:rsidRDefault="006C2C59">
      <w:r>
        <w:t>ASSEMBLY INFO: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System.Reflection;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System.Runtime.CompilerServices;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System.Runtime.InteropServices;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General Information about an assembly is controlled through the following 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set of attributes. Change these attribute values to modify the information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associated with an assembly.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AssemblyTitle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AssemblyDescription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AssemblyConfiguration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AssemblyCompany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AssemblyProduct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AssemblyCopyright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"Copyright ©  2014"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AssemblyTrademark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AssemblyCulture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Setting ComVisible to false makes the types in this assembly not visible 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to COM components.  If you need to access a type in this assembly from 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COM, set the ComVisible attribute to true on that type.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ComVisible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following GUID is for the ID of the typelib if this project is exposed to COM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"ad71201a-841d-4498-bbf7-025c89e51261"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Version information for an assembly consists of the following four values: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Major Version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Minor Version 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Build Number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Revision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You can specify all the values or you can default the Revision and Build Numbers 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by using the '*' as shown below: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AssemblyVersion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"1.0.0.0"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AssemblyFileVersion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"1.0.0.0"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C2C59" w:rsidRDefault="006C2C59"/>
    <w:p w:rsidR="006C2C59" w:rsidRDefault="006C2C59">
      <w:r>
        <w:t>AUTHOR 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Microsoft.Web.WebPages.OAuth;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Routes.Models;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AuthConfig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RegisterAuth()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let users of this site log in using their accounts from other sites such as Microsoft, Facebook, and Twitter,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you must update this site. For more information visit http://go.microsoft.com/fwlink/?LinkID=252166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//OAuthWebSecurity.RegisterMicrosoftClient(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clientId: "",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clientSecret: "");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//OAuthWebSecurity.RegisterTwitterClient(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consumerKey: "",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consumerSecret: "");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//OAuthWebSecurity.RegisterFacebookClient(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appId: "",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appSecret: "");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//OAuthWebSecurity.RegisterGoogleClient();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2C59" w:rsidRDefault="006C2C59"/>
    <w:p w:rsidR="006C2C59" w:rsidRDefault="006C2C59">
      <w:r>
        <w:t>BOOTSTRAP CONFIG 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System.Web.Optimization;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BootstrapSupport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BootstrapBundleConfig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RegisterBundles(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BundleCollection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bundles)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ScriptBundle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).Include(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"~/Scripts/jquery-{version}.js"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"~/Scripts/jquery-migrate-{version}.js"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"~/Scripts/jquery.validate.js"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"~/scripts/jquery.validate.unobtrusive.js"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"~/Scripts/jquery.validate.unobtrusive-custom-for-bootstrap.js"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StyleBundle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).Include(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"~/Content/body.css"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"~/Content/bootstrap-responsive.css"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"~/Content/bootstrap-mvc-validation.css"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"~/content/bootstrap-modal.css"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"~/Content/site.css"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2C59" w:rsidRDefault="006C2C59" w:rsidP="006C2C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2C59" w:rsidRDefault="006C2C59" w:rsidP="006C2C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BUNDLE CONFIG: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System.Web.Optimization;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BundleConfig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Bundling, visit http://go.microsoft.com/fwlink/?LinkId=254725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RegisterBundles(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BundleCollection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bundles)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ScriptBundle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).Include(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"~/Scripts/jquery-{version}.js"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ScriptBundle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"~/bundles/jqueryui"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).Include(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"~/Scripts/jquery-ui-{version}.js"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ScriptBundle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).Include(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"~/Scripts/jquery.unobtrusive*"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"~/Scripts/jquery.validate*"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the development version of Modernizr to develop with and learn from. Then, when you're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ready for production, use the build tool at http://modernizr.com to pick only the tests you need.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ScriptBundle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).Include(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"~/Scripts/modernizr-*"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StyleBundle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).Include(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StyleBundle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"~/Content/themes/base/css"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).Include(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"~/Content/themes/base/jquery.ui.core.css"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"~/Content/themes/base/jquery.ui.resizable.css"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"~/Content/themes/base/jquery.ui.selectable.css"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"~/Content/themes/base/jquery.ui.accordion.css"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"~/Content/themes/base/jquery.ui.autocomplete.css"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"~/Content/themes/base/jquery.ui.button.css"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"~/Content/themes/base/jquery.ui.dialog.css"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"~/Content/themes/base/jquery.ui.slider.css"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"~/Content/themes/base/jquery.ui.tabs.css"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"~/Content/themes/base/jquery.ui.datepicker.css"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"~/Content/themes/base/jquery.ui.progressbar.css"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"~/Content/themes/base/jquery.ui.theme.css"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2C59" w:rsidRDefault="006C2C59" w:rsidP="006C2C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2C59" w:rsidRDefault="006C2C59" w:rsidP="006C2C59">
      <w:pPr>
        <w:rPr>
          <w:rFonts w:ascii="Consolas" w:hAnsi="Consolas" w:cs="Consolas"/>
          <w:color w:val="000000"/>
          <w:sz w:val="19"/>
          <w:szCs w:val="19"/>
        </w:rPr>
      </w:pPr>
    </w:p>
    <w:p w:rsidR="006C2C59" w:rsidRDefault="006C2C59" w:rsidP="006C2C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EXAMPLE LAYOUT 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System.Web.Routing;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BootstrapMvcSample.Controllers;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NavigationRoutes;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Routes.Controllers;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BootstrapMvcSample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ExampleLayoutsRouteConfig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RegisterRoutes(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enables menu suppression for routes with a FilterToken of "admin" set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//routes.MapNavigationRoute&lt;HomeController&gt;("Automatic Scaffolding", c =&gt; c.Index(), "",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                      new NavigationRouteOptions { HasBreakAfter = true });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this route will only show if users are in the role specified in the AdministrationRouteFilter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by default, when you run the site, you will not see this. Explore the AdministrationRouteFilter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class for more information.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//routes.MapNavigationRoute&lt;HomeController&gt;("Administration Menu", c =&gt; c.Admin(), "",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                      new NavigationRouteOptions { HasBreakAfter = true, FilterToken = "admin" });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//routes.MapNavigationRoute&lt;ExampleLayoutsController&gt;("Example Layouts", c =&gt; c.Starter())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.AddChildRoute&lt;ExampleLayoutsController&gt;("Marketing", c =&gt; c.Marketing())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.AddChildRoute&lt;ExampleLayoutsController&gt;("Fluid", c =&gt; c.Fluid(), new NavigationRouteOptions { HasBreakAfter = true })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.AddChildRoute&lt;ExampleLayoutsController&gt;("Sign In", c =&gt; c.SignIn())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2C59" w:rsidRDefault="006C2C59" w:rsidP="006C2C59"/>
    <w:p w:rsidR="006C2C59" w:rsidRDefault="006C2C59" w:rsidP="006C2C59">
      <w:r>
        <w:t>FILTER CONFIG: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FilterConfig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RegisterGlobalFilters(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GlobalFilterCollection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filters)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filters.Add(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HandleErrorAttribute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2C59" w:rsidRDefault="006C2C59" w:rsidP="006C2C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2C59" w:rsidRDefault="006C2C59" w:rsidP="006C2C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ROUTE CONFIG 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System.Web.Routing;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RouteConfig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RegisterRoutes(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routes.IgnoreRoute(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"{resource}.axd/{*pathInfo}"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routes.MapRoute(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"{controller}/{action}/{id}"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defaults: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"RouteShop"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.Optional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2C59" w:rsidRDefault="006C2C59" w:rsidP="006C2C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2C59" w:rsidRDefault="006C2C59" w:rsidP="006C2C59">
      <w:pPr>
        <w:rPr>
          <w:rFonts w:ascii="Consolas" w:hAnsi="Consolas" w:cs="Consolas"/>
          <w:color w:val="000000"/>
          <w:sz w:val="19"/>
          <w:szCs w:val="19"/>
        </w:rPr>
      </w:pPr>
    </w:p>
    <w:p w:rsidR="006C2C59" w:rsidRDefault="006C2C59" w:rsidP="006C2C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 API CONFIG: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System.Web.Http;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WebApiConfig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config.Routes.MapHttpRoute(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"DefaultApi"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routeTemplate: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"api/{controller}/{id}"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defaults: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.Optional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Uncomment the following line of code to enable query support for actions with an IQueryable or IQueryable&lt;T&gt; return type.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avoid processing unexpected or malicious queries, use the validation settings on QueryableAttribute to validate incoming queries.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information, visit http://go.microsoft.com/fwlink/?LinkId=279712.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//config.EnableQuerySupport();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2C59" w:rsidRDefault="006C2C59" w:rsidP="006C2C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2C59" w:rsidRDefault="006C2C59" w:rsidP="006C2C59">
      <w:pPr>
        <w:rPr>
          <w:rFonts w:ascii="Consolas" w:hAnsi="Consolas" w:cs="Consolas"/>
          <w:color w:val="000000"/>
          <w:sz w:val="19"/>
          <w:szCs w:val="19"/>
        </w:rPr>
      </w:pPr>
    </w:p>
    <w:p w:rsidR="006C2C59" w:rsidRDefault="006C2C59" w:rsidP="006C2C59">
      <w:r>
        <w:t>CONTROL  GROUP EXTENSIONS: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System.Linq.Expressions;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BootstrapSupport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IDisposable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_html;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ControlGroup(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html){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_html = html;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Dispose(){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_html.ViewContext.Writer.Write(_html.EndControlGroup());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ControlGroupExtensions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IHtmlString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BeginControlGroupFor&lt;T&gt;(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html,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modelProperty){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BeginControlGroupFor(html, modelProperty,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IHtmlString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BeginControlGroupFor&lt;T&gt;(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html,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modelProperty,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htmlAttributes){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BeginControlGroupFor(html, modelProperty,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.AnonymousObjectToHtmlAttributes(htmlAttributes));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IHtmlString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BeginControlGroupFor&lt;T&gt;(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html,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modelProperty,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htmlAttributes){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ExpressionHelper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.GetExpressionText(modelProperty);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BeginControlGroupFor(html, propertyName,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IHtmlString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BeginControlGroupFor&lt;T&gt;(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html,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propertyName){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BeginControlGroupFor(html, propertyName,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IHtmlString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BeginControlGroupFor&lt;T&gt;(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html,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htmlAttributes){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BeginControlGroupFor(html, propertyName,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.AnonymousObjectToHtmlAttributes(htmlAttributes));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IHtmlString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BeginControlGroupFor&lt;T&gt;(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html,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propertyName,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htmlAttributes){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controlGroupWrapper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controlGroupWrapper.MergeAttributes(htmlAttributes);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controlGroupWrapper.AddCssClass(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partialFieldName = propertyName;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fullHtmlFieldName =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html.ViewContext.ViewData.TemplateInfo.GetFullHtmlFieldName(partialFieldName);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(!html.ViewData.ModelState.IsValidField(fullHtmlFieldName)){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controlGroupWrapper.AddCssClass(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openingTag = controlGroupWrapper.ToString(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TagRenderMode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.StartTag);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MvcHtmlString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.Create(openingTag);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IHtmlString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EndControlGroup(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html){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MvcHtmlString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"&lt;/div&gt;"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ControlGroupFor&lt;T&gt;(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html,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modelProperty){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ControlGroupFor(html, modelProperty,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ControlGroupFor&lt;T&gt;(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html,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modelProperty,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htmlAttributes){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ExpressionHelper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.GetExpressionText(modelProperty);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ControlGroupFor(html, propertyName,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.AnonymousObjectToHtmlAttributes(htmlAttributes));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ControlGroupFor&lt;T&gt;(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html,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propertyName){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ControlGroupFor(html, propertyName,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ControlGroupFor&lt;T&gt;(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html,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propertyName,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htmlAttributes){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ControlGroupFor(html, propertyName,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.AnonymousObjectToHtmlAttributes(htmlAttributes));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ControlGroupFor&lt;T&gt;(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html,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propertyName,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htmlAttributes){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html.ViewContext.Writer.Write(BeginControlGroupFor(html, propertyName, htmlAttributes));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(html);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Alerts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SUCCESS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ATTENTION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"attention"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INFORMATION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ALL{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{SUCCESS, ATTENTION, INFORMATION, ERROR};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2C59" w:rsidRDefault="006C2C59" w:rsidP="006C2C59"/>
    <w:p w:rsidR="006C2C59" w:rsidRDefault="006C2C59" w:rsidP="006C2C59">
      <w:r>
        <w:lastRenderedPageBreak/>
        <w:t>VIEW HELPER EXTENSION: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System.Linq.Expressions;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System.Reflection;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System.Text.RegularExpressions;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System.Web.Mvc.Html;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System.Web.Routing;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System.ComponentModel.DataAnnotations;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BootstrapSupport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DefaultScaffoldingExtensions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GetControllerName(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controllerType)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controllerType.Name.Replace(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"Controller"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GetActionName(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LambdaExpression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actionExpression)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MethodCallExpression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)actionExpression.Body).Method.Name;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PropertyInfo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VisibleProperties(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elementType = Model.GetType().GetElementType();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(elementType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elementType = Model.GetType().GetGenericArguments()[0];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elementType.GetProperties().Where(info =&gt; info.Name != elementType.IdentifierPropertyName()).OrderedByDisplayAttr().ToArray();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PropertyInfo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VisibleProperties(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model.GetType().GetProperties().Where(info =&gt; info.Name != model.IdentifierPropertyName()).OrderedByDisplayAttr().ToArray();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Support for Order property in DisplayAttribute ([Display(..., Order = n)])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IOrderedEnumerable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PropertyInfo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OrderedByDisplayAttr(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PropertyInfo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collection)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collection.OrderBy(col =&gt;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 = col.GetAttribute&lt;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DisplayAttribute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(attr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attr.GetOrder()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?? 0;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RouteValueDictionary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GetIdValue(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RouteValueDictionary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v.Add(model.IdentifierPropertyName(), model.GetId());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model.GetType().GetProperty(model.IdentifierPropertyName()).GetValue(model,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IdentifierPropertyName(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IdentifierPropertyName(model.GetType());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IdentifierPropertyName(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(type.GetProperties().Any(info =&gt; info.AttributeExists&lt;System.ComponentModel.DataAnnotations.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KeyAttribute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type.GetProperties().First(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info =&gt; info.AttributeExists&lt;System.ComponentModel.DataAnnotations.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KeyAttribute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.Name;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(type.GetProperties().Any(p =&gt; p.Name.Equals(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.CurrentCultureIgnoreCase)))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type.GetProperties().First(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 =&gt; p.Name.Equals(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.CurrentCultureIgnoreCase)).Name;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(type.GetProperties().Any(p =&gt; p.Name.Equals(type.Name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.CurrentCultureIgnoreCase)))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type.GetProperties().First(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 =&gt; p.Name.Equals(type.Name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.CurrentCultureIgnoreCase)).Name;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GetLabel(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PropertyInfo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propertyInfo)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ModelMetadataProviders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.Current.GetMetadataForProperty(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propertyInfo.DeclaringType, propertyInfo.Name);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meta.GetDisplayName();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ToSeparatedWords(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.Replace(value,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"([A-Z][a-z])"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$1"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).Trim();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PropertyInfoExtensions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AttributeExists&lt;T&gt;(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PropertyInfo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propertyInfo)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attribute = propertyInfo.GetCustomAttributes(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.FirstOrDefault()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(attribute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AttributeExists&lt;T&gt;(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attribute = type.GetCustomAttributes(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).FirstOrDefault()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(attribute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GetAttribute&lt;T&gt;(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type.GetCustomAttributes(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).FirstOrDefault()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GetAttribute&lt;T&gt;(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PropertyInfo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propertyInfo)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propertyInfo.GetCustomAttributes(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).FirstOrDefault()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LabelFromType(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@type)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 = GetAttribute&lt;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DisplayNameAttribute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&gt;(@type);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att.DisplayName 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: @type.Name.ToSeparatedWords();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GetLabel(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LabelFromType(Model.GetType());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GetLabel(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elementType = Model.GetType().GetElementType();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(elementType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elementType = Model.GetType().GetGenericArguments()[0];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LabelFromType(elementType);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HtmlHelperExtensions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MvcHtmlString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TryPartial(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helper,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helper.Partial(viewName, model);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MvcHtmlString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2C59" w:rsidRDefault="006C2C59" w:rsidP="006C2C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2C59" w:rsidRDefault="006C2C59" w:rsidP="006C2C59">
      <w:pPr>
        <w:rPr>
          <w:rFonts w:ascii="Consolas" w:hAnsi="Consolas" w:cs="Consolas"/>
          <w:color w:val="000000"/>
          <w:sz w:val="19"/>
          <w:szCs w:val="19"/>
        </w:rPr>
      </w:pPr>
    </w:p>
    <w:p w:rsidR="006C2C59" w:rsidRDefault="006C2C59" w:rsidP="006C2C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 CONTROLLER: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System.Transactions;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System.Web.Security;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DotNetOpenAuth.AspNet;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Microsoft.Web.WebPages.OAuth;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WebMatrix.WebData;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Routes.Filters;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Routes.Models;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Routes.Controllers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InitializeSimpleMembership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/Account/Login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AllowAnonymous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returnUrl)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ViewBag.ReturnUrl = returnUrl;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POST: /Account/Login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AllowAnonymous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ValidateAntiForgeryToken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LoginModel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returnUrl)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(ModelState.IsValid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.Login(model.UserName, model.Password, persistCookie: model.RememberMe))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RedirectToLocal(returnUrl);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we got this far, something failed, redisplay form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ModelState.AddModelError(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user name or password provided is incorrect."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View(model);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POST: /Account/LogOff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ValidateAntiForgeryToken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LogOff()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.Logout();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/Account/Register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AllowAnonymous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Register()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POST: /Account/Register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AllowAnonymous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ValidateAntiForgeryToken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(ModelState.IsValid)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Attempt to register the user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.CreateUserAndAccount(model.UserName, model.Password);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.Login(model.UserName, model.Password);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MembershipCreateUserException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ModelState.AddModelError(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ErrorCodeToString(e.StatusCode));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we got this far, something failed, redisplay form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View(model);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POST: /Account/Disassociate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ValidateAntiForgeryToken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Disassociate(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providerUserId)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ownerAccount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OAuthWebSecurity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.GetUserName(provider, providerUserId);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ManageMessageId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message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Only disassociate the account if the currently logged in user is the owner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(ownerAccount == User.Identity.Name)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 transaction to prevent the user from deleting their last login credential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TransactionScope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TransactionScopeOption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.Required,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IsolationLevel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IsolationLevel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.Serializable }))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hasLocalAccount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OAuthWebSecurity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.HasLocalAccount(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.GetUserId(User.Identity.Name));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(hasLocalAccount ||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OAuthWebSecurity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.GetAccountsFromUserName(User.Identity.Name).Count &gt; 1)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OAuthWebSecurity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.DeleteAccount(provider, providerUserId);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scope.Complete();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ManageMessageId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.RemoveLoginSuccess;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Message = message });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/Account/Manage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ManageMessageId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message)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ViewBag.StatusMessage =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ManageMessageId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.ChangePasswordSuccess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password has been changed."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: message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ManageMessageId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.SetPasswordSuccess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password has been set."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: message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ManageMessageId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.RemoveLoginSuccess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external login was removed."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ViewBag.HasLocalPassword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OAuthWebSecurity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.HasLocalAccount(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.GetUserId(User.Identity.Name));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ViewBag.ReturnUrl = Url.Action(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POST: /Account/Manage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ValidateAntiForgeryToken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LocalPasswordModel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hasLocalAccount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OAuthWebSecurity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.HasLocalAccount(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.GetUserId(User.Identity.Name));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ViewBag.HasLocalPassword = hasLocalAccount;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ViewBag.ReturnUrl = Url.Action(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(hasLocalAccount)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(ModelState.IsValid)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ChangePassword will throw an exception rather than return false in certain failure scenarios.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changePasswordSucceeded;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changePasswordSucceeded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.ChangePassword(User.Identity.Name, model.OldPassword, model.NewPassword);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changePasswordSucceeded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(changePasswordSucceeded)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Message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ManageMessageId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.ChangePasswordSuccess });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ModelState.AddModelError(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current password is incorrect or the new password is invalid."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User does not have a local password so remove any validation errors caused by a missing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OldPassword field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= ModelState[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"OldPassword"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state.Errors.Clear();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(ModelState.IsValid)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.CreateAccount(User.Identity.Name, model.NewPassword);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Message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ManageMessageId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.SetPasswordSuccess });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ModelState.AddModelError(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"Unable to create local account. An account with the name \"{0}\" may already exist."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User.Identity.Name));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we got this far, something failed, redisplay form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View(model);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POST: /Account/ExternalLogin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AllowAnonymous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ValidateAntiForgeryToken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ExternalLogin(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returnUrl)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ExternalLoginResult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(provider, Url.Action(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"ExternalLoginCallback"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ReturnUrl = returnUrl }));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/Account/ExternalLoginCallback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AllowAnonymous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ExternalLoginCallback(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returnUrl)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AuthenticationResult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OAuthWebSecurity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.VerifyAuthentication(Url.Action(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"ExternalLoginCallback"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ReturnUrl = returnUrl }));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(!result.IsSuccessful)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"ExternalLoginFailure"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OAuthWebSecurity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.Login(result.Provider, result.ProviderUserId, createPersistentCookie: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RedirectToLocal(returnUrl);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(User.Identity.IsAuthenticated)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current user is logged in add the new account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OAuthWebSecurity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.CreateOrUpdateAccount(result.Provider, result.ProviderUserId, User.Identity.Name);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RedirectToLocal(returnUrl);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User is new, ask for their desired membership name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loginData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OAuthWebSecurity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.SerializeProviderUserId(result.Provider, result.ProviderUserId);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ViewBag.ProviderDisplayName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OAuthWebSecurity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.GetOAuthClientData(result.Provider).DisplayName;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ViewBag.ReturnUrl = returnUrl;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"ExternalLoginConfirmation"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RegisterExternalLoginModel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UserName = result.UserName, ExternalLoginData = loginData });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POST: /Account/ExternalLoginConfirmation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AllowAnonymous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ValidateAntiForgeryToken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ExternalLoginConfirmation(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RegisterExternalLoginModel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returnUrl)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providerUserId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(User.Identity.IsAuthenticated || 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OAuthWebSecurity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.TryDeserializeProviderUserId(model.ExternalLoginData,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providerUserId))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(ModelState.IsValid)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Insert a new user into the database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UsersContext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UsersContext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db.UserProfiles.FirstOrDefault(u =&gt; u.UserName.ToLower() == model.UserName.ToLower());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user already exists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Insert name into the profile table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db.UserProfiles.Add(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UserName = model.UserName });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db.SaveChanges();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OAuthWebSecurity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.CreateOrUpdateAccount(provider, providerUserId, model.UserName);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OAuthWebSecurity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.Login(provider, providerUserId, createPersistentCookie: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RedirectToLocal(returnUrl);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ModelState.AddModelError(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name already exists. Please enter a different user name."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ViewBag.ProviderDisplayName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OAuthWebSecurity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.GetOAuthClientData(provider).DisplayName;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ViewBag.ReturnUrl = returnUrl;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View(model);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/Account/ExternalLoginFailure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AllowAnonymous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ExternalLoginFailure()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AllowAnonymous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ChildActionOnly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ExternalLoginsList(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returnUrl)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ViewBag.ReturnUrl = returnUrl;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PartialView(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"_ExternalLoginsListPartial"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OAuthWebSecurity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.RegisteredClientData);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ChildActionOnly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RemoveExternalLogins()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OAuthAccount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accounts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OAuthWebSecurity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.GetAccountsFromUserName(User.Identity.Name);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ExternalLogin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externalLogins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ExternalLogin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OAuthAccount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AuthenticationClientData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clientData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OAuthWebSecurity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.GetOAuthClientData(account.Provider);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externalLogins.Add(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ExternalLogin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Provider = account.Provider,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ProviderDisplayName = clientData.DisplayName,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ProviderUserId = account.ProviderUserId,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ViewBag.ShowRemoveButton = externalLogins.Count &gt; 1 ||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OAuthWebSecurity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.HasLocalAccount(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.GetUserId(User.Identity.Name));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PartialView(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"_RemoveExternalLoginsPartial"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externalLogins);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Helpers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RedirectToLocal(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returnUrl)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(Url.IsLocalUrl(returnUrl))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Redirect(returnUrl);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ManageMessageId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ChangePasswordSuccess,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SetPasswordSuccess,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RemoveLoginSuccess,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ExternalLoginResult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ExternalLoginResult(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returnUrl)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Provider = provider;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ReturnUrl = returnUrl;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Provider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ReturnUrl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ExecuteResult(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OAuthWebSecurity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.RequestAuthentication(Provider, ReturnUrl);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ErrorCodeToString(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MembershipCreateStatus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createStatus)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See http://go.microsoft.com/fwlink/?LinkID=177550 for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full list of status codes.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(createStatus)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MembershipCreateStatus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.DuplicateUserName: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name already exists. Please enter a different user name."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MembershipCreateStatus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.DuplicateEmail: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user name for that e-mail address already exists. Please enter a different e-mail address."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MembershipCreateStatus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.InvalidPassword: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password provided is invalid. Please enter a valid password value."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MembershipCreateStatus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.InvalidEmail: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e-mail address provided is invalid. Please check the value and try again."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MembershipCreateStatus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.InvalidAnswer: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password retrieval answer provided is invalid. Please check the value and try again."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MembershipCreateStatus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.InvalidQuestion: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password retrieval question provided is invalid. Please check the value and try again."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MembershipCreateStatus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.InvalidUserName: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user name provided is invalid. Please check the value and try again."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MembershipCreateStatus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.ProviderError: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authentication provider returned an error. Please verify your entry and try again. If the problem persists, please contact your system administrator."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MembershipCreateStatus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.UserRejected: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user creation request has been canceled. Please verify your entry and try again. If the problem persists, please contact your system administrator."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 unknown error occurred. Please verify your entry and try again. If the problem persists, please contact your system administrator."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2C59" w:rsidRDefault="006C2C59" w:rsidP="006C2C59"/>
    <w:p w:rsidR="006C2C59" w:rsidRDefault="006C2C59" w:rsidP="006C2C59">
      <w:r>
        <w:t>BOOTSTRAP CONTROLLER: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BootstrapSupport;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BootstrapMvcSample.Controllers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BootstrapBaseController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Attention(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TempData.Add(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Alerts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.ATTENTION, message);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Success(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TempData.Add(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Alerts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.SUCCESS, message);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Information(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TempData.Add(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Alerts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.INFORMATION, message);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TempData.Add(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Alerts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.ERROR, message);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2C59" w:rsidRDefault="006C2C59" w:rsidP="006C2C59"/>
    <w:p w:rsidR="006C2C59" w:rsidRDefault="006C2C59" w:rsidP="006C2C59">
      <w:r>
        <w:lastRenderedPageBreak/>
        <w:t>ROUTE CONTROLLER: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Routes.Models;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RoutesBL;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RoutesCommon.Models;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Routes.Controllers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/Route/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_routeService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CreateRoute()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pointsOfInterest = _routeService.GetPointsOfInterest();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poiItemsSource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SelectListItem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poiItemsSource.Add(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SelectListItem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 Select Starting Location 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pointsOfInterest)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poiItemsSource.Add(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SelectListItem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Text = item.PointsOfInterestName, Value = item.PointsOfInterestID.ToString() });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poiItemsSDestination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SelectListItem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poiItemsSDestination.Add(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SelectListItem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 Select Destination Location 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pointsOfInterest)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poiItemsSDestination.Add(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SelectListItem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Text = item.PointsOfInterestName, Value = item.PointsOfInterestID.ToString() });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"poi_src_select"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poiItemsSource;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"poi_dest_select"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poiItemsSDestination;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RouteShop()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routesTmp = _routeService.GetRoutes();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RouteViewModel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routesTmp)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routes.Add(GetRouteWithCheckPoints(item.RouteID));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routes;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SaveRoute(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RouteViewModel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= Newtonsoft.Json.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RouteViewModel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&gt;(data);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errors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.IsNullOrWhiteSpace(input.RouteName))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errors.Add(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 name is required"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(input.FromID &lt;= 0)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errors.Add(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"Starting location is required"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(input.ToID &lt;= 0)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errors.Add(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"Destination location is required"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(input.FromID == input.ToID)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errors.Add(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"Starting and destination location should be different"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(input.CheckPoints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input.CheckPoints)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.IsNullOrWhiteSpace(item.CheckPointName))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errors.Add(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 check points should have a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(errors.Count &gt; 0)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success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errors = errors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model.RouteName = input.RouteName;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model.RouteDescription = input.RouteDesc;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model.FromID = input.FromID;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model.ToID = input.ToID;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CheckPointsModel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checkPoints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CheckPointsModel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input.CheckPoints)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checkPoints.Add(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CheckPointsModel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 CheckPointName = item.CheckPointName, CheckPointDesc = item.CheckPointDesc });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_routeService.SaveRoute(model, checkPoints);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success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GetRouteDirections(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routeID)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 = GetRouteWithCheckPoints(routeID);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route;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GetRouteInfo(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routeID)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 = GetRouteWithCheckPoints(routeID);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 = route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.AllowGet);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RouteViewModel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GetRouteWithCheckPoints(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routeID)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 = _routeService.GetRoutes().FirstOrDefault(r =&gt; r.RouteID == routeID);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(route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checkPoints = _routeService.GetCheckPoints(routeID);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checkPointsViewModel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CheckPointViewModel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checkPoints)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CheckPointViewModel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cp.CheckPointName = item.CheckPointName;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cp.CheckPointDesc = item.CheckPointDesc;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checkPointsViewModel.Add(cp);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pointsOfInterest = _routeService.GetPointsOfInterest();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= pointsOfInterest.First(p =&gt; p.PointsOfInterestID == route.FromID).PointsOfInterestName;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= pointsOfInterest.First(p =&gt; p.PointsOfInterestID == route.ToID).PointsOfInterestName;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RouteViewModel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viewModel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RouteViewModel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viewModel.RouteID = route.RouteID;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viewModel.RouteName = route.RouteName;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viewModel.RouteDesc = route.RouteDescription;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viewModel.CheckPoints = checkPointsViewModel;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viewModel.From = from;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viewModel.To = to;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viewModel;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2C59" w:rsidRDefault="006C2C59" w:rsidP="006C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2C59" w:rsidRDefault="006C2C59" w:rsidP="006C2C59"/>
    <w:p w:rsidR="004809E9" w:rsidRDefault="004809E9" w:rsidP="006C2C59">
      <w:r>
        <w:t>BOOTSTRAP-RESPONSIVE: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/*!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* Bootstrap Responsive v2.3.2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*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* Copyright 2013 Twitter, Inc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* Licensed under the Apache License v2.0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* http://www.apache.org/licenses/LICENSE-2.0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*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* Designed and built with all the love in the world by @mdo and @fat.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.clearfix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.clearfix:before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.clearfix:after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.clearfix:after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.hide-text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.input-block-level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min-height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@-ms-viewport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device-width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.hidden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visibility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hidden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.visible-phone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.visible-tablet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.hidden-desktop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.visible-desktop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inherit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@media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min-width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768px)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979px)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.hidden-desktop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inherit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.visible-desktop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.visible-tablet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inherit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.hidden-tablet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@media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767px)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.hidden-desktop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inherit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.visible-desktop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.visible-phone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inherit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.hidden-phone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.visible-print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@media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.visible-print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inherit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.hidden-print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@media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min-width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1200px)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min-height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.navbar-static-top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1170px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1170px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1070px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970px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870px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770px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670px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570px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470px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370px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270px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170px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1230px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1130px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min-height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2.564102564102564%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2.5109110747408616%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.controls-row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2.564102564102564%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99.94680851063829%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91.45299145299145%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91.39979996362975%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82.90598290598291%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82.8527914166212%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74.35897435897436%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74.30578286961266%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65.81196581196582%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65.75877432260411%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57.26495726495726%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57.21176577559556%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48.717948717948715%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48.664757228587014%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40.17094017094017%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40.11774868157847%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31.623931623931625%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31.570740134569924%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23.076923076923077%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23.023731587561375%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14.52991452991453%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14.476723040552828%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5.982905982905983%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5.929714493544281%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105.12820512820512%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105.02182214948171%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.offset12:first-child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102.56410256410257%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102.45771958537915%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96.58119658119658%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96.47481360247316%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.offset11:first-child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94.01709401709402%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93.91071103837061%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88.03418803418803%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87.92780505546462%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.offset10:first-child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85.47008547008548%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85.36370249136206%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79.48717948717949%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79.38079650845607%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.offset9:first-child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76.92307692307693%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76.81669394435352%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70.94017094017094%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70.83378796144753%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.offset8:first-child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68.37606837606839%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68.26968539734497%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62.393162393162385%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62.28677941443899%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.offset7:first-child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59.82905982905982%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59.72267685033642%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53.84615384615384%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53.739770867430444%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.offset6:first-child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51.28205128205128%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51.175668303327875%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45.299145299145295%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45.1927623204219%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.offset5:first-child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42.73504273504273%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42.62865975631933%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36.75213675213675%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36.645753773413354%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.offset4:first-child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34.18803418803419%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34.081651209310785%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28.205128205128204%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28.0987452264048%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.offset3:first-child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25.641025641025642%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25.53464266230224%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19.65811965811966%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19.551736679396257%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.offset2:first-child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17.094017094017094%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16.98763411529369%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11.11111111111111%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11.004728132387708%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8.547008547008547%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8.440625568285142%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.controls-row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1156px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1056px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956px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856px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656px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556px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456px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356px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.thumbnails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.thumbnails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.thumbnails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@media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min-width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768px)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979px)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min-height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.navbar-static-top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662px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600px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538px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476px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352px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290px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228px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166px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764px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702px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578px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516px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454px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392px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268px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min-height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2.7624309392265194%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2.709239449864817%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.controls-row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2.7624309392265194%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99.94680851063829%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91.43646408839778%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91.38327259903608%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82.87292817679558%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82.81973668743387%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74.30939226519337%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74.25620077583166%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65.74585635359117%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65.69266486422946%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57.18232044198895%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57.12912895262725%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48.61878453038674%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48.56559304102504%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40.05524861878453%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40.00205712942283%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31.491712707182323%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31.43852121782062%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22.92817679558011%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22.87498530621841%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14.3646408839779%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14.311449394616199%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5.801104972375691%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5.747913483013988%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105.52486187845304%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105.41847889972962%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.offset12:first-child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102.76243093922652%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102.6560479605031%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96.96132596685082%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96.8549429881274%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.offset11:first-child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94.1988950276243%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94.09251204890089%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88.39779005524862%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88.2914070765252%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.offset10:first-child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85.6353591160221%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85.52897613729868%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79.8342541436464%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79.72787116492299%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.offset9:first-child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77.07182320441989%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76.96544022569647%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71.2707182320442%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71.16433525332079%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.offset8:first-child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68.50828729281768%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68.40190431409427%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62.70718232044199%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62.600799341718584%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.offset7:first-child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59.94475138121547%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59.838368402492065%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54.14364640883978%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54.037263430116376%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.offset6:first-child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51.38121546961326%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51.27483249088986%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45.58011049723757%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45.47372751851417%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.offset5:first-child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42.81767955801105%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42.71129657928765%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37.01657458563536%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36.91019160691196%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.offset4:first-child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34.25414364640884%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34.14776066768544%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28.45303867403315%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28.346655695309746%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.offset3:first-child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25.69060773480663%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25.584224756083227%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19.88950276243094%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19.783119783707537%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.offset2:first-child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17.12707182320442%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17.02068884448102%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11.32596685082873%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11.219583872105325%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8.56353591160221%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8.457152932878806%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.controls-row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586px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462px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338px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276px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@media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767px)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.navbar-static-top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.dl-horizontal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.dl-horizontal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.thumbnails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.thumbnails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[class*="offset"]:first-child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.input-xlarge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.input-xxlarge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min-height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.controls-row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fixed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.modal.fade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-100px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.modal.fade.in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@media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480px)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-webkit-transform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translate3d(0,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.page-header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input[type="checkbox"]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input[type="radio"]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.control-label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.control-list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.form-actions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.media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.pull-left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.media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.pull-right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.media-object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.modal-header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.close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.carousel-caption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@media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979px)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.brand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.divider-vertical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.nav-header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#777777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#777777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normal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#f2f2f2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#111111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.nav-collapse.in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.divider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.navbar-form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#f2f2f2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#f2f2f2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.navbar-form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#111111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#111111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.nav.pull-right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.nav-collapse.collapse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overflow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hidden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.navbar-static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@media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min-width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980px)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.nav-collapse.collapse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overflow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visible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Default="004809E9" w:rsidP="006C2C59"/>
    <w:p w:rsidR="004809E9" w:rsidRDefault="004809E9" w:rsidP="006C2C59">
      <w:r>
        <w:t>BOOTSTRAP CSS: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/*!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* Bootstrap v2.3.2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*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* Copyright 2013 Twitter, Inc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* Licensed under the Apache License v2.0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* http://www.apache.org/licenses/LICENSE-2.0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*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* Designed and built with all the love in the world by @mdo and @fat.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.clearfix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.clearfix:before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.clearfix:after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.clearfix:after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.hide-text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.input-block-level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min-height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article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aside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details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figcaption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figure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audio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canvas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video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audio:not([controls])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-webkit-text-size-adjust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-ms-text-size-adjust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outline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thin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dotted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#333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outline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-webkit-focus-ring-color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outline-offset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outline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sub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relative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baseline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-0.5em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sub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-0.25em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auto\9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middle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-ms-interpolation-mode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bicubic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#map_canvas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.google-maps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middle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*overflow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visible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normal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button::-moz-focus-inner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input::-moz-focus-inner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input[type="button"]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input[type="reset"]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input[type="submit"]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pointer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-webkit-appearance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button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input[type="button"]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input[type="reset"]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input[type="submit"]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input[type="radio"]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input[type="checkbox"]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pointer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input[type="search"]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content-box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content-box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content-box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-webkit-appearance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textfield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input[type="search"]::-webkit-search-decoration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input[type="search"]::-webkit-search-cancel-button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-webkit-appearance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overflow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@media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*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a:visited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underline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a[href]:after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 ("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attr(href)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")"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abbr[title]:after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 ("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attr(title)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")"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a[href^="javascript:"]:after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a[href^="#"]:after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pre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blockquote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page-break-inside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avoid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table-header-group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page-break-inside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avoid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@page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0.5cm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orphans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widows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page-break-after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avoid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"Helvetica Neue"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Helvetica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Arial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sans-serif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#333333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#0088cc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#005580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underline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.img-rounded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.img-polaroid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.img-circle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min-height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.navbar-static-top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860px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780px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700px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.span7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460px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380px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300px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980px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900px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660px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580px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260px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180px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min-height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2.127659574468085%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2.074468085106383%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.controls-row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2.127659574468085%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99.94680851063829%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91.48936170212765%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91.43617021276594%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82.97872340425532%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82.92553191489361%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74.46808510638297%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74.41489361702126%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65.95744680851064%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65.90425531914893%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57.44680851063829%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57.39361702127659%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48.93617021276595%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48.88297872340425%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40.42553191489362%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40.37234042553192%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31.914893617021278%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31.861702127659576%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23.404255319148934%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23.351063829787233%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14.893617021276595%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14.840425531914894%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.span1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6.382978723404255%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6.329787234042553%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104.25531914893617%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104.14893617021275%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.offset12:first-child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102.12765957446808%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102.02127659574467%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95.74468085106382%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95.6382978723404%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.offset11:first-child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93.61702127659574%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93.51063829787232%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87.23404255319149%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87.12765957446807%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.offset10:first-child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85.1063829787234%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84.99999999999999%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78.72340425531914%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78.61702127659572%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.offset9:first-child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76.59574468085106%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76.48936170212764%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70.2127659574468%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70.10638297872339%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.offset8:first-child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68.08510638297872%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67.9787234042553%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61.70212765957446%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61.59574468085106%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.offset7:first-child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59.574468085106375%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59.46808510638297%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53.191489361702125%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53.085106382978715%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.offset6:first-child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51.063829787234035%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50.95744680851063%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44.68085106382979%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44.57446808510638%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.offset5:first-child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42.5531914893617%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42.4468085106383%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36.170212765957444%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36.06382978723405%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.offset4:first-child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34.04255319148936%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33.93617021276596%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27.659574468085104%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27.5531914893617%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.offset3:first-child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25.53191489361702%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25.425531914893618%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19.148936170212764%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19.04255319148936%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.offset2:first-child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17.02127659574468%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16.914893617021278%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10.638297872340425%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10.53191489361702%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.offset1:first-child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8.51063829787234%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8.404255319148938%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[class*="span"].hide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[class*="span"].hide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[class*="span"].pull-right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[class*="span"].pull-right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.container-fluid:before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.container-fluid:after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.container-fluid:after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.lead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em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font-style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italic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cite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font-style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normal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.muted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a.muted:hover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a.muted:focus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#808080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.text-warning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#c09853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a.text-warning:hover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a.text-warning:focus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#a47e3c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.text-error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#b94a48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a.text-error:hover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a.text-error:focus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#953b39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.text-info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#3a87ad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a.text-info:hover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a.text-info:focus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#2d6987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.text-success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#468847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a.text-success:hover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a.text-success:focus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#356635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.text-left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.text-right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.text-center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inherit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inherit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text-rendering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optimizelegibility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normal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38.5px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31.5px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24.5px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17.5px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11.9px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24.5px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17.5px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.page-header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#eeeeee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ul.unstyled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ol.unstyled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list-style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ul.inline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ol.inline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list-style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ul.inline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ol.inline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dl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.dl-horizontal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.dl-horizontal:before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.dl-horizontal:after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.dl-horizontal:after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.dl-horizontal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160px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overflow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hidden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text-overflow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ellipsis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white-space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nowrap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.dl-horizontal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180px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#eeeeee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abbr[title]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abbr[data-original-title]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help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dotted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abbr.initialism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text-transform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uppercase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blockquote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#eeeeee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blockquote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17.5px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300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1.25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blockquote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blockquote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small:before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'\2014 \00A0'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blockquote.pull-right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#eeeeee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blockquote.pull-right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blockquote.pull-right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blockquote.pull-right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small:before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''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blockquote.pull-right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small:after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'\00A0 \2014'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q:before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q:after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blockquote:before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blockquote:after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address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font-style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normal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pre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Monaco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Menlo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Consolas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"Courier New"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monospace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#333333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#d14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white-space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nowrap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#f7f7f9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#e1e1e8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pre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9.5px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word-break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break-all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word-wrap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break-word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white-space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white-space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pre-wrap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#f5f5f5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pre.prettyprint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pre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inherit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white-space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white-space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pre-wrap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.pre-scrollable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max-height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overflow-y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scroll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#333333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#e5e5e5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normal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"Helvetica Neue"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Helvetica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Arial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sans-serif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input[type="text"]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input[type="password"]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input[type="datetime"]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input[type="datetime-local"]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input[type="date"]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input[type="month"]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input[type="time"]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input[type="week"]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input[type="number"]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input[type="email"]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input[type="url"]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input[type="search"]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input[type="tel"]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input[type="color"]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#555555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middle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input[type="text"]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input[type="password"]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input[type="datetime"]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input[type="datetime-local"]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input[type="date"]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input[type="month"]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input[type="time"]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input[type="week"]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input[type="number"]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input[type="email"]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input[type="url"]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input[type="search"]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input[type="tel"]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input[type="color"]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#cccccc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-o-transition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input[type="text"]:focus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input[type="password"]:focus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input[type="datetime"]:focus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input[type="datetime-local"]:focus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input[type="date"]:focus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input[type="month"]:focus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input[type="time"]:focus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input[type="week"]:focus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input[type="number"]:focus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input[type="email"]:focus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input[type="url"]:focus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input[type="search"]:focus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input[type="tel"]:focus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input[type="color"]:focus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rgba(82,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168,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236,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0.8)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outline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outline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thin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dotted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\9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IE6-9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rgba(82,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168,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236,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0.6)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rgba(82,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168,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236,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0.6)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rgba(82,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168,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236,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0.6)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input[type="radio"]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input[type="checkbox"]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\9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normal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input[type="file"]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input[type="image"]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input[type="submit"]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input[type="reset"]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input[type="button"]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input[type="radio"]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input[type="checkbox"]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input[type="file"]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In IE7, the height of the select element cannot be changed by height, only 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For IE7, add top margin to align select with labels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#cccccc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select[multiple]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select[size]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input[type="file"]:focus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input[type="radio"]:focus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input[type="checkbox"]:focus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outline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thin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dotted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#333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outline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-webkit-focus-ring-color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outline-offset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not-allowed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#fcfcfc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#cccccc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overflow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hidden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white-space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nowrap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input:-moz-placeholder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textarea:-moz-placeholder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input:-ms-input-placeholder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textarea:-ms-input-placeholder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input::-webkit-input-placeholder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textarea::-webkit-input-placeholder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.radio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.checkbox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min-height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.radio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input[type="radio"]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.checkbox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input[type="checkbox"]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.radio:first-child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.checkbox:first-child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.radio.inline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.checkbox.inline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middle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.radio.inline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.radio.inline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.checkbox.inline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.checkbox.inline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.input-mini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.input-medium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.input-xlarge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270px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.input-xxlarge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.controls-row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926px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846px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input.span10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766px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686px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606px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526px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446px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366px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286px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126px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input.span1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textarea.span1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.uneditable-input.span1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.controls-row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.controls-row:before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.controls-row:after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.controls-row:after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.controls-row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.controls-row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.controls-row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.checkbox[class*="span"]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.controls-row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.radio[class*="span"]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input[disabled]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select[disabled]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textarea[disabled]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input[readonly]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select[readonly]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textarea[readonly]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not-allowed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#eeeeee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input[type="radio"][disabled]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input[type="checkbox"][disabled]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input[type="radio"][readonly]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input[type="checkbox"][readonly]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.control-label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.help-block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.help-inline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#c09853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.checkbox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.radio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#c09853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.control-group.warning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#c09853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#a47e3c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#dbc59e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#dbc59e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#dbc59e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.add-on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.add-on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#c09853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#fcf8e3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#c09853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.control-group.error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.control-label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.control-group.error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.help-block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.control-group.error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.help-inline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#b94a48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.control-group.error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.checkbox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.control-group.error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.radio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.control-group.error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.control-group.error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.control-group.error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#b94a48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.control-group.error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.control-group.error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.control-group.error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#b94a48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.control-group.error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.control-group.error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.control-group.error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#953b39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#d59392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#d59392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#d59392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.control-group.error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.add-on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.control-group.error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.add-on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#b94a48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#f2dede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#b94a48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.control-label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.help-block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.help-inline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#468847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.checkbox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.radio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#468847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#468847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#356635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#7aba7b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#7aba7b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#7aba7b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.add-on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.add-on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#468847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#dff0d8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#468847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.control-label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.help-block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.help-inline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#3a87ad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.checkbox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.radio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#3a87ad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#3a87ad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#2d6987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#7ab5d3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#7ab5d3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#7ab5d3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.add-on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.control-group.info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.add-on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#3a87ad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#d9edf7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#3a87ad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input:focus:invalid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textarea:focus:invalid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select:focus:invalid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#b94a48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#ee5f5b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input:focus:invalid:focus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textarea:focus:invalid:focus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select:focus:invalid:focus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#e9322d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#f8b9b7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#f8b9b7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#f8b9b7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.form-actions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#f5f5f5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#e5e5e5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.form-actions:before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.form-actions:after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.form-actions:after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.help-block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.help-inline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#595959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.help-block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.help-inline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middle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white-space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nowrap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middle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.popover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.popover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relative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.add-on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.add-on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min-width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normal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#eeeeee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.add-on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.add-on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#a9dba9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#46a546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.add-on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.add-on:first-child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.add-on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.add-on:last-child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.add-on:first-child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.add-on:last-child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input.search-query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\9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\9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IE7-8 doesn't have border-radius, so don't indent the 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Allow for input prepend/append in search forms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.search-query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.search-query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.search-query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.search-query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.form-search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.help-inline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.help-inline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.help-inline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middle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.hide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.hide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.hide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.radio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.checkbox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.radio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.checkbox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middle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.radio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input[type="radio"]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.checkbox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input[type="checkbox"]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.radio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input[type="radio"]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.checkbox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input[type="checkbox"]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-webkit-margin-top-collapse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separate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.control-group:after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.control-label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160px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180px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.controls:first-child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180px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.help-block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.help-block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.help-block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.help-block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.uneditable-input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.help-block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.help-block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.help-block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.form-horizontal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.form-actions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180px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border-spacing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caption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caption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colgroup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colgroup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thead:first-child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thead:first-child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.table-condensed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.table-condensed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separate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*border-collapse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caption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caption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caption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colgroup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colgroup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colgroup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thead:first-child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thead:first-child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-webkit-border-top-left-radius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-moz-border-radius-topleft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thead:first-child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-webkit-border-top-right-radius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-moz-border-radius-topright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thead:last-child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tfoot:last-child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tfoot:last-child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-webkit-border-bottom-left-radius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-moz-border-radius-bottomleft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thead:last-child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tfoot:last-child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tfoot:last-child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-webkit-border-bottom-right-radius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-moz-border-radius-bottomright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tfoot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-webkit-border-bottom-left-radius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-moz-border-radius-bottomleft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tfoot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-webkit-border-bottom-right-radius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-moz-border-radius-bottomright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caption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caption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colgroup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colgroup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-webkit-border-top-left-radius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-moz-border-radius-topleft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caption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caption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colgroup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.table-bordered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colgroup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-webkit-border-top-right-radius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-moz-border-radius-topright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.table-striped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tr:nth-child(odd)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.table-striped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tr:nth-child(odd)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#f9f9f9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#f5f5f5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th[class*="span"]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table-cell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td.span1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th.span1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td.span2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th.span2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td.span3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th.span3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td.span4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th.span4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284px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td.span5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th.span5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364px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td.span6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th.span6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td.span7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th.span7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td.span8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th.span8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604px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td.span9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th.span9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684px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td.span10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th.span10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764px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td.span11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th.span11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td.span12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th.span12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tr.success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#dff0d8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tr.error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#f2dede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tr.warning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#fcf8e3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tr.info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#d9edf7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tr.success:hover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#d0e9c6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tr.error:hover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#ebcccc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tr.warning:hover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#faf2cc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.table-hover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tr.info:hover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#c4e3f3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[class^="icon-"]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 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.3em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text-top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url("../img/glyphicons-halflings.png")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background-repeat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no-repeat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White icons with optional class, or on hover/focus/active states of certain elements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.icon-white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.nav-pills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[class^="icon-"]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.nav-pills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 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.nav-list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[class^="icon-"]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.nav-list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 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[class^="icon-"]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 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[class^="icon-"]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[class^="icon-"]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 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 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[class^="icon-"]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 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.dropdown-submenu:hover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[class^="icon-"]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.dropdown-submenu:focus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[class^="icon-"]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.dropdown-submenu:hover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 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.dropdown-submenu:focus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 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url("../img/glyphicons-halflings-white.png")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.icon-glass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.icon-music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.icon-envelope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.icon-heart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.icon-star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.icon-star-empty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.icon-user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-168px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.icon-film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-192px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.icon-th-large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-216px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.icon-th-list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-264px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.icon-ok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-288px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.icon-remove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-312px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.icon-zoom-in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-336px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.icon-zoom-out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-360px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.icon-off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-384px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.icon-signal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-408px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.icon-cog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-432px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.icon-trash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-456px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.icon-home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.icon-file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.icon-time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.icon-road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.icon-download-alt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.icon-download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.icon-upload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.icon-inbox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-168px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.icon-play-circle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-192px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.icon-repeat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-216px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.icon-refresh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.icon-list-alt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-264px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-287px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.icon-flag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-312px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.icon-headphones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-336px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.icon-volume-off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-360px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.icon-volume-down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-384px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.icon-volume-up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-408px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.icon-qrcode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-432px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.icon-barcode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-456px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.icon-tag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.icon-tags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.icon-book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.icon-bookmark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.icon-print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.icon-camera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.icon-font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.icon-bold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-167px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.icon-italic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-192px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.icon-text-height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-216px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.icon-text-width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.icon-align-left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-264px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.icon-align-center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-288px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.icon-align-right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-312px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.icon-align-justify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-336px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.icon-list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-360px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.icon-indent-left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-384px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.icon-indent-right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-408px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.icon-facetime-video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-432px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.icon-picture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-456px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.icon-pencil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.icon-map-marker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.icon-adjust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.icon-tint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.icon-edit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.icon-share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.icon-check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.icon-move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-168px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.icon-step-backward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-192px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.icon-fast-backward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-216px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.icon-backward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-264px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.icon-pause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-288px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.icon-stop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-312px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.icon-forward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-336px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.icon-fast-forward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-360px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.icon-step-forward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-384px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.icon-eject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-408px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.icon-chevron-left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-432px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.icon-chevron-right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-456px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.icon-plus-sign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.icon-minus-sign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.icon-remove-sign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.icon-ok-sign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.icon-question-sign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.icon-info-sign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.icon-screenshot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.icon-remove-circle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-168px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.icon-ok-circle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-192px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.icon-ban-circle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-216px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.icon-arrow-left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.icon-arrow-right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-264px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.icon-arrow-up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-289px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.icon-arrow-down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-312px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.icon-share-alt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-336px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.icon-resize-full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-360px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.icon-resize-small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-384px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.icon-plus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-408px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.icon-minus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-433px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.icon-asterisk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-456px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.icon-exclamation-sign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.icon-gift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.icon-leaf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.icon-fire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.icon-eye-open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.icon-eye-close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.icon-warning-sign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.icon-plane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-168px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.icon-calendar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-192px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.icon-random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-216px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.icon-comment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.icon-magnet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-264px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.icon-chevron-up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-288px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.icon-chevron-down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-313px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-119px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.icon-retweet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-336px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.icon-shopping-cart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-360px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.icon-folder-close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-384px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.icon-folder-open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-408px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.icon-resize-vertical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-432px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-119px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.icon-resize-horizontal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-456px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-118px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.icon-hdd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.icon-bullhorn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.icon-bell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.icon-certificate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.icon-thumbs-up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.icon-thumbs-down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.icon-hand-right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.icon-hand-left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-168px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.icon-hand-up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-192px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.icon-hand-down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-216px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.icon-circle-arrow-right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.icon-circle-arrow-left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-264px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.icon-circle-arrow-up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-288px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.icon-circle-arrow-down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-312px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.icon-globe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-336px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.icon-wrench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-360px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.icon-tasks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-384px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-408px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.icon-briefcase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-432px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.icon-fullscreen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-456px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relative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outline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#000000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absolute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min-width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160px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list-style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*border-right-width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*border-bottom-width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-webkit-background-clip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padding-box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-moz-background-clip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background-clip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padding-box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.dropdown-menu.pull-right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.divider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overflow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hidden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#e5e5e5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normal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#333333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white-space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nowrap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.dropdown-submenu:hover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.dropdown-submenu:focus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#0081c2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#0088cc,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#0077b3)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from(#0088cc),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to(#0077b3))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#0088cc,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#0077b3)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#0088cc,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#0077b3)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bottom,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#0088cc,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#0077b3)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background-repeat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repeat-x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progid:DXImageTransform.Microsoft.gradient(startColorstr='#ff0088cc',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endColorstr='#ff0077b3',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GradientType=0)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#0081c2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#0088cc,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#0077b3)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from(#0088cc),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to(#0077b3))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#0088cc,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#0077b3)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#0088cc,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#0077b3)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bottom,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#0088cc,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#0077b3)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background-repeat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repeat-x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outline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progid:DXImageTransform.Microsoft.gradient(startColorstr='#ff0088cc',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endColorstr='#ff0077b3',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GradientType=0)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progid:DXImageTransform.Microsoft.gradient(enabled=false)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*z-index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.dropdown-backdrop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fixed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990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.pull-right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#000000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.navbar-fixed-bottom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.dropdown-submenu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relative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.dropdown-submenu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.dropdown-submenu:hover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.dropdown-submenu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.dropdown-submenu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border-left-color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#cccccc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 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.dropdown-submenu:hover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border-left-color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.dropdown-submenu.pull-left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.dropdown-submenu.pull-left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.nav-header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.typeahead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1051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.well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min-height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#f5f5f5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#e3e3e3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.well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blockquote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.well-large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.well-small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.fade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opacity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opacity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opacity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-o-transition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opacity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opacity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.fade.in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opacity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relative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overflow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hidden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0.35s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ease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0.35s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ease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-o-transition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0.35s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ease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0.35s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ease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.collapse.in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.close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#000000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opacity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alpha(opacity=20)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.close:hover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.close:focus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#000000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pointer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opacity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alpha(opacity=40)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button.close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pointer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-webkit-appearance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.3em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#333333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middle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pointer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#f5f5f5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#e6e6e6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#e6e6e6)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from(#ffffff),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to(#e6e6e6))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#e6e6e6)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#e6e6e6)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bottom,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#e6e6e6)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background-repeat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repeat-x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#cccccc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#e6e6e6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#e6e6e6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#bfbfbf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#b3b3b3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progid:DXImageTransform.Microsoft.gradient(startColorstr='#ffffffff',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endColorstr='#ffe6e6e6',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GradientType=0)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progid:DXImageTransform.Microsoft.gradient(enabled=false)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.btn[disabled]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#333333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#e6e6e6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#d9d9d9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#cccccc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\9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#333333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-o-transition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outline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thin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dotted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#333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outline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-webkit-focus-ring-color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outline-offset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outline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.btn[disabled]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opacity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0.65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alpha(opacity=65)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17.5px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[class^="icon-"]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 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11.9px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[class^="icon-"]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 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.btn-mini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[class^="icon-"]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.btn-mini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 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.btn-mini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10.5px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input[type="submit"].btn-block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input[type="reset"].btn-block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input[type="button"].btn-block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.btn-primary.active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.btn-warning.active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.btn-danger.active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.btn-success.active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.btn-info.active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.btn-inverse.active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.btn-primary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#006dcc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#0044cc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#0088cc,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#0044cc)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from(#0088cc),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to(#0044cc))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#0088cc,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#0044cc)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#0088cc,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#0044cc)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bottom,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#0088cc,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#0044cc)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background-repeat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repeat-x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#0044cc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#0044cc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#002a80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progid:DXImageTransform.Microsoft.gradient(startColorstr='#ff0088cc',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endColorstr='#ff0044cc',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GradientType=0)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progid:DXImageTransform.Microsoft.gradient(enabled=false)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.btn-primary:hover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.btn-primary:focus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.btn-primary:active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.btn-primary.active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.btn-primary.disabled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.btn-primary[disabled]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#0044cc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#003bb3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.btn-primary:active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.btn-primary.active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#003399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\9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#faa732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#f89406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#fbb450,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#f89406)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from(#fbb450),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to(#f89406))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#fbb450,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#f89406)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#fbb450,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#f89406)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bottom,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#fbb450,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#f89406)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background-repeat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repeat-x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#f89406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#f89406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#ad6704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progid:DXImageTransform.Microsoft.gradient(startColorstr='#fffbb450',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endColorstr='#fff89406',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GradientType=0)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progid:DXImageTransform.Microsoft.gradient(enabled=false)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.btn-warning:hover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.btn-warning:focus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.btn-warning:active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.btn-warning.active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.btn-warning.disabled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.btn-warning[disabled]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#f89406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#df8505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.btn-warning:active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.btn-warning.active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#c67605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\9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.btn-danger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#da4f49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#bd362f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#ee5f5b,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#bd362f)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from(#ee5f5b),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to(#bd362f))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#ee5f5b,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#bd362f)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#ee5f5b,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#bd362f)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bottom,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#ee5f5b,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#bd362f)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background-repeat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repeat-x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#bd362f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#bd362f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#802420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progid:DXImageTransform.Microsoft.gradient(startColorstr='#ffee5f5b',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endColorstr='#ffbd362f',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GradientType=0)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progid:DXImageTransform.Microsoft.gradient(enabled=false)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.btn-danger:hover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.btn-danger:focus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.btn-danger:active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.btn-danger.active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.btn-danger.disabled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.btn-danger[disabled]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#bd362f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#a9302a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.btn-danger:active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.btn-danger.active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#942a25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\9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#5bb75b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#51a351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#62c462,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#51a351)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from(#62c462),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to(#51a351))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#62c462,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#51a351)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#62c462,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#51a351)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bottom,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#62c462,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#51a351)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background-repeat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repeat-x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#51a351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#51a351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#387038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progid:DXImageTransform.Microsoft.gradient(startColorstr='#ff62c462',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endColorstr='#ff51a351',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GradientType=0)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progid:DXImageTransform.Microsoft.gradient(enabled=false)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.btn-success:hover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.btn-success:focus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.btn-success:active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.btn-success.active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.btn-success.disabled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.btn-success[disabled]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#51a351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#499249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.btn-success:active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.btn-success.active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#408140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\9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#49afcd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#2f96b4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#5bc0de,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#2f96b4)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from(#5bc0de),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to(#2f96b4))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#5bc0de,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#2f96b4)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#5bc0de,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#2f96b4)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bottom,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#5bc0de,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#2f96b4)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background-repeat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repeat-x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#2f96b4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#2f96b4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#1f6377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progid:DXImageTransform.Microsoft.gradient(startColorstr='#ff5bc0de',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endColorstr='#ff2f96b4',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GradientType=0)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progid:DXImageTransform.Microsoft.gradient(enabled=false)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.btn-info:hover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.btn-info:focus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.btn-info:active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.btn-info.active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.btn-info.disabled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.btn-info[disabled]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#2f96b4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#2a85a0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.btn-info:active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.btn-info.active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#24748c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\9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#363636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#222222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#444444,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#222222)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from(#444444),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to(#222222))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#444444,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#222222)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#444444,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#222222)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bottom,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#444444,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#222222)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background-repeat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repeat-x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#222222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#222222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#000000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progid:DXImageTransform.Microsoft.gradient(startColorstr='#ff444444',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endColorstr='#ff222222',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GradientType=0)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progid:DXImageTransform.Microsoft.gradient(enabled=false)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.btn-inverse:hover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.btn-inverse:focus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.btn-inverse:active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.btn-inverse.active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.btn-inverse.disabled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.btn-inverse[disabled]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#222222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#151515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.btn-inverse:active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.btn-inverse.active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#080808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\9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button.btn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input[type="submit"].btn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*padding-top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*padding-bottom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button.btn::-moz-focus-inner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input[type="submit"].btn::-moz-focus-inner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button.btn.btn-large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input[type="submit"].btn.btn-large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*padding-top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*padding-bottom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button.btn.btn-small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input[type="submit"].btn.btn-small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*padding-top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*padding-bottom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button.btn.btn-mini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input[type="submit"].btn.btn-mini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*padding-top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*padding-bottom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.btn-link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.btn-link:active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.btn-link[disabled]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.btn-link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#0088cc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pointer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.btn-link:hover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.btn-link:focus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#005580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underline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.btn-link[disabled]:hover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.btn-link[disabled]:focus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#333333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relative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.3em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white-space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nowrap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middle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.btn-toolbar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.btn-toolbar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.btn-toolbar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.btn-toolbar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relative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.popover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.btn-mini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10.5px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11.9px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17.5px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-webkit-border-bottom-left-radius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-webkit-border-top-left-radius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-moz-border-radius-bottomleft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-moz-border-radius-topleft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-webkit-border-top-right-radius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-webkit-border-bottom-right-radius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-moz-border-radius-topright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-moz-border-radius-bottomright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.btn.large:first-child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-webkit-border-bottom-left-radius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-webkit-border-top-left-radius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-moz-border-radius-bottomleft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-moz-border-radius-topleft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.btn.large:last-child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.large.dropdown-toggle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-webkit-border-top-right-radius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-webkit-border-bottom-right-radius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-moz-border-radius-topright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-moz-border-radius-bottomright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outline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*padding-top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*padding-bottom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.btn-mini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*padding-top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*padding-bottom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*padding-top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*padding-bottom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*padding-top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*padding-bottom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#e6e6e6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.btn-primary.dropdown-toggle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#0044cc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.btn-warning.dropdown-toggle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#f89406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.btn-danger.dropdown-toggle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#bd362f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.btn-success.dropdown-toggle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#51a351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.btn-info.dropdown-toggle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#2f96b4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.btn-inverse.dropdown-toggle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#222222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border-right-width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border-left-width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.btn-mini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.btn-primary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.btn-danger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.btn-group-vertical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IE7 inline-block hack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.btn-group-vertical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.btn-group-vertical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.btn-group-vertical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.btn-group-vertical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.btn-group-vertical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.btn-large:first-child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.btn-group-vertical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.btn-large:last-child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.alert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#fcf8e3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#fbeed5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.alert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.alert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#c09853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.alert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.alert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.close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relative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.alert-success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#468847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#dff0d8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#d6e9c6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.alert-success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#468847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.alert-danger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.alert-error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#b94a48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#f2dede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#eed3d7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.alert-danger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.alert-error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#b94a48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.alert-info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#3a87ad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#d9edf7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#bce8f1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.alert-info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#3a87ad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.alert-block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.alert-block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.alert-block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.alert-block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list-style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#eeeeee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.pull-right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.nav-header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text-transform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uppercase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.nav-header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.nav-list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.nav-list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.nav-list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.nav-header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.nav-list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.nav-list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.nav-list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.nav-list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#0088cc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.nav-list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[class^="icon-"]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.nav-list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[class*=" icon-"]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.nav-list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.divider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overflow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hidden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#e5e5e5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.nav-pills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.nav-pills:before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.nav-pills:after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.nav-pills:after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.nav-pills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.nav-pills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#eeeeee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#eeeeee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#555555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.nav-pills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.nav-pills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.nav-pills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.nav-pills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#0088cc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.nav-stacked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.nav-stacked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.nav-tabs.nav-stacked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.nav-tabs.nav-stacked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.nav-tabs.nav-stacked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-webkit-border-top-right-radius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-webkit-border-top-left-radius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-moz-border-radius-topright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-moz-border-radius-topleft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.nav-tabs.nav-stacked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-webkit-border-bottom-right-radius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-webkit-border-bottom-left-radius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-moz-border-radius-bottomright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-moz-border-radius-bottomleft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.nav-tabs.nav-stacked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.nav-tabs.nav-stacked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.nav-pills.nav-stacked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.nav-pills.nav-stacked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.nav-pills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#0088cc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#0088cc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#005580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#005580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move down carets for 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#555555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#555555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pointer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.nav-pills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li.dropdown.open.active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li.dropdown.open.active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li.dropdown.open.active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opacity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alpha(opacity=100)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.tabs-stacked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.tabs-stacked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.tabbable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.tabbable:before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.tabbable:after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.tabbable:after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.tab-content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overflow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.tabs-below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.tab-content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.tab-pane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.pill-content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.pill-pane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.tab-content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.pill-content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.tabs-below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.tabs-below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.tabs-below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.tabs-below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.tabs-below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.tabs-below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.tabs-below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.tabs-below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.tabs-left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min-width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#eeeeee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#eeeeee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#eeeeee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*border-right-color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#eeeeee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#eeeeee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#eeeeee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.tabs-right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.nav-tabs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*border-left-color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relative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*z-index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overflow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visible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min-height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#fafafa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#f2f2f2)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from(#ffffff),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to(#f2f2f2))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#f2f2f2)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#f2f2f2)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bottom,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#f2f2f2)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background-repeat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repeat-x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#d4d4d4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progid:DXImageTransform.Microsoft.gradient(startColorstr='#ffffffff',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endColorstr='#fff2f2f2',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GradientType=0)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0.065)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0.065)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0.065)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.navbar-inner:before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.navbar-inner:after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.navbar-inner:after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.nav-collapse.collapse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overflow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visible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.brand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#777777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.brand:hover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.brand:focus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.navbar-text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#777777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.navbar-link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#777777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.navbar-link:hover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.navbar-link:focus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#333333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.divider-vertical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#f2f2f2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.navbar-form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.navbar-form:before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.navbar-form:after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.navbar-form:after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.navbar-form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.navbar-form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.navbar-form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.radio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.navbar-form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.checkbox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.navbar-form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.navbar-form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.navbar-form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.navbar-form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input[type="image"]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.navbar-form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input[type="checkbox"]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.navbar-form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input[type="radio"]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.navbar-form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.navbar-form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white-space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nowrap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.navbar-form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.input-append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.navbar-form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.input-prepend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relative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.search-query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"Helvetica Neue"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Helvetica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Arial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sans-serif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normal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.navbar-static-top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.navbar-static-top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fixed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1030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.navbar-static-top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.navbar-static-top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.container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.navbar-static-top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.navbar-fixed-bottom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relative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.nav.pull-right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#777777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#333333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#555555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#e5e5e5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#ededed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#e5e5e5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#f2f2f2,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#e5e5e5)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from(#f2f2f2),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to(#e5e5e5))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#f2f2f2,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#e5e5e5)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#f2f2f2,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#e5e5e5)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bottom,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#f2f2f2,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#e5e5e5)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background-repeat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repeat-x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#e5e5e5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#e5e5e5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#bfbfbf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progid:DXImageTransform.Microsoft.gradient(startColorstr='#fff2f2f2',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endColorstr='#ffe5e5e5',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GradientType=0)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progid:DXImageTransform.Microsoft.gradient(enabled=false)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.btn-navbar:hover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.btn-navbar:focus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.btn-navbar:active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.btn-navbar.active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.btn-navbar.disabled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.btn-navbar[disabled]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#e5e5e5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#d9d9d9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.btn-navbar:active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.btn-navbar.active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#cccccc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\9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#f5f5f5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.icon-bar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absolute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''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absolute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''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-7px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.navbar-fixed-bottom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#333333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#333333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li.dropdown.open.active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#555555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#e5e5e5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#777777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#777777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li.dropdown.open.active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#555555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#555555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.pull-right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.dropdown-menu.pull-right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.pull-right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.dropdown-menu.pull-right:before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.pull-right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.dropdown-menu.pull-right:after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.pull-right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.dropdown-menu.pull-right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.dropdown-menu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#1b1b1b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#222222,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#111111)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from(#222222),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to(#111111))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#222222,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#111111)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#222222,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#111111)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bottom,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#222222,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#111111)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background-repeat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repeat-x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#252525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progid:DXImageTransform.Microsoft.gradient(startColorstr='#ff222222',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endColorstr='#ff111111',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GradientType=0)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.brand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.brand:hover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.brand:focus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.brand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.navbar-text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#111111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.navbar-link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.navbar-link:hover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.navbar-link:focus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.divider-vertical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border-right-color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#222222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border-left-color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#111111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li.dropdown.open.active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#111111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li.dropdown.open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li.dropdown.open.active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.dropdown-toggle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.search-query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#515151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#111111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-o-transition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.search-query:-moz-placeholder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#cccccc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.search-query:-ms-input-placeholder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#cccccc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.search-query::-webkit-input-placeholder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#cccccc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.search-query:focus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.navbar-search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.search-query.focused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#333333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outline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.btn-navbar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#0e0e0e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#040404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#151515,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#040404)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from(#151515),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to(#040404))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#151515,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#040404)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#151515,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#040404)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bottom,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#151515,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#040404)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background-repeat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repeat-x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#040404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#040404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#000000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progid:DXImageTransform.Microsoft.gradient(startColorstr='#ff151515',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endColorstr='#ff040404',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GradientType=0)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progid:DXImageTransform.Microsoft.gradient(enabled=false)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.btn-navbar:hover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.btn-navbar:focus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.btn-navbar:active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.btn-navbar.active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.btn-navbar.disabled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.btn-navbar[disabled]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#040404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#000000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.btn-navbar:active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.navbar-inverse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.btn-navbar.active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#000000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\9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.breadcrumb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list-style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#f5f5f5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.breadcrumb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.breadcrumb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.divider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.breadcrumb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border-left-width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#f5f5f5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border-left-width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-webkit-border-bottom-left-radius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-webkit-border-top-left-radius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-moz-border-radius-bottomleft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-moz-border-radius-topleft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.pagination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-webkit-border-top-right-radius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-webkit-border-bottom-right-radius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-moz-border-radius-topright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-moz-border-radius-bottomright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.pagination-centered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.pagination-large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.pagination-large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17.5px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.pagination-large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.pagination-large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-webkit-border-bottom-left-radius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-webkit-border-top-left-radius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-moz-border-radius-bottomleft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-moz-border-radius-topleft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.pagination-large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.pagination-large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-webkit-border-top-right-radius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-webkit-border-bottom-right-radius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-moz-border-radius-topright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-moz-border-radius-bottomright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.pagination-mini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.pagination-small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.pagination-mini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.pagination-small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-webkit-border-bottom-left-radius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-webkit-border-top-left-radius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border-top-left-radius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-moz-border-radius-bottomleft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-moz-border-radius-topleft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.pagination-mini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.pagination-small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.pagination-mini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.pagination-small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li:last-child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-webkit-border-top-right-radius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-webkit-border-bottom-right-radius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border-bottom-right-radius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-moz-border-radius-topright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-moz-border-radius-bottomright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.pagination-small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.pagination-small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11.9px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.pagination-mini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.pagination-mini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10.5px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list-style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.pager:before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.pager:after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.pager:after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#f5f5f5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.next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.next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.previous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.previous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.pager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.disabled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.modal-backdrop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fixed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1040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#000000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.modal-backdrop.fade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opacity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.modal-backdrop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.modal-backdrop.fade.in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opacity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alpha(opacity=80)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fixed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1050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560px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-280px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0.3)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outline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0.3)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0.3)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0.3)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-webkit-background-clip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padding-box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-moz-background-clip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padding-box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background-clip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padding-box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.modal.fade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-25%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opacity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0.3s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0.3s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ease-out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opacity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0.3s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0.3s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ease-out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-o-transition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opacity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0.3s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0.3s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ease-out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opacity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0.3s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0.3s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ease-out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.modal.fade.in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.modal-header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.modal-header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.close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.modal-header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.modal-body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relative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max-height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overflow-y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.modal-form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.modal-footer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#f5f5f5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.modal-footer:before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.modal-footer:after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.modal-footer:after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.modal-footer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.modal-footer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.modal-footer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.tooltip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absolute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1030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1.4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opacity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alpha(opacity=0)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visibility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visible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.tooltip.in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opacity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alpha(opacity=80)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.tooltip.top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.tooltip.right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.tooltip.bottom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.tooltip.left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.tooltip-inner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#000000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.tooltip-arrow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absolute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.tooltip.top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.tooltip-arrow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#000000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.tooltip.right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.tooltip-arrow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border-right-color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#000000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.tooltip.left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.tooltip-arrow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border-left-color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#000000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.tooltip.bottom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.tooltip-arrow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#000000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.popover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absolute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1010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276px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white-space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normal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-webkit-background-clip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padding-box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-moz-background-clip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background-clip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padding-box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.popover.top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.popover.right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.popover.bottom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.popover.left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.popover-title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normal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#f7f7f7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#ebebeb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.popover-title:empty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.popover-content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.popover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.arrow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.popover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.arrow:after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absolute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.popover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.arrow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.popover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.arrow:after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.popover.top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.arrow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.popover.top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.arrow:after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.popover.right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.arrow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border-right-color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border-right-color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border-left-width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.popover.right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.arrow:after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border-right-color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border-left-width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.popover.bottom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.arrow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.popover.bottom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.arrow:after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.popover.left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.arrow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border-left-color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border-left-color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border-right-width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.popover.left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.arrow:after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border-left-color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border-right-width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.thumbnails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list-style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.thumbnails:before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.thumbnails:after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""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.thumbnails:after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.row-fluid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.thumbnails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.thumbnails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.thumbnail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0.055)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0.055)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0.055)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ease-in-out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ease-in-out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-o-transition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ease-in-out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all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ease-in-out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a.thumbnail:hover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a.thumbnail:focus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#0088cc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214,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214,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214,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.thumbnail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.thumbnail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.caption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#555555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.media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.media-body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overflow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hidden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*overflow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visible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zoom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.media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.media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.media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.media:first-child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.media-object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.media-heading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.media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.pull-left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.media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.pull-right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.media-list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list-style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.label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.badge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11.844px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white-space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nowrap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baseline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#999999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.label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.badge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.label:empty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.badge:empty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a.label:hover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a.label:focus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a.badge:hover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a.badge:focus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pointer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.label-important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.badge-important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#b94a48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.label-important[href]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lastRenderedPageBreak/>
        <w:t>.badge-important[href]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#953b39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.label-warning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.badge-warning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#f89406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.label-warning[href]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.badge-warning[href]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#c67605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.label-success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.badge-success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#468847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.label-success[href]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.badge-success[href]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#356635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.label-info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.badge-info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#3a87ad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.label-info[href]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.badge-info[href]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#2d6987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.label-inverse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.badge-inverse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#333333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.label-inverse[href]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.badge-inverse[href]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#1a1a1a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.label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.badge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relative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.btn-mini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.label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.btn-mini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.badge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@-webkit-keyframes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progress-bar-stripes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from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@-moz-keyframes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progress-bar-stripes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from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@-ms-keyframes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progress-bar-stripes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from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@-o-keyframes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progress-bar-stripes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from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@keyframes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progress-bar-stripes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from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.progress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overflow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hidden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#f7f7f7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#f5f5f5,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#f9f9f9)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from(#f5f5f5),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to(#f9f9f9))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#f5f5f5,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#f9f9f9)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#f5f5f5,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#f9f9f9)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bottom,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#f5f5f5,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#f9f9f9)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background-repeat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repeat-x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progid:DXImageTransform.Microsoft.gradient(startColorstr='#fff5f5f5',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endColorstr='#fff9f9f9',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GradientType=0)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.progress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#0e90d2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#149bdf,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#0480be)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from(#149bdf),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to(#0480be))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#149bdf,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#0480be)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#149bdf,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#0480be)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bottom,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#149bdf,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#0480be)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background-repeat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repeat-x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progid:DXImageTransform.Microsoft.gradient(startColorstr='#ff149bdf',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endColorstr='#ff0480be',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GradientType=0)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box-sizing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border-box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0.6s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ease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0.6s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ease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-o-transition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0.6s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ease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0.6s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ease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.progress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inset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.progress-striped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#149bdf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color-stop(0.25,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color-stop(0.25,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color-stop(0.75,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color-stop(0.75,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to(transparent))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-webkit-linear-gradient(45deg,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-moz-linear-gradient(45deg,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-o-linear-gradient(45deg,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linear-gradient(45deg,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-webkit-background-size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-moz-background-size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-o-background-size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.progress.active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-webkit-animation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progress-bar-stripes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infinite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-moz-animation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progress-bar-stripes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infinite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-ms-animation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progress-bar-stripes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infinite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-o-animation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progress-bar-stripes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infinite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animation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progress-bar-stripes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infinite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.progress-danger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.progress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.bar-danger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#dd514c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#ee5f5b,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#c43c35)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from(#ee5f5b),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to(#c43c35))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#ee5f5b,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#c43c35)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#ee5f5b,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#c43c35)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bottom,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#ee5f5b,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#c43c35)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background-repeat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repeat-x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progid:DXImageTransform.Microsoft.gradient(startColorstr='#ffee5f5b',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endColorstr='#ffc43c35',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GradientType=0)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.progress-danger.progress-striped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.progress-striped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.bar-danger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#ee5f5b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color-stop(0.25,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color-stop(0.25,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color-stop(0.75,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color-stop(0.75,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to(transparent))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-webkit-linear-gradient(45deg,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-moz-linear-gradient(45deg,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-o-linear-gradient(45deg,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linear-gradient(45deg,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.progress-success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.progress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.bar-success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#5eb95e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#62c462,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#57a957)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from(#62c462),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to(#57a957))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#62c462,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#57a957)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#62c462,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#57a957)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bottom,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#62c462,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#57a957)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background-repeat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repeat-x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progid:DXImageTransform.Microsoft.gradient(startColorstr='#ff62c462',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endColorstr='#ff57a957',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GradientType=0)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.progress-success.progress-striped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.progress-striped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.bar-success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#62c462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color-stop(0.25,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color-stop(0.25,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color-stop(0.75,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color-stop(0.75,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to(transparent))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-webkit-linear-gradient(45deg,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-moz-linear-gradient(45deg,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-o-linear-gradient(45deg,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linear-gradient(45deg,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.progress-info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.progress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.bar-info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#4bb1cf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#5bc0de,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#339bb9)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from(#5bc0de),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to(#339bb9))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#5bc0de,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#339bb9)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#5bc0de,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#339bb9)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bottom,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#5bc0de,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#339bb9)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background-repeat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repeat-x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progid:DXImageTransform.Microsoft.gradient(startColorstr='#ff5bc0de',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endColorstr='#ff339bb9',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GradientType=0)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.progress-info.progress-striped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.progress-striped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.bar-info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#5bc0de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color-stop(0.25,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color-stop(0.25,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color-stop(0.75,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color-stop(0.75,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to(transparent))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-webkit-linear-gradient(45deg,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-moz-linear-gradient(45deg,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-o-linear-gradient(45deg,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linear-gradient(45deg,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.progress-warning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.progress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.bar-warning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#faa732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#fbb450,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#f89406)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from(#fbb450),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to(#f89406))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#fbb450,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#f89406)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-o-linear-gradient(top,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#fbb450,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#f89406)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bottom,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#fbb450,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#f89406)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background-repeat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repeat-x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progid:DXImageTransform.Microsoft.gradient(startColorstr='#fffbb450',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endColorstr='#fff89406',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GradientType=0)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.progress-warning.progress-striped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.progress-striped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.bar-warning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#fbb450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-webkit-gradient(linear,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color-stop(0.25,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color-stop(0.25,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color-stop(0.75,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color-stop(0.75,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to(transparent))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-webkit-linear-gradient(45deg,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-moz-linear-gradient(45deg,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-o-linear-gradient(45deg,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linear-gradient(45deg,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50%,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0.15)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75%,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transparent)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.accordion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.accordion-group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#e5e5e5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.accordion-heading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.accordion-heading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.accordion-toggle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.accordion-toggle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pointer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.accordion-inner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#e5e5e5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relative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relative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overflow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hidden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.item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relative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0.6s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ease-in-out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0.6s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ease-in-out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-o-transition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0.6s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ease-in-out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transition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0.6s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ease-in-out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.item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.item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.next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.prev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.next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.prev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absolute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.next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.prev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.next.left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.prev.right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.active.left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.carousel-inner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.active.right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.carousel-control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absolute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40%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#222222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23px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opacity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alpha(opacity=50)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.carousel-control.right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.carousel-control:hover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.carousel-control:focus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opacity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0.9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alpha(opacity=90)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.carousel-indicators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absolute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list-style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.carousel-indicators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text-indent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-999px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255,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0.25)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.carousel-indicators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.active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.carousel-caption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absolute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#333333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0.75)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.carousel-caption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.carousel-caption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#ffffff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.carousel-caption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.carousel-caption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.hero-unit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18px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200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inherit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#eeeeee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.hero-unit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60px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letter-spacing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-1px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inherit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.hero-unit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.pull-right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.pull-left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.hide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.show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.invisible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visibility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hidden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800000"/>
          <w:sz w:val="19"/>
          <w:szCs w:val="19"/>
          <w:highlight w:val="white"/>
        </w:rPr>
        <w:t>.affix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809E9" w:rsidRP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809E9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809E9">
        <w:rPr>
          <w:rFonts w:ascii="Consolas" w:hAnsi="Consolas" w:cs="Consolas"/>
          <w:color w:val="0000FF"/>
          <w:sz w:val="19"/>
          <w:szCs w:val="19"/>
          <w:highlight w:val="white"/>
        </w:rPr>
        <w:t>fixed</w:t>
      </w: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09E9" w:rsidRDefault="004809E9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9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64DC" w:rsidRDefault="007564DC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FILTERS:</w:t>
      </w:r>
    </w:p>
    <w:p w:rsidR="007564DC" w:rsidRDefault="007564DC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System.Data.Entity;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System.Data.Entity.Infrastructure;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WebMatrix.WebData;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Routes.Models;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Routes.Filters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.Class |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.Method, AllowMultiple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Inherited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InitializeSimpleMembershipAttribute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ActionFilterAttribute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SimpleMembershipInitializer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_initializer;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_initializerLock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_isInitialized;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OnActionExecuting(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ActionExecutingContext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filterContext)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Ensure ASP.NET Simple Membership is initialized only once per app start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LazyInitializer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.EnsureInitialized(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_initializer,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_isInitialized,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_initializerLock);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SimpleMembershipInitializer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SimpleMembershipInitializer()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.SetInitializer&lt;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UsersContext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UsersContext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(!context.Database.Exists())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the SimpleMembership database without Entity Framework migration schema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IObjectContextAdapter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)context).ObjectContext.CreateDatabase();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.InitializeDatabaseConnection(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"UserProfile"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autoCreateTables: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InvalidOperationException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ASP.NET Simple Membership database could not be initialized. For more information, please see http://go.microsoft.com/fwlink/?LinkId=256588"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ex);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64DC" w:rsidRDefault="007564DC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ACCOUNT MODELS: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System.ComponentModel.DataAnnotations;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System.ComponentModel.DataAnnotations.Schema;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System.Data.Entity;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System.Globalization;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System.Web.Security;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Routes.Models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UsersContext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UsersContext()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UserProfiles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"UserProfile"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UserProfile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DatabaseGeneratedAttribute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DatabaseGeneratedOption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.Identity)]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RegisterExternalLoginModel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ExternalLoginData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LocalPasswordModel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.Password)]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"Current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OldPassword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(100,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{0} must be at least {2} characters long."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MinimumLength = 6)]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.Password)]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NewPassword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.Password)]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"Confirm new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new password and confirmation password do not match."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ConfirmPassword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LoginModel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.Password)]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"Remember me?"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RememberMe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RegisterModel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(100,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{0} must be at least {2} characters long."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MinimumLength = 6)]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.Password)]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.Password)]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"Confirm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password and confirmation password do not match."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ConfirmPassword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ExternalLogin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Provider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ProviderDisplayName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ProviderUserId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64DC" w:rsidRDefault="007564DC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4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ROUTE INPUT MODEL: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Routes.Models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RouteViewModel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RouteDesc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CheckPointViewModel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CheckPoints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CheckPointViewModel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CheckPointName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CheckPointDesc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64DC" w:rsidRDefault="007564DC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64DC" w:rsidRDefault="00F629F9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NAVIGATION ROUTE: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System.Web.Routing;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NavigationRoutes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INavigationRouteFilter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ShouldRemove(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navigationRoutes);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9F9" w:rsidRDefault="00F629F9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9F9" w:rsidRDefault="00F629F9" w:rsidP="0075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NAMED ROUTE: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System.Web.Mvc;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System.Web.Routing;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NavigationRoutes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NamedRoute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_displayName;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NamedRoute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_childRoutes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NamedRoute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NamedRoute(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IRouteHandler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routeHandler)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(url, routeHandler)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_name = name;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NamedRoute(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RouteValueDictionary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RouteValueDictionary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constraints,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IRouteHandler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routeHandler)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(url, defaults, constraints, routeHandler)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_name = name;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NamedRoute(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RouteValueDictionary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RouteValueDictionary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constraints,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RouteValueDictionary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dataTokens,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IRouteHandler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routeHandler)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(url, defaults, constraints, dataTokens, routeHandler)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_name = name;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NamedRoute(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RouteValueDictionary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RouteValueDictionary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constraints,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RouteValueDictionary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dataTokens,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IRouteHandler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routeHandler)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(url, defaults, constraints, dataTokens, routeHandler)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_name = name;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_displayName = displayName;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NamedRoute(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MvcRouteHandler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routeHandler)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(url, routeHandler)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_name = name;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_displayName = displayName;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 }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DisplayName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_displayName ?? _name; }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_displayName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NamedRoute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Children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_childRoutes; } }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IsChild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9F9" w:rsidRDefault="00F629F9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59F1" w:rsidRDefault="006959F1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NAVIGATION EXTENSION:</w:t>
      </w:r>
    </w:p>
    <w:p w:rsidR="006959F1" w:rsidRDefault="006959F1" w:rsidP="00F6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Microsoft.Web.Mvc;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System.Linq.Expressions;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System.Web.Mvc.Html;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System.Web.Routing;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NavigationRoutes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CompositeMvcHtmlString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IHtmlString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IHtmlString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_strings;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CompositeMvcHtmlString(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IHtmlString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strings)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_strings = strings;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ToHtmlString()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.Join(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.Empty, _strings.Select(x =&gt; x.ToHtmlString()));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NavigationRoutes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INavigationRouteFilter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Filters=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INavigationRouteFilter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NavigationViewExtensions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IHtmlString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helper)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CompositeMvcHtmlString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GetRoutesForCurrentRequest(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.Routes,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NavigationRoutes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.Filters).Select(namedRoute =&gt; helper.NavigationListItemRouteLink(namedRoute)));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NamedRoute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GetRoutesForCurrentRequest(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INavigationRouteFilter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routeFilters)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navigationRoutes = routes.OfType&lt;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NamedRoute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&gt;().Where(r=&gt;r.IsChild==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).ToList();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(routeFilters.Count() &gt; 0)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navigationRoutes.ToArray())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routeFilters)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(filter.ShouldRemove(route))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navigationRoutes.Remove(route);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navigationRoutes;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MvcHtmlString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NavigationListItemRouteLink(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html,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NamedRoute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InnerHtml = html.RouteLink(route.DisplayName, route.Name).ToString()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(CurrentRouteMatchesName(html, route.Name))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li.AddCssClass(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(route.Children.Count() &gt; 0)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//TODO: create a UL of child routes here.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li.AddCssClass(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"dropdown"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li.InnerHtml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"&lt;a href=\"#\" class=\"dropdown-toggle\" data-toggle=\"dropdown\"&gt;"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route.DisplayName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 class=\"caret\"&gt;&lt;/b&gt;&lt;/a&gt;"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ul.AddCssClass(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"dropdown-menu"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route.Children)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childLi.InnerHtml = html.RouteLink(child.DisplayName, child.Name).ToString();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ul.InnerHtml += childLi.ToString();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//that would mean we need to make some quick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li.InnerHtml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"&lt;a href='#' class='dropdown-toggle' data-toggle='dropdown'&gt;"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+route.DisplayName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&lt;b class='caret'&gt;&lt;/b&gt;&lt;/a&gt;"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ul.ToString();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MvcHtmlString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.Create(li.ToString(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TagRenderMode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.Normal));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CurrentRouteMatchesName(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html,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routeName)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namedRoute = html.ViewContext.RouteData.Route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NamedRoute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(namedRoute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.Equals(routeName, namedRoute.Name,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.InvariantCultureIgnoreCase))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NAVIGATION ROUTE EXTENSION: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Microsoft.Web.Mvc;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//nuget:mvc4futures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System.Linq.Expressions;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System.Web.Mvc.Html;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System.Web.Routing;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NavigationRoutes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NavigationRouteConfigurationExtensions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MapNavigationRoute(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defaults,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newRoute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NamedRoute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(name, url,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MvcRouteHandler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{ Defaults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RouteValueDictionary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(defaults), Constraints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RouteValueDictionary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(constraints) };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routes.Add(name, newRoute);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NavigationRouteBuilder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MapNavigationRoute(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defaults,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newRoute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NamedRoute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(name, displayName, url,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MvcRouteHandler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{ Defaults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RouteValueDictionary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(defaults), Constraints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RouteValueDictionary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(constraints) };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routes.Add(name, newRoute);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NavigationRouteBuilder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(routes,newRoute);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MapNavigationRoute(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url,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defaults,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namespaces,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newRoute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NamedRoute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(name, displayName, url,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MvcRouteHandler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Defaults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RouteValueDictionary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(defaults),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Constraints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RouteValueDictionary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(constraints),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DataTokens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RouteValueDictionary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(namespaces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namespaces.Length &gt; 0)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newRoute.DataTokens[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"Namespaces"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namespaces;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routes.Add(name, newRoute);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NavigationRouteBuilder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MapNavigationRoute&lt;T&gt;(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action,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IController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newRoute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NamedRoute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MvcRouteHandler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newRoute.ToDefaultAction(action,areaName);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newRoute.DisplayName = displayName;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routes.Add(newRoute.Name, newRoute);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NavigationRouteBuilder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(routes, newRoute);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NavigationRouteBuilder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AddChildRoute&lt;T&gt;(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NavigationRouteBuilder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DisplayText,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action,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IController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childRoute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NamedRoute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MvcRouteHandler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childRoute.ToDefaultAction&lt;T&gt;(action,areaName);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childRoute.DisplayName = DisplayText;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childRoute.IsChild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builder._parent.Children.Add(childRoute);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builder._routes.Add(childRoute.Name,childRoute);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builder;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NamedRoute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ToDefaultAction&lt;T&gt;(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NamedRoute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action,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areaName)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IController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body = action.Body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MethodCallExpression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(body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"Expression must be a method call"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(body.Object != action.Parameters[0])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call must target lambda argument"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actionName = body.Method.Name;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ActionName attribute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attributes = body.Method.GetCustomAttributes(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ActionNameAttribute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(attributes.Length &gt; 0)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actionNameAttr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ActionNameAttribute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)attributes[0];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actionName = actionNameAttr.Name;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(T).Name;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(controllerName.EndsWith(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"Controller"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.OrdinalIgnoreCase))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controllerName = controllerName.Remove(controllerName.Length - 10, 10);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route.Defaults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.BuildParameterValuesFromExpression(body) ??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RouteValueDictionary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route.Defaults.Where(x =&gt; x.Value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).ToList())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route.Defaults.Remove(pair.Key);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route.Defaults.Add(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"controller"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controllerName);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route.Defaults.Add(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actionName);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route.Url= CreateUrl(actionName,controllerName,areaName);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//TODO: Add area to route name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(areaName==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route.Name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"Navigation-"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controllerName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actionName;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route.Name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"Navigation-"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areaName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+ controllerName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actionName;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(route.DataTokens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route.DataTokens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RouteValueDictionary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route.DataTokens.Add(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"Namespaces"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(T).Namespace});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CreateUrl(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controllerName,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areaName)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 = CreateUrl(actionName, controllerName);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(areaName==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areaName.ToLower()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url;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CreateUrl(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controllerName)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(controllerName.Equals(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.CurrentCultureIgnoreCase))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(actionName.Equals(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.CurrentCultureIgnoreCase))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actionName.ToLower();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controllerName.ToLower()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actionName.ToLower();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NavigationRouteBuilder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NavigationRouteBuilder(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NamedRoute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_routes = routes;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_parent = parent;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_routes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NamedRoute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_parent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NAVIGATION ROUTE FILTER :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System.Web.Routing;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NavigationRoutes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NavigationRouteFilter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INavigationRouteFilter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ShouldRemove(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CHANGE PASSWORD PARTIAL: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@model Routes.Models.LocalPasswordModel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Change password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@using (Html.BeginForm("Manage", "Account"))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@Html.AntiForgeryToken()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@Html.ValidationSummary()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Change Password 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@Html.LabelFor(m =&gt; m.OldPassword)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@Html.PasswordFor(m =&gt; m.OldPassword)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@Html.LabelFor(m =&gt; m.NewPassword)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@Html.PasswordFor(m =&gt; m.NewPassword)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@Html.LabelFor(m =&gt; m.ConfirmPassword)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@Html.PasswordFor(m =&gt; m.ConfirmPassword)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="Change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EXTERNAL LOGIN LIST: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@model ICollection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AuthenticationClientData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@if (Model.Count == 0)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="message-info"&gt;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There are no external authentication services configured. See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="http://go.microsoft.com/fwlink/?LinkId=252166"&gt;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this 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for details on setting up this ASP.NET application to support logging in via external services.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using (Html.BeginForm("ExternalLogin", "Account", new { ReturnUrl = ViewBag.ReturnUrl }))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@Html.AntiForgeryToken()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="socialLoginList"&gt;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 in using another 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@foreach (AuthenticationClientData p in Model)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="provider"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="@p.AuthenticationClient.ProviderName"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 in using your @p.DisplayName account"&gt;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@p.DisplayName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REMOVE EXTERNAL LOGIN: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&lt;Routes.Models.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ExternalLogin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(Model.Count &gt; 0)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Registered external logins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(Routes.Models.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ExternalLogin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externalLogin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externalLogin.ProviderDisplayName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(ViewBag.ShowRemoveButton)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"Disassociate"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Html.AntiForgeryToken()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Html.Hidden(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externalLogin.Provider)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Html.Hidden(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"providerUserId"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externalLogin.ProviderUserId)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="Remove"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="Remove this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externalLogin.ProviderDisplayName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credential from your 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59F1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SET PASSWORD PARTIAL:</w:t>
      </w:r>
    </w:p>
    <w:p w:rsidR="00736CFE" w:rsidRDefault="00736CFE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Routes.Models.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LocalPasswordModel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You do not have a local password for this site. Add a local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password so you can log in without an external login.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Html.AntiForgeryToken()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Html.ValidationSummary()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 Password 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Html.LabelFor(m =&gt; m.NewPassword)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Html.PasswordFor(m =&gt; m.NewPassword)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Html.LabelFor(m =&gt; m.ConfirmPassword)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Html.PasswordFor(m =&gt; m.ConfirmPassword)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="Set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CFE" w:rsidRDefault="00736CFE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EXTERNAL LOGIN CONFIRMATION:</w:t>
      </w:r>
    </w:p>
    <w:p w:rsidR="00736CFE" w:rsidRDefault="00736CFE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Routes.Models.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RegisterExternalLoginModel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="title"&gt;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Associate your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ViewBag.ProviderDisplayName account.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"ExternalLoginConfirmation"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ReturnUrl = ViewBag.ReturnUrl })) {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Html.AntiForgeryToken()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Association 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You've successfully authenticated with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ViewBag.ProviderDisplayName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Please enter a user name for this site below and click the Confirm button to finish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logging in.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="name"&gt;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Html.LabelFor(m =&gt; m.UserName)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Html.TextBoxFor(m =&gt; m.UserName)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 =&gt; m.UserName)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Html.HiddenFor(m =&gt; m.ExternalLoginData)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36CFE" w:rsidRDefault="00736CFE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EXTERNAL LOGIN FAILURE:</w:t>
      </w:r>
    </w:p>
    <w:p w:rsidR="00736CFE" w:rsidRDefault="00736CFE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@{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 Failure"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="title"&gt;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Unsuccessful login with service.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LOGIN:</w:t>
      </w:r>
    </w:p>
    <w:p w:rsidR="00736CFE" w:rsidRDefault="00736CFE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Routes.Models.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LoginModel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 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="title"&gt;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="loginForm"&gt;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 a local account to log in.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(Html.BeginForm(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ReturnUrl = ViewBag.ReturnUrl })) {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Html.AntiForgeryToken()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 in 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Html.LabelFor(m =&gt; m.UserName)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Html.TextBoxFor(m =&gt; m.UserName)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 =&gt; m.UserName)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Html.LabelFor(m =&gt; m.Password)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Html.PasswordFor(m =&gt; m.Password)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 =&gt; m.Password)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Html.CheckBoxFor(m =&gt; m.RememberMe)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Html.LabelFor(m =&gt; m.RememberMe,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 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if you don't have an account.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="social"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="socialLoginForm"&gt;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 another service to log in.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"ExternalLoginsList"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ReturnUrl = ViewBag.ReturnUrl })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36CFE" w:rsidRDefault="00736CFE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MANAGE: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Routes.Models.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LocalPasswordModel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"Manage 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="title"&gt;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="message-success"&gt;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ViewBag.StatusMessage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You're logged in as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User.Identity.Name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(ViewBag.HasLocalPassword)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Html.Partial(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"_ChangePasswordPartial"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Html.Partial(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"_SetPasswordPartial"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="externalLogins"&gt;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"RemoveExternalLogins"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 an external login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"ExternalLoginsList"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ReturnUrl = ViewBag.ReturnUrl })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36CFE" w:rsidRDefault="00736CFE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REGISTER:</w:t>
      </w:r>
    </w:p>
    <w:p w:rsidR="00736CFE" w:rsidRDefault="00736CFE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Routes.Models.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RegisterModel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="title"&gt;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 a new account.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(Html.BeginForm()) {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Html.AntiForgeryToken()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Html.ValidationSummary()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 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Html.LabelFor(m =&gt; m.UserName)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Html.TextBoxFor(m =&gt; m.UserName)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Html.LabelFor(m =&gt; m.Password)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Html.PasswordFor(m =&gt; m.Password)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Html.LabelFor(m =&gt; m.ConfirmPassword)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Html.PasswordFor(m =&gt; m.ConfirmPassword)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CFE" w:rsidRDefault="00736CFE" w:rsidP="0073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36CFE" w:rsidRDefault="00736CFE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CREATE ROUTE:</w:t>
      </w:r>
    </w:p>
    <w:p w:rsidR="00661E01" w:rsidRDefault="00661E0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.check_point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.check_point_desc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#check-points-container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fieldset.route-info-border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1.4em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1.4em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1.4em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1.5em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legend.route-info-border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1.2em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#828283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fieldset.check-points-border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1.4em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1.4em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1.4em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1.5em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legend.check-points-border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1.2em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#828283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#errors_well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rgb(255,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237,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240)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 Route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="errors_well"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="well hide"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padding-bottom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Errors encountered: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="error_list"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Please resolve the above errors to continue.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="route-info-border"&gt;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="route-info-border"&gt;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 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Html.TextBox(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"txt_route_name"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@placeholder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Html.TextArea(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"txt_route_desc"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style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"height: 80px; width: 500px;"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@placeholder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"Short 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Html.DropDownList(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"poi_src_select"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Html.DropDownList(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"poi_dest_select"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="check-points-container"&gt;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="check-points-border"&gt;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="check-points-border"&gt;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 Points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="check_points"&gt;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="btn_save"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btn-primary"&gt;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="btn_add_check_point"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btn-success 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 Check 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'#btn_add_check_point'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'click'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e.preventDefault();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'#check-points-container'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).show();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chk_point_div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'&lt;div class="check_point"&gt;&lt;input type="text" class="check_point_name" placeholder="Check Point Name"&gt;&lt;br/&gt;&lt;input type="text" class="check_point_desc" placeholder="Short Description"&gt;&lt;/div&gt;'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'.check_points'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).append(chk_point_div);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'#btn_save'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'click'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e.preventDefault();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route_name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'#txt_route_name'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route_desc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'#txt_route_desc'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poi_src_id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'#poi_src_select'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poi_dest_id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'#poi_dest_select'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check_points = [];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'.check_point'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cp_name =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).children(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'.check_point_name'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cp_desc =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).children(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'.check_point_desc'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check_point =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CheckPointName: cp_name,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CheckPointDesc: cp_desc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check_points.push(check_point);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post_data =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RouteName: route_name,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RouteDesc: route_desc,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FromID: poi_src_id,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ToID: poi_dest_id,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CheckPoints: check_points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$.post(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'/Route/SaveRoute'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{ data: JSON.stringify(post_data) 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(result.success)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'Route saved succesfully! Click OK to continue to Route Shop'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window.location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"/Route/RouteShop"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errors = result.errors;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(errors.length &gt; 0)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"#errors_well"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).show();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$(errors).each(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"#error_list"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'&lt;li&gt;'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'&lt;/li&gt;'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61E01" w:rsidRDefault="00661E0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GET ROUTE DIRECTIONS: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"GetDirections"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 = (Routes.Models.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RouteViewModel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#map-canvas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#direction-panel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350px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inline-table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#map-panel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347px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224px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#progress_modal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progress-text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.modal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Directions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="btn_walk"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btn-success"&gt;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Walk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Html.Hidden(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"hdn_route_from"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route.From)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Html.Hidden(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"hdn_route_to"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route.To)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Html.Hidden(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"hdn_route_id"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route.RouteID)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="direction-panel"&gt;&lt;/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="map-panel"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="progress_modal"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="modal hide fade 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tabindex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="dialog"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aria-labelledby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aria-hidden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data-backdrop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="static"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data-keyboard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directionsDisplay;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directionsService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google.maps.DirectionsService();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InitializeMap()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directionsDisplay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google.maps.DirectionsRenderer();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latlng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google.maps.LatLng(-34.397, 150.644);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myOptions =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zoom: 10,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center: latlng,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mapTypeId: google.maps.MapTypeId.ROADMAP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google.maps.Map(document.getElementById(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"map-panel"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myOptions);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directionsDisplay.setMap(map);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directionsDisplay.setPanel(document.getElementById(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'direction-panel'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InitializeMap();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calcRoute()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'#hdn_route_from'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'#hdn_route_to'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 =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origin: start,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destination: end,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travelMode: google.maps.DirectionsTravelMode.WALKING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directionsService.route(request,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(response, status)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 == google.maps.DirectionsStatus.OK)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directionsDisplay.setDirections(response);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calcRoute();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is_next_destination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check_point_name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check_point_desc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next_check_point_index = 0;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route_info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StartWalking()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route_id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'#hdn_route_id'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'/Route/GetRouteInfo'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routeID: route_id },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route_info = data;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NextActionAfterTimeout();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NextAction()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(route_info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(is_next_destination)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'&lt;div class="progress-text"&gt;&lt;strong&gt;No more check points, arriving at destination...&lt;/strong&gt;&lt;/div&gt;'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'#progress_modal'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).html(content);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setTimeout(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ShowDestinationInfo();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}, 3000);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'&lt;div class="progress-text"&gt;&lt;strong&gt;Looking out for next checkpoint...&lt;/strong&gt;&lt;/div&gt;'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'#progress_modal'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).html(content);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setTimeout(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ShowCheckPointInfo();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}, 3000);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ShowCheckPointInfo()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check_points = route_info.data.CheckPoints;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$(check_points).each(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(next_check_point_index == 0 || i &gt;= next_check_point_index)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next_check_point_index = i + 1;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check_point_name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"CheckPointName"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check_point_desc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"CheckPointDesc"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i++;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is_next_destination = ($(check_points).length == next_check_point_index);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(check_point_name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(!check_point_desc || check_point_desc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check_point_desc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'N/A'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'&lt;div&gt;&lt;strong&gt;Arrived at check point&lt;/strong&gt;&lt;br/&gt;&lt;br/&gt;  &lt;div&gt;Name: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check_point_name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'&lt;/div&gt;&lt;div&gt;Short Description: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check_point_desc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'&lt;/div&gt; &lt;br/&gt;&lt;button class="btn btn-success btn_continue"&gt;Check-In And Continue&lt;/button&gt;&lt;/div&gt;'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'#progress_modal'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).html(content);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'&lt;div&gt;&lt;strong&gt;No check point found, walking...&lt;/strong&gt;&lt;/div&gt;'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'#progress_modal'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).html(content);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NextActionAfterTimeout();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NextActionAfterTimeout()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setTimeout(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NextAction();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 3000);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ShowDestinationInfo()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'&lt;select id="rating" class="span4"&gt;'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select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'&lt;option value="-1"&gt;-- Select a Rating --&lt;/option&gt;'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select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'&lt;option value="1"&gt;1 Star - Not Satisfied&lt;/option&gt;'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select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'&lt;option value="2"&gt;2 Star - Okay&lt;/option&gt;'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select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'&lt;option value="3"&gt;3 Star - Satisfied&lt;/option&gt;'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select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'&lt;option value="4"&gt;4 Star - Very Satisfied&lt;/option&gt;'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select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'&lt;option value="5"&gt;5 Star - Excellent&lt;/option&gt;'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select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'&lt;/select&gt;'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'&lt;div class="progress-text"&gt;&lt;strong&gt;Arrived at destination!&lt;/strong&gt;&lt;br/&gt;&lt;br/&gt;&lt;div&gt;How would you like to rate your experience? &lt;br/&gt;'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select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'&lt;/div&gt;&lt;br/&gt;&lt;div&gt;&lt;button id="btn_submit_rating" class="btn btn-success"&gt;Submit Rating&lt;/button&gt;&lt;button id="btn_nav_route_shop" class="btn btn-primary"&gt;Go To Routes Shop&lt;/button&gt;&lt;/div&gt;&lt;/div&gt;'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'#progress_modal'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).html(content);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$(document).on(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'click'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'.btn_continue'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e.preventDefault();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'&lt;div class="progress-text"&gt;&lt;strong&gt;Walking...&lt;string&gt;&lt;div&gt;'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'#progress_modal'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).html(content);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NextActionAfterTimeout();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}).on(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'click'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'#btn_walk'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e.preventDefault();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'&lt;div class="progress-text"&gt;&lt;strong&gt;Walking...&lt;string&gt;&lt;div&gt;'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'#progress_modal'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).html(content);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'#progress_modal'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).modal(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'show'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StartWalking();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}).on(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'click'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'#btn_submit_rating'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e.preventDefault();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'#rating'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(rating &lt; 0)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'Please Select a Rating'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'Thank you for submitting rating! Click OK to navigate to Route Shop'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window.location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"/Route/RouteShop"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}).on(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'click'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'#btn_nav_route_shop'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e.preventDefault();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window.location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"/Route/RouteShop"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61E01" w:rsidRDefault="00661E0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ROUTE SHOP:</w:t>
      </w:r>
    </w:p>
    <w:p w:rsidR="00661E01" w:rsidRDefault="00661E0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"RouteShop"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&lt;Routes.Models.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RouteViewModel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&gt;)ViewData[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fieldset.route-info-border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1.4em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1.4em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1.4em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1.5em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650px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legend.route-info-border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1.2em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#828283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.routes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list-style-type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.check-points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list-style-type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#routes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Route Shop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="route-info-border"&gt;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="route-info-border"&gt;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Available Routes - Click on Route to select and walk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(routes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="routes"&gt;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routes)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Html.ActionLink(route.RouteName,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"GetRouteDirections"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routeID = route.RouteID })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(route.CheckPoints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route.CheckPoints.Count &gt; 0)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="check-points"&gt;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route.CheckPoints)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cp.CheckPointName -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cp.CheckPointDesc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E01" w:rsidRDefault="00661E01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8636A" w:rsidRDefault="0088636A" w:rsidP="00661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ALERTS: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BootstrapSupport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(TempData.ContainsKey(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Alerts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.ATTENTION))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="alert alert-block"&gt;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="close"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data-dismiss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="alert-heading"&gt;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Attention!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TempData[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Alerts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.ATTENTION]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Alerts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.ALL.Except(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Alerts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.ATTENTION}))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(TempData.ContainsKey(key))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="alert alert-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="close"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data-dismiss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="alert"&gt;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TempData[key]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BOOTSTRAP LAYOUT: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System.Web.Optimization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BootstrapSupport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NavigationRoutes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initial-scale=1.0"&gt;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.Url(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="stylesheet"/&gt;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RenderSection(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Html.Partial(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"_html5shiv"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favicons and touch icons go here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 navbar-inverse navbar-fixed-top"&gt;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="navbar-inner"&gt;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btn-navbar"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data-toggle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="collapse"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=".nav-collapse"&gt;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="brand"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="change in _bootstrapLayout.basic.cshtml"&gt;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="nav-collapse collapse"&gt;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Html.Navigation()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Html.Partial(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"_alerts"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Html.Partial(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"_validationSummary"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RenderBody()   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&amp;copy;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"yyyy"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RenderSection(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"Scripts"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BOOTSTRAP EMPTY: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System.Web.Optimization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BootstrapSupport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NavigationRoutes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initial-scale=1.0"&gt;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.Url(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="stylesheet"/&gt;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padding-bottom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#f5f5f5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.form-signin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#fff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#e5e5e5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rgba(0,0,0,.05)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-moz-box-shadow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rgba(0,0,0,.05)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rgba(0,0,0,.05)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.form-signin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.form-signin-heading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.form-signin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.form-signin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input[type="text"]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.form-signin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input[type="password"]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7px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.Url(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"~/Content/css-responsive"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RenderSection(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Html.Partial(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"_html5shiv"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favicons and touch icons go here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Html.Partial(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"_alerts"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RenderBody()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&amp;copy;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"yyyy"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container --&gt;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RenderSection(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"Scripts"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BOOTSTRAP LAYOUT NARROW: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System.Web.Optimization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BootstrapSupport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NavigationRoutes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initial-scale=1.0"&gt;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.Url(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="stylesheet"/&gt;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padding-bottom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Custom 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.container-narrow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700px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.container-narrow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Main marketing message and sign up 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.jumbotron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.jumbotron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72px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.jumbotron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Supporting marketing 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.marketing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.marketing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28px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added to trim our long nav menu to a more appropriate appearance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.masthead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.nav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416px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.Url(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"~/Content/css-responsive"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RenderSection(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Html.Partial(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"_html5shiv"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favicons and touch icons go here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="container-narrow"&gt;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="masthead"&gt;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 nav-pills pull-right"&gt;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Html.Navigation()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="muted"&gt;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MvcApplication1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Html.Partial(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"_alerts"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RenderBody()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&amp;copy;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"yyyy"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container --&gt;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RenderSection(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"Scripts"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LAYOUT: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 - My ASP.NET MVC Application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="~/favicon.ico"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="shortcut icon"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="image/x-icon"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="content-wrapper"&gt;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="float-left"&gt;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="site-title"&gt;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logo here"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="float-right"&gt;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Html.Partial(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"_LoginPartial"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nav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="menu"&gt;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nav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="body"&gt;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RenderSection(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"featured"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="content-wrapper main-content clear-fix"&gt;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RenderBody()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="content-wrapper"&gt;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="float-left"&gt;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&amp;copy;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 - My ASP.NET MVC Application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RenderSection(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"scripts"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636A" w:rsidRDefault="0088636A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36A" w:rsidRDefault="00991E9E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LAYOUT: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100%"&gt;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 - My ASP.NET MVC Application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="~/favicon.ico"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="shortcut icon"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="image/x-icon"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"~/Scripts/bootstrap.min.js"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"~/Scripts/bootstrap-modalmanager.js"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"~/Scripts/bootstrap-modal.js"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="http://maps.googleapis.com/maps/api/js?key=AIzaSyAWGdXS4gAbTytLc81tzcUYHyslMek55I8&amp;sensor=false"&gt;&lt;/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="content-wrapper"&gt;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="float-right"&gt;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="site-title"&gt;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 Catalogue"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"RouteShop"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="body"&gt;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RenderSection(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"featured"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="content-wrapper main-content clear-fix"&gt;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="menu"&gt;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="menu-list"&gt;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 Shop"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"RouteShop"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 Route"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"CreateRoute"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="body-content"&gt;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RenderBody()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RenderSection(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"scripts"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LOGIN PARTIAL: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(Request.IsAuthenticated) {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&lt;text&gt;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Hello,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Html.ActionLink(User.Identity.Name,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routeValues: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})!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"LogOff"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.Post,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"logoutForm"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 {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Html.AntiForgeryToken()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="javascript:document.getElementById('logoutForm').submit()"&gt;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 off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&lt;/text&gt;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routeValues: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"registerLink"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 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routeValues: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"loginLink"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1E9E" w:rsidRDefault="00991E9E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CREATE:</w:t>
      </w:r>
    </w:p>
    <w:p w:rsidR="00991E9E" w:rsidRDefault="00991E9E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BootstrapSupport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(Html.BeginForm())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="form-horizontal"&gt;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Model.GetLabel()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small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Details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small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Model.VisibleProperties())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(Html.ControlGroupFor(property.Name)){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Html.Label(property.Name.ToSeparatedWords(),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="controls"&gt;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Html.Editor(property.Name,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"input-xlarge"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Html.ValidationMessage(property.Name,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"help-inline"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="form-actions"&gt;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btn-primary"&gt;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Save changes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"btn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 to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DETAILS:</w:t>
      </w:r>
    </w:p>
    <w:p w:rsidR="00991E9E" w:rsidRDefault="00991E9E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BootstrapSupport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Model.GetLabel()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small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Details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small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use this class on the dl if you want horizontal styling http://twitter.github.com/bootstrap/base-css.html#typography  class="dl-horizontal"--&gt;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Model.VisibleProperties())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property.GetLabel().ToSeparatedWords()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Html.Display(property.Name)                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Model.GetIdValue()) |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 to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ERROR:</w:t>
      </w:r>
    </w:p>
    <w:p w:rsidR="00991E9E" w:rsidRDefault="00991E9E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System.Web.Mvc.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HandleErrorInfo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="title"&gt;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="error"&gt;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Error.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="error"&gt;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 error occurred while processing your request.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BootstrapSupport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Model.GetLabel()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small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small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 table-striped"&gt;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Model.VisibleProperties())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property.GetLabel().ToSeparatedWords()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ViewData[index.ToString()] = model;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model.VisibleProperties())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Html.Display(index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property.Name)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="btn-group"&gt;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dropdown-toggle"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data-toggle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="dropdown"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Action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="caret"&gt;&lt;/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="dropdown-menu"&gt;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Html.TryPartial(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"_actions"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model)                            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routevalues = model.GetIdValue();  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routevalues)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routevalues)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="divider"&gt;&lt;/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routevalues)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index++;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 New"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"btn"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GLOBAL:</w:t>
      </w:r>
    </w:p>
    <w:p w:rsidR="00991E9E" w:rsidRDefault="00991E9E" w:rsidP="008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System.Web.Http;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System.Web.Optimization;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System.Web.Routing;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Routes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Note: For instructions on enabling IIS6 or IIS7 classic mode, 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visit http://go.microsoft.com/?LinkId=9394801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MvcApplication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HttpApplication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Application_Start()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AreaRegistration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.RegisterAllAreas();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WebApiConfig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GlobalConfiguration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.Configuration);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.RegisterGlobalFilters(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GlobalFilters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.Filters);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.RegisterRoutes(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.Routes);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BundleConfig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.RegisterBundles(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BundleTable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.Bundles);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.RegisterAuth();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BootstrapSupport.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BootstrapBundleConfig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.RegisterBundles(System.Web.Optimization.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BundleTable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.Bundles);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E9E" w:rsidRDefault="00CD3881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References:</w:t>
      </w:r>
    </w:p>
    <w:p w:rsidR="00CD3881" w:rsidRDefault="00CD3881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3881" w:rsidRDefault="00CD3881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4" w:history="1">
        <w:r w:rsidRPr="005A1BA5">
          <w:rPr>
            <w:rStyle w:val="Hyperlink"/>
            <w:rFonts w:ascii="Consolas" w:hAnsi="Consolas" w:cs="Consolas"/>
            <w:sz w:val="19"/>
            <w:szCs w:val="19"/>
          </w:rPr>
          <w:t>https://developers.google.com/</w:t>
        </w:r>
      </w:hyperlink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D3881" w:rsidRDefault="00CD3881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881" w:rsidRDefault="00CD3881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5" w:history="1">
        <w:r w:rsidRPr="005A1BA5">
          <w:rPr>
            <w:rStyle w:val="Hyperlink"/>
            <w:rFonts w:ascii="Consolas" w:hAnsi="Consolas" w:cs="Consolas"/>
            <w:sz w:val="19"/>
            <w:szCs w:val="19"/>
          </w:rPr>
          <w:t>http://getbootstrap.com/</w:t>
        </w:r>
      </w:hyperlink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D3881" w:rsidRDefault="00CD3881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881" w:rsidRDefault="00CD3881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6" w:history="1">
        <w:r w:rsidRPr="005A1BA5">
          <w:rPr>
            <w:rStyle w:val="Hyperlink"/>
            <w:rFonts w:ascii="Consolas" w:hAnsi="Consolas" w:cs="Consolas"/>
            <w:sz w:val="19"/>
            <w:szCs w:val="19"/>
          </w:rPr>
          <w:t>http://www.asp.net/mvc/tutorials/controllers-and-routing</w:t>
        </w:r>
      </w:hyperlink>
    </w:p>
    <w:p w:rsidR="00CD3881" w:rsidRDefault="00CD3881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881" w:rsidRDefault="00E8105C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7" w:history="1">
        <w:r w:rsidRPr="005A1BA5">
          <w:rPr>
            <w:rStyle w:val="Hyperlink"/>
            <w:rFonts w:ascii="Consolas" w:hAnsi="Consolas" w:cs="Consolas"/>
            <w:sz w:val="19"/>
            <w:szCs w:val="19"/>
          </w:rPr>
          <w:t>http://www.asp.net/</w:t>
        </w:r>
      </w:hyperlink>
    </w:p>
    <w:p w:rsidR="00E8105C" w:rsidRDefault="00E8105C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05C" w:rsidRDefault="00E8105C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105C">
        <w:rPr>
          <w:rFonts w:ascii="Consolas" w:hAnsi="Consolas" w:cs="Consolas"/>
          <w:color w:val="000000"/>
          <w:sz w:val="19"/>
          <w:szCs w:val="19"/>
        </w:rPr>
        <w:t>http://www.w3schools.com/css/css_examples.asp</w:t>
      </w:r>
    </w:p>
    <w:p w:rsidR="00991E9E" w:rsidRDefault="00991E9E" w:rsidP="0099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59F1" w:rsidRPr="004809E9" w:rsidRDefault="006959F1" w:rsidP="0069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9E9" w:rsidRDefault="004809E9" w:rsidP="006C2C59"/>
    <w:p w:rsidR="006C2C59" w:rsidRDefault="006C2C59"/>
    <w:p w:rsidR="006C2C59" w:rsidRDefault="006C2C59"/>
    <w:sectPr w:rsidR="006C2C59" w:rsidSect="00453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C2C59"/>
    <w:rsid w:val="00453BB1"/>
    <w:rsid w:val="004809E9"/>
    <w:rsid w:val="00661E01"/>
    <w:rsid w:val="006959F1"/>
    <w:rsid w:val="006C2C59"/>
    <w:rsid w:val="00736CFE"/>
    <w:rsid w:val="007564DC"/>
    <w:rsid w:val="0088636A"/>
    <w:rsid w:val="00991E9E"/>
    <w:rsid w:val="00CD3881"/>
    <w:rsid w:val="00E8105C"/>
    <w:rsid w:val="00E84C87"/>
    <w:rsid w:val="00F62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8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sp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p.net/mvc/tutorials/controllers-and-routing" TargetMode="External"/><Relationship Id="rId5" Type="http://schemas.openxmlformats.org/officeDocument/2006/relationships/hyperlink" Target="http://getbootstrap.com/" TargetMode="External"/><Relationship Id="rId4" Type="http://schemas.openxmlformats.org/officeDocument/2006/relationships/hyperlink" Target="https://developers.googl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188</Pages>
  <Words>38291</Words>
  <Characters>218260</Characters>
  <Application>Microsoft Office Word</Application>
  <DocSecurity>0</DocSecurity>
  <Lines>1818</Lines>
  <Paragraphs>512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rainigari</dc:creator>
  <cp:lastModifiedBy>vishnu rainigari</cp:lastModifiedBy>
  <cp:revision>11</cp:revision>
  <dcterms:created xsi:type="dcterms:W3CDTF">2014-04-07T02:35:00Z</dcterms:created>
  <dcterms:modified xsi:type="dcterms:W3CDTF">2014-04-07T03:11:00Z</dcterms:modified>
</cp:coreProperties>
</file>