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74D" w:rsidRDefault="00AA68C5">
      <w:r>
        <w:t xml:space="preserve">LAB </w:t>
      </w:r>
      <w:proofErr w:type="gramStart"/>
      <w:r>
        <w:t>1 :</w:t>
      </w:r>
      <w:proofErr w:type="gramEnd"/>
      <w:r>
        <w:t xml:space="preserve"> Creating a UML class diagram and sequence diagrams for the given question.</w:t>
      </w:r>
    </w:p>
    <w:p w:rsidR="00AA68C5" w:rsidRDefault="00AA68C5">
      <w:r>
        <w:t xml:space="preserve">1. This was done by using Microsoft </w:t>
      </w:r>
      <w:proofErr w:type="spellStart"/>
      <w:r>
        <w:t>visio</w:t>
      </w:r>
      <w:proofErr w:type="spellEnd"/>
      <w:r>
        <w:t xml:space="preserve"> </w:t>
      </w:r>
      <w:proofErr w:type="gramStart"/>
      <w:r>
        <w:t>2013,</w:t>
      </w:r>
      <w:proofErr w:type="gramEnd"/>
      <w:r>
        <w:t xml:space="preserve"> I followed all the instructions given in the tutorial to create this class diagram shown below. The sensors send information to the controller which checks the thresholds value of the sensors and determines its value and send's the alarm signal to main interface by which t</w:t>
      </w:r>
      <w:r w:rsidR="0057056A">
        <w:t>he user can access it. I have placed the controller and sensors in a control interface package.</w:t>
      </w:r>
      <w:r>
        <w:t xml:space="preserve"> </w:t>
      </w:r>
    </w:p>
    <w:p w:rsidR="00AA68C5" w:rsidRDefault="00AA68C5"/>
    <w:p w:rsidR="00AA68C5" w:rsidRDefault="00AA68C5">
      <w:r>
        <w:object w:dxaOrig="12586" w:dyaOrig="10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85.05pt" o:ole="">
            <v:imagedata r:id="rId4" o:title=""/>
          </v:shape>
          <o:OLEObject Type="Embed" ProgID="Visio.Drawing.15" ShapeID="_x0000_i1025" DrawAspect="Content" ObjectID="_1453185810" r:id="rId5"/>
        </w:object>
      </w:r>
    </w:p>
    <w:p w:rsidR="00AA68C5" w:rsidRDefault="00AA68C5"/>
    <w:p w:rsidR="00365D12" w:rsidRDefault="00365D12"/>
    <w:p w:rsidR="0020674D" w:rsidRDefault="0020674D"/>
    <w:p w:rsidR="0020674D" w:rsidRDefault="0020674D"/>
    <w:p w:rsidR="0020674D" w:rsidRDefault="0020674D"/>
    <w:p w:rsidR="0020674D" w:rsidRDefault="0020674D"/>
    <w:p w:rsidR="0020674D" w:rsidRDefault="0020674D"/>
    <w:p w:rsidR="0020674D" w:rsidRDefault="00AA68C5">
      <w:r>
        <w:t xml:space="preserve">Sequence diagrams </w:t>
      </w:r>
    </w:p>
    <w:p w:rsidR="00AA68C5" w:rsidRDefault="00AA68C5"/>
    <w:p w:rsidR="00AA68C5" w:rsidRDefault="00AA68C5">
      <w:r>
        <w:object w:dxaOrig="10111" w:dyaOrig="6225">
          <v:shape id="_x0000_i1026" type="#_x0000_t75" style="width:467.5pt;height:4in" o:ole="">
            <v:imagedata r:id="rId6" o:title=""/>
          </v:shape>
          <o:OLEObject Type="Embed" ProgID="Visio.Drawing.15" ShapeID="_x0000_i1026" DrawAspect="Content" ObjectID="_1453185811" r:id="rId7"/>
        </w:object>
      </w:r>
    </w:p>
    <w:p w:rsidR="0020674D" w:rsidRDefault="0020674D"/>
    <w:p w:rsidR="0020674D" w:rsidRDefault="0057056A">
      <w:proofErr w:type="gramStart"/>
      <w:r>
        <w:t>2.Creating</w:t>
      </w:r>
      <w:proofErr w:type="gramEnd"/>
      <w:r>
        <w:t xml:space="preserve"> a </w:t>
      </w:r>
      <w:proofErr w:type="spellStart"/>
      <w:r>
        <w:t>Git</w:t>
      </w:r>
      <w:proofErr w:type="spellEnd"/>
      <w:r>
        <w:t xml:space="preserve"> hub account for lab1.</w:t>
      </w:r>
    </w:p>
    <w:p w:rsidR="0057056A" w:rsidRDefault="0057056A">
      <w:proofErr w:type="gramStart"/>
      <w:r>
        <w:t>a</w:t>
      </w:r>
      <w:proofErr w:type="gramEnd"/>
      <w:r>
        <w:t xml:space="preserve">. </w:t>
      </w:r>
    </w:p>
    <w:p w:rsidR="0057056A" w:rsidRDefault="0057056A">
      <w:r>
        <w:rPr>
          <w:noProof/>
        </w:rPr>
        <w:lastRenderedPageBreak/>
        <w:drawing>
          <wp:inline distT="0" distB="0" distL="0" distR="0">
            <wp:extent cx="5943600" cy="3340991"/>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57056A" w:rsidRDefault="0057056A"/>
    <w:p w:rsidR="0057056A" w:rsidRDefault="0057056A">
      <w:r>
        <w:rPr>
          <w:noProof/>
        </w:rPr>
        <w:drawing>
          <wp:inline distT="0" distB="0" distL="0" distR="0">
            <wp:extent cx="5943600" cy="3340991"/>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57056A" w:rsidRDefault="0057056A"/>
    <w:p w:rsidR="0057056A" w:rsidRDefault="0057056A">
      <w:r>
        <w:rPr>
          <w:noProof/>
        </w:rPr>
        <w:lastRenderedPageBreak/>
        <w:drawing>
          <wp:inline distT="0" distB="0" distL="0" distR="0">
            <wp:extent cx="5943600" cy="3340991"/>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57056A" w:rsidRDefault="0057056A"/>
    <w:p w:rsidR="0057056A" w:rsidRDefault="0057056A">
      <w:r>
        <w:rPr>
          <w:noProof/>
        </w:rPr>
        <w:drawing>
          <wp:inline distT="0" distB="0" distL="0" distR="0">
            <wp:extent cx="5943600" cy="3340991"/>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57056A" w:rsidRDefault="0057056A"/>
    <w:p w:rsidR="0057056A" w:rsidRDefault="0057056A"/>
    <w:p w:rsidR="0057056A" w:rsidRDefault="0057056A"/>
    <w:p w:rsidR="0057056A" w:rsidRDefault="0057056A">
      <w:r>
        <w:lastRenderedPageBreak/>
        <w:t xml:space="preserve">3. Creating a </w:t>
      </w:r>
      <w:proofErr w:type="spellStart"/>
      <w:r>
        <w:t>scrumdo</w:t>
      </w:r>
      <w:proofErr w:type="spellEnd"/>
      <w:r>
        <w:t xml:space="preserve"> account.</w:t>
      </w:r>
    </w:p>
    <w:p w:rsidR="0057056A" w:rsidRDefault="0057056A">
      <w:r>
        <w:t>A.</w:t>
      </w:r>
      <w:r w:rsidRPr="0057056A">
        <w:t xml:space="preserve"> </w:t>
      </w:r>
      <w:r>
        <w:rPr>
          <w:noProof/>
        </w:rPr>
        <w:drawing>
          <wp:inline distT="0" distB="0" distL="0" distR="0">
            <wp:extent cx="5943600" cy="334099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57056A" w:rsidRDefault="0057056A"/>
    <w:p w:rsidR="0057056A" w:rsidRDefault="0057056A">
      <w:r>
        <w:rPr>
          <w:noProof/>
        </w:rPr>
        <w:drawing>
          <wp:inline distT="0" distB="0" distL="0" distR="0">
            <wp:extent cx="5943600" cy="334099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57056A" w:rsidRDefault="0057056A"/>
    <w:p w:rsidR="0057056A" w:rsidRDefault="00A05528">
      <w:r>
        <w:rPr>
          <w:noProof/>
        </w:rPr>
        <w:lastRenderedPageBreak/>
        <w:drawing>
          <wp:inline distT="0" distB="0" distL="0" distR="0">
            <wp:extent cx="5943600" cy="3340991"/>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A05528" w:rsidRDefault="00A05528"/>
    <w:p w:rsidR="00A05528" w:rsidRDefault="00A05528">
      <w:r>
        <w:t xml:space="preserve">Adding </w:t>
      </w:r>
      <w:r w:rsidR="0013614B">
        <w:t>iteration1</w:t>
      </w:r>
    </w:p>
    <w:p w:rsidR="00A05528" w:rsidRDefault="00A05528">
      <w:r>
        <w:rPr>
          <w:noProof/>
        </w:rPr>
        <w:drawing>
          <wp:inline distT="0" distB="0" distL="0" distR="0">
            <wp:extent cx="5943600" cy="334099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13614B" w:rsidRDefault="0013614B"/>
    <w:p w:rsidR="0013614B" w:rsidRDefault="0013614B">
      <w:r>
        <w:rPr>
          <w:noProof/>
        </w:rPr>
        <w:lastRenderedPageBreak/>
        <w:drawing>
          <wp:inline distT="0" distB="0" distL="0" distR="0">
            <wp:extent cx="5943600" cy="3341643"/>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3614B" w:rsidRDefault="0013614B">
      <w:r>
        <w:rPr>
          <w:noProof/>
        </w:rPr>
        <w:drawing>
          <wp:inline distT="0" distB="0" distL="0" distR="0">
            <wp:extent cx="5943600" cy="334099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13614B" w:rsidRDefault="0013614B"/>
    <w:p w:rsidR="0013614B" w:rsidRDefault="0013614B">
      <w:proofErr w:type="gramStart"/>
      <w:r>
        <w:t>Creating an epic story.</w:t>
      </w:r>
      <w:proofErr w:type="gramEnd"/>
    </w:p>
    <w:p w:rsidR="0013614B" w:rsidRDefault="0013614B">
      <w:r>
        <w:rPr>
          <w:noProof/>
        </w:rPr>
        <w:lastRenderedPageBreak/>
        <w:drawing>
          <wp:inline distT="0" distB="0" distL="0" distR="0">
            <wp:extent cx="5943600" cy="3340991"/>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13614B" w:rsidRDefault="0013614B"/>
    <w:p w:rsidR="0013614B" w:rsidRDefault="0013614B">
      <w:r>
        <w:t>Scrum do</w:t>
      </w:r>
    </w:p>
    <w:p w:rsidR="0013614B" w:rsidRDefault="0013614B">
      <w:r>
        <w:rPr>
          <w:noProof/>
        </w:rPr>
        <w:drawing>
          <wp:inline distT="0" distB="0" distL="0" distR="0">
            <wp:extent cx="5943600" cy="3340991"/>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A05528" w:rsidRDefault="00A05528"/>
    <w:p w:rsidR="0020674D" w:rsidRDefault="0020674D"/>
    <w:sectPr w:rsidR="0020674D" w:rsidSect="00365D1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4"/>
  <w:proofState w:spelling="clean" w:grammar="clean"/>
  <w:defaultTabStop w:val="720"/>
  <w:characterSpacingControl w:val="doNotCompress"/>
  <w:compat/>
  <w:rsids>
    <w:rsidRoot w:val="00A814CA"/>
    <w:rsid w:val="0013614B"/>
    <w:rsid w:val="0020674D"/>
    <w:rsid w:val="00365D12"/>
    <w:rsid w:val="0057056A"/>
    <w:rsid w:val="00A05528"/>
    <w:rsid w:val="00A814CA"/>
    <w:rsid w:val="00AA68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D1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0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5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package" Target="embeddings/Microsoft_Visio_Drawing2.vsdx"/><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package" Target="embeddings/Microsoft_Visio_Drawing1.vsdx"/><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8</Pages>
  <Words>112</Words>
  <Characters>644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 rainigari</dc:creator>
  <cp:lastModifiedBy>vishnu rainigari</cp:lastModifiedBy>
  <cp:revision>1</cp:revision>
  <dcterms:created xsi:type="dcterms:W3CDTF">2014-02-05T17:35:00Z</dcterms:created>
  <dcterms:modified xsi:type="dcterms:W3CDTF">2014-02-06T15:57:00Z</dcterms:modified>
</cp:coreProperties>
</file>