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28B7" w14:textId="3667BA72" w:rsidR="00FA5FD4" w:rsidRDefault="00FA5FD4">
      <w:r>
        <w:t xml:space="preserve">                                                     CYBER SECURITY </w:t>
      </w:r>
    </w:p>
    <w:p w14:paraId="78056E5A" w14:textId="4AE87AB8" w:rsidR="00FA5FD4" w:rsidRDefault="00FA5FD4">
      <w:r>
        <w:t xml:space="preserve">1.Install the operating systems </w:t>
      </w:r>
      <w:proofErr w:type="spellStart"/>
      <w:proofErr w:type="gramStart"/>
      <w:r>
        <w:t>Windows,kali</w:t>
      </w:r>
      <w:proofErr w:type="spellEnd"/>
      <w:proofErr w:type="gramEnd"/>
      <w:r>
        <w:t xml:space="preserve"> </w:t>
      </w:r>
      <w:proofErr w:type="spellStart"/>
      <w:r>
        <w:t>linux,ubuntu</w:t>
      </w:r>
      <w:proofErr w:type="spellEnd"/>
      <w:r>
        <w:t xml:space="preserve"> server22.04(gateway),ubuntu sever14.04</w:t>
      </w:r>
    </w:p>
    <w:p w14:paraId="4ADCEA32" w14:textId="2F868AEB" w:rsidR="00FA5FD4" w:rsidRDefault="00D632BA">
      <w:r w:rsidRPr="00D632BA">
        <w:drawing>
          <wp:inline distT="0" distB="0" distL="0" distR="0" wp14:anchorId="578C3635" wp14:editId="1D467E8C">
            <wp:extent cx="5731510" cy="3269615"/>
            <wp:effectExtent l="0" t="0" r="254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EEB4" w14:textId="20637F68" w:rsidR="00D632BA" w:rsidRDefault="00D632BA">
      <w:r>
        <w:t>2.change the network adaptor to internal network</w:t>
      </w:r>
    </w:p>
    <w:p w14:paraId="4E39CD70" w14:textId="7A916BB7" w:rsidR="00D632BA" w:rsidRDefault="00D632BA">
      <w:r w:rsidRPr="00D632BA">
        <w:drawing>
          <wp:inline distT="0" distB="0" distL="0" distR="0" wp14:anchorId="37DE574C" wp14:editId="6C9E883E">
            <wp:extent cx="5731510" cy="4077335"/>
            <wp:effectExtent l="0" t="0" r="2540" b="0"/>
            <wp:docPr id="2" name="Picture 2" descr="A computer screen shot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E3FC" w14:textId="361D8239" w:rsidR="00D632BA" w:rsidRDefault="00D632BA">
      <w:r>
        <w:t>3.open terminal and ping to 192,168.123.1</w:t>
      </w:r>
    </w:p>
    <w:p w14:paraId="61EA1DC8" w14:textId="456896C0" w:rsidR="00D632BA" w:rsidRDefault="00D632BA">
      <w:r w:rsidRPr="00D632BA">
        <w:lastRenderedPageBreak/>
        <w:drawing>
          <wp:inline distT="0" distB="0" distL="0" distR="0" wp14:anchorId="586C15CC" wp14:editId="4588B999">
            <wp:extent cx="5731510" cy="476631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D4"/>
    <w:rsid w:val="00D632BA"/>
    <w:rsid w:val="00EC56DF"/>
    <w:rsid w:val="00FA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4DD2"/>
  <w15:chartTrackingRefBased/>
  <w15:docId w15:val="{012DD813-BE84-4A6F-AD2B-6BBAF05D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ACF5B2232D44DA21E3AE611BF16AB" ma:contentTypeVersion="3" ma:contentTypeDescription="Create a new document." ma:contentTypeScope="" ma:versionID="0bfede0d7606ba36a8fd60a5e01e7e5a">
  <xsd:schema xmlns:xsd="http://www.w3.org/2001/XMLSchema" xmlns:xs="http://www.w3.org/2001/XMLSchema" xmlns:p="http://schemas.microsoft.com/office/2006/metadata/properties" xmlns:ns3="125d0f1c-154c-440f-8e65-6e6aacaf5307" targetNamespace="http://schemas.microsoft.com/office/2006/metadata/properties" ma:root="true" ma:fieldsID="7b2c527eac0bce8e72060f46d95fc1dd" ns3:_="">
    <xsd:import namespace="125d0f1c-154c-440f-8e65-6e6aacaf53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d0f1c-154c-440f-8e65-6e6aacaf5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E8D604-DBED-408F-960F-5318B1A4A1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D1BE71-C211-41EE-B974-18EC500A8366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125d0f1c-154c-440f-8e65-6e6aacaf5307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CFE83CF-3E37-4D9C-B322-BD00E8CF2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5d0f1c-154c-440f-8e65-6e6aacaf53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Vishnuraj</dc:creator>
  <cp:keywords/>
  <dc:description/>
  <cp:lastModifiedBy>Vishnuraj Nellithanam Raveendran (Student)</cp:lastModifiedBy>
  <cp:revision>2</cp:revision>
  <dcterms:created xsi:type="dcterms:W3CDTF">2023-10-17T15:03:00Z</dcterms:created>
  <dcterms:modified xsi:type="dcterms:W3CDTF">2023-10-17T15:03:00Z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0x0101003DBACF5B2232D44DA21E3AE611BF16AB</vt:lpwstr>
  </property>
</Properties>
</file>