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69BC" w14:textId="667410F0" w:rsidR="009370F9" w:rsidRDefault="00C94BC9">
      <w:r>
        <w:t xml:space="preserve">Design </w:t>
      </w:r>
      <w:proofErr w:type="gramStart"/>
      <w:r>
        <w:t>diagram</w:t>
      </w:r>
      <w:proofErr w:type="gramEnd"/>
    </w:p>
    <w:p w14:paraId="50E2001D" w14:textId="58A00566" w:rsidR="00C94BC9" w:rsidRDefault="00C94BC9">
      <w:r>
        <w:rPr>
          <w:noProof/>
        </w:rPr>
        <w:drawing>
          <wp:inline distT="0" distB="0" distL="0" distR="0" wp14:anchorId="0DFC0E0C" wp14:editId="77A8B638">
            <wp:extent cx="4456262" cy="2994660"/>
            <wp:effectExtent l="0" t="0" r="1905" b="0"/>
            <wp:docPr id="1438445391" name="Picture 1" descr="A diagram of a cloud compu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5391" name="Picture 1" descr="A diagram of a cloud computing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49" cy="29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E66" w14:textId="3B9E35EB" w:rsidR="00C94BC9" w:rsidRDefault="00C94BC9">
      <w:r>
        <w:t xml:space="preserve">                                             Fig</w:t>
      </w:r>
      <w:proofErr w:type="gramStart"/>
      <w:r>
        <w:t>1:TPA</w:t>
      </w:r>
      <w:proofErr w:type="gramEnd"/>
    </w:p>
    <w:p w14:paraId="467AC701" w14:textId="77777777" w:rsidR="00C94BC9" w:rsidRDefault="00C94BC9"/>
    <w:p w14:paraId="4FDFC9EB" w14:textId="02AC6CFC" w:rsidR="00C94BC9" w:rsidRDefault="00C94BC9">
      <w:r>
        <w:rPr>
          <w:noProof/>
        </w:rPr>
        <w:drawing>
          <wp:inline distT="0" distB="0" distL="0" distR="0" wp14:anchorId="2BDDA816" wp14:editId="0DD6C8E7">
            <wp:extent cx="5189220" cy="3817620"/>
            <wp:effectExtent l="0" t="0" r="0" b="0"/>
            <wp:docPr id="663481367" name="Picture 2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1367" name="Picture 2" descr="A diagram of a software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B3F8" w14:textId="7D84098B" w:rsidR="00C94BC9" w:rsidRDefault="00C94BC9">
      <w:r>
        <w:t xml:space="preserve">                                          Fig</w:t>
      </w:r>
      <w:proofErr w:type="gramStart"/>
      <w:r>
        <w:t>2:User</w:t>
      </w:r>
      <w:proofErr w:type="gramEnd"/>
    </w:p>
    <w:p w14:paraId="3C42024B" w14:textId="0CEA48CD" w:rsidR="00C94BC9" w:rsidRDefault="00C94BC9">
      <w:r>
        <w:rPr>
          <w:noProof/>
        </w:rPr>
        <w:lastRenderedPageBreak/>
        <w:drawing>
          <wp:inline distT="0" distB="0" distL="0" distR="0" wp14:anchorId="12F794A0" wp14:editId="0AF8BB22">
            <wp:extent cx="4632960" cy="2796540"/>
            <wp:effectExtent l="0" t="0" r="0" b="3810"/>
            <wp:docPr id="1288885370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85370" name="Picture 3" descr="A diagram of a software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1A5" w14:textId="77777777" w:rsidR="00C94BC9" w:rsidRDefault="00C94BC9"/>
    <w:p w14:paraId="2045219D" w14:textId="77777777" w:rsidR="00C94BC9" w:rsidRDefault="00C94BC9"/>
    <w:p w14:paraId="5735E680" w14:textId="64AE51A6" w:rsidR="00C94BC9" w:rsidRDefault="00C94BC9">
      <w:r>
        <w:t xml:space="preserve">                                                               Fig3:Admin</w:t>
      </w:r>
    </w:p>
    <w:sectPr w:rsidR="00C9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C9"/>
    <w:rsid w:val="00820D00"/>
    <w:rsid w:val="009370F9"/>
    <w:rsid w:val="00C9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B47F"/>
  <w15:chartTrackingRefBased/>
  <w15:docId w15:val="{B3EE7FC3-1DCA-458E-A3EE-924AEB3C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Vishnuraj Nellithanam Raveendran (Student)</dc:creator>
  <cp:keywords/>
  <dc:description/>
  <cp:lastModifiedBy>Vishnuraj Nellithanam Raveendran (Student)</cp:lastModifiedBy>
  <cp:revision>1</cp:revision>
  <dcterms:created xsi:type="dcterms:W3CDTF">2024-04-02T09:21:00Z</dcterms:created>
  <dcterms:modified xsi:type="dcterms:W3CDTF">2024-04-02T09:27:00Z</dcterms:modified>
</cp:coreProperties>
</file>