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35BFF" w14:textId="382EA8AA" w:rsidR="00BC604F" w:rsidRPr="00BC604F" w:rsidRDefault="00BC604F" w:rsidP="00BC604F">
      <w:pPr>
        <w:tabs>
          <w:tab w:val="num" w:pos="720"/>
        </w:tabs>
        <w:ind w:left="720" w:hanging="360"/>
        <w:rPr>
          <w:sz w:val="44"/>
          <w:szCs w:val="44"/>
        </w:rPr>
      </w:pPr>
      <w:r>
        <w:rPr>
          <w:sz w:val="44"/>
          <w:szCs w:val="44"/>
        </w:rPr>
        <w:t>IOT HOLIDAY ASS</w:t>
      </w:r>
      <w:r w:rsidR="00181CDF">
        <w:rPr>
          <w:sz w:val="44"/>
          <w:szCs w:val="44"/>
        </w:rPr>
        <w:t>ESS</w:t>
      </w:r>
      <w:r>
        <w:rPr>
          <w:sz w:val="44"/>
          <w:szCs w:val="44"/>
        </w:rPr>
        <w:t>MENT          2211CS020</w:t>
      </w:r>
      <w:r w:rsidR="0050612E">
        <w:rPr>
          <w:sz w:val="44"/>
          <w:szCs w:val="44"/>
        </w:rPr>
        <w:t>43</w:t>
      </w:r>
      <w:r w:rsidR="00C610C7">
        <w:rPr>
          <w:sz w:val="44"/>
          <w:szCs w:val="44"/>
        </w:rPr>
        <w:t>0</w:t>
      </w:r>
    </w:p>
    <w:p w14:paraId="43907F14" w14:textId="77777777" w:rsidR="00BC604F" w:rsidRDefault="00BC604F" w:rsidP="00BC604F">
      <w:pPr>
        <w:tabs>
          <w:tab w:val="num" w:pos="720"/>
        </w:tabs>
        <w:ind w:left="720" w:hanging="360"/>
      </w:pPr>
    </w:p>
    <w:p w14:paraId="7C0F46EF" w14:textId="77777777" w:rsidR="00BC604F" w:rsidRDefault="00BC604F" w:rsidP="00BC604F">
      <w:pPr>
        <w:numPr>
          <w:ilvl w:val="0"/>
          <w:numId w:val="1"/>
        </w:numPr>
        <w:rPr>
          <w:sz w:val="40"/>
          <w:szCs w:val="40"/>
        </w:rPr>
      </w:pPr>
      <w:r w:rsidRPr="00BC604F">
        <w:rPr>
          <w:b/>
          <w:bCs/>
          <w:sz w:val="40"/>
          <w:szCs w:val="40"/>
        </w:rPr>
        <w:t>Weather Reporting System</w:t>
      </w:r>
      <w:r w:rsidRPr="00BC604F">
        <w:rPr>
          <w:sz w:val="40"/>
          <w:szCs w:val="40"/>
        </w:rPr>
        <w:t>:</w:t>
      </w:r>
    </w:p>
    <w:p w14:paraId="1043BA2F" w14:textId="77777777" w:rsidR="00BC604F" w:rsidRDefault="00BC604F" w:rsidP="00BC604F">
      <w:pPr>
        <w:rPr>
          <w:sz w:val="40"/>
          <w:szCs w:val="40"/>
        </w:rPr>
      </w:pPr>
    </w:p>
    <w:p w14:paraId="4BBE63FD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#include &lt;Adafruit_Sensor.h&gt;</w:t>
      </w:r>
    </w:p>
    <w:p w14:paraId="620ED02D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#include &lt;DHT.h&gt;</w:t>
      </w:r>
    </w:p>
    <w:p w14:paraId="6D55446F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#include &lt;DHT_U.h&gt;</w:t>
      </w:r>
    </w:p>
    <w:p w14:paraId="7B2F3A5A" w14:textId="77777777" w:rsidR="00BC604F" w:rsidRPr="00BC604F" w:rsidRDefault="00BC604F" w:rsidP="00BC604F">
      <w:pPr>
        <w:rPr>
          <w:szCs w:val="22"/>
        </w:rPr>
      </w:pPr>
    </w:p>
    <w:p w14:paraId="5DDE7B6A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// Define DHT sensor pin and type</w:t>
      </w:r>
    </w:p>
    <w:p w14:paraId="3B3180ED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#define DHTPIN 2      // Pin where the DATA pin is connected</w:t>
      </w:r>
    </w:p>
    <w:p w14:paraId="752BE1C1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#define DHTTYPE DHT22 // DHT22 sensor type</w:t>
      </w:r>
    </w:p>
    <w:p w14:paraId="2F80AB44" w14:textId="77777777" w:rsidR="00BC604F" w:rsidRPr="00BC604F" w:rsidRDefault="00BC604F" w:rsidP="00BC604F">
      <w:pPr>
        <w:rPr>
          <w:szCs w:val="22"/>
        </w:rPr>
      </w:pPr>
    </w:p>
    <w:p w14:paraId="763716CF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// Initialize DHT sensor</w:t>
      </w:r>
    </w:p>
    <w:p w14:paraId="3A72EB80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DHT dht(2, DHT22);</w:t>
      </w:r>
    </w:p>
    <w:p w14:paraId="65C16158" w14:textId="77777777" w:rsidR="00BC604F" w:rsidRPr="00BC604F" w:rsidRDefault="00BC604F" w:rsidP="00BC604F">
      <w:pPr>
        <w:rPr>
          <w:szCs w:val="22"/>
        </w:rPr>
      </w:pPr>
    </w:p>
    <w:p w14:paraId="46C050A0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void setup() {</w:t>
      </w:r>
    </w:p>
    <w:p w14:paraId="5AE1D3EE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.begin(9600);</w:t>
      </w:r>
    </w:p>
    <w:p w14:paraId="248C2814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.println("Weather Report System");</w:t>
      </w:r>
    </w:p>
    <w:p w14:paraId="2FEA6035" w14:textId="77777777" w:rsidR="00BC604F" w:rsidRPr="00BC604F" w:rsidRDefault="00BC604F" w:rsidP="00BC604F">
      <w:pPr>
        <w:rPr>
          <w:szCs w:val="22"/>
        </w:rPr>
      </w:pPr>
    </w:p>
    <w:p w14:paraId="4D799C08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// Initialize the DHT sensor</w:t>
      </w:r>
    </w:p>
    <w:p w14:paraId="4D63C362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dht.begin();</w:t>
      </w:r>
    </w:p>
    <w:p w14:paraId="074B76B3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.println("DHT22 sensor initialized");</w:t>
      </w:r>
    </w:p>
    <w:p w14:paraId="75155A4F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}</w:t>
      </w:r>
    </w:p>
    <w:p w14:paraId="4F368C1F" w14:textId="77777777" w:rsidR="00BC604F" w:rsidRPr="00BC604F" w:rsidRDefault="00BC604F" w:rsidP="00BC604F">
      <w:pPr>
        <w:rPr>
          <w:szCs w:val="22"/>
        </w:rPr>
      </w:pPr>
    </w:p>
    <w:p w14:paraId="7AAA722D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void loop() {</w:t>
      </w:r>
    </w:p>
    <w:p w14:paraId="77EB1E48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// Read temperature and humidity from DHT22</w:t>
      </w:r>
    </w:p>
    <w:p w14:paraId="11F5ACC4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float temperature = dht.readTemperature();</w:t>
      </w:r>
    </w:p>
    <w:p w14:paraId="18F19161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float humidity = dht.readHumidity();</w:t>
      </w:r>
    </w:p>
    <w:p w14:paraId="0662F63B" w14:textId="77777777" w:rsidR="00BC604F" w:rsidRPr="00BC604F" w:rsidRDefault="00BC604F" w:rsidP="00BC604F">
      <w:pPr>
        <w:rPr>
          <w:szCs w:val="22"/>
        </w:rPr>
      </w:pPr>
    </w:p>
    <w:p w14:paraId="1D8CED8F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lastRenderedPageBreak/>
        <w:t>  // Check if readings are valid</w:t>
      </w:r>
    </w:p>
    <w:p w14:paraId="42823C4C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if (isnan(temperature) || isnan(humidity)) {</w:t>
      </w:r>
    </w:p>
    <w:p w14:paraId="1950160A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.println("Failed to read from DHT22 sensor!");</w:t>
      </w:r>
    </w:p>
    <w:p w14:paraId="306A3CB9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} else {</w:t>
      </w:r>
    </w:p>
    <w:p w14:paraId="76A85CCC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.print("Temperature: ");</w:t>
      </w:r>
    </w:p>
    <w:p w14:paraId="33FCE4E9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.print(temperature);</w:t>
      </w:r>
    </w:p>
    <w:p w14:paraId="07E6A094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.println("°C");</w:t>
      </w:r>
    </w:p>
    <w:p w14:paraId="35AB10C1" w14:textId="77777777" w:rsidR="00BC604F" w:rsidRPr="00BC604F" w:rsidRDefault="00BC604F" w:rsidP="00BC604F">
      <w:pPr>
        <w:rPr>
          <w:szCs w:val="22"/>
        </w:rPr>
      </w:pPr>
    </w:p>
    <w:p w14:paraId="7EAE7E6C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.print("Humidity: ");</w:t>
      </w:r>
    </w:p>
    <w:p w14:paraId="0734EBED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.print(humidity);</w:t>
      </w:r>
    </w:p>
    <w:p w14:paraId="144B8BC9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.println("%");</w:t>
      </w:r>
    </w:p>
    <w:p w14:paraId="313E69B3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}</w:t>
      </w:r>
    </w:p>
    <w:p w14:paraId="4269BD09" w14:textId="77777777" w:rsidR="00BC604F" w:rsidRPr="00BC604F" w:rsidRDefault="00BC604F" w:rsidP="00BC604F">
      <w:pPr>
        <w:rPr>
          <w:szCs w:val="22"/>
        </w:rPr>
      </w:pPr>
    </w:p>
    <w:p w14:paraId="6D85E745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// Simulate pressure and altitude data (as BMP180 is unavailable)</w:t>
      </w:r>
    </w:p>
    <w:p w14:paraId="45063C93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float pressure = 1013.25; // Sea level standard atmospheric pressure in hPa</w:t>
      </w:r>
    </w:p>
    <w:p w14:paraId="1B4EACA5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float altitude = 50.0;    // Simulated altitude in meters</w:t>
      </w:r>
    </w:p>
    <w:p w14:paraId="3441F63B" w14:textId="77777777" w:rsidR="00BC604F" w:rsidRPr="00BC604F" w:rsidRDefault="00BC604F" w:rsidP="00BC604F">
      <w:pPr>
        <w:rPr>
          <w:szCs w:val="22"/>
        </w:rPr>
      </w:pPr>
    </w:p>
    <w:p w14:paraId="6190096D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.print("Pressure: ");</w:t>
      </w:r>
    </w:p>
    <w:p w14:paraId="6DC68C30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.print(pressure);</w:t>
      </w:r>
    </w:p>
    <w:p w14:paraId="74FCF55C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 hPa");</w:t>
      </w:r>
    </w:p>
    <w:p w14:paraId="275DC83A" w14:textId="77777777" w:rsidR="00BC604F" w:rsidRPr="00BC604F" w:rsidRDefault="00BC604F" w:rsidP="00BC604F">
      <w:pPr>
        <w:rPr>
          <w:szCs w:val="22"/>
        </w:rPr>
      </w:pPr>
    </w:p>
    <w:p w14:paraId="53D73202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.print("Altitude: ");</w:t>
      </w:r>
    </w:p>
    <w:p w14:paraId="01A667DF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.print(altitude);</w:t>
      </w:r>
    </w:p>
    <w:p w14:paraId="67EB9420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 m");</w:t>
      </w:r>
    </w:p>
    <w:p w14:paraId="539E7FB8" w14:textId="77777777" w:rsidR="00BC604F" w:rsidRPr="00BC604F" w:rsidRDefault="00BC604F" w:rsidP="00BC604F">
      <w:pPr>
        <w:rPr>
          <w:szCs w:val="22"/>
        </w:rPr>
      </w:pPr>
    </w:p>
    <w:p w14:paraId="029690F6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.println("-------------------------");</w:t>
      </w:r>
    </w:p>
    <w:p w14:paraId="6543DC0C" w14:textId="77777777" w:rsidR="00BC604F" w:rsidRPr="00BC604F" w:rsidRDefault="00BC604F" w:rsidP="00BC604F">
      <w:pPr>
        <w:rPr>
          <w:szCs w:val="22"/>
        </w:rPr>
      </w:pPr>
    </w:p>
    <w:p w14:paraId="775D986B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// Delay before the next reading</w:t>
      </w:r>
    </w:p>
    <w:p w14:paraId="5CAD2C77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delay(2000);</w:t>
      </w:r>
    </w:p>
    <w:p w14:paraId="7A8FCB23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}</w:t>
      </w:r>
    </w:p>
    <w:p w14:paraId="7970EBDB" w14:textId="77777777" w:rsidR="00BC604F" w:rsidRPr="00BC604F" w:rsidRDefault="00BC604F" w:rsidP="00BC604F">
      <w:pPr>
        <w:rPr>
          <w:szCs w:val="22"/>
        </w:rPr>
      </w:pPr>
    </w:p>
    <w:p w14:paraId="1E128E2E" w14:textId="77777777" w:rsidR="00BC604F" w:rsidRDefault="00BC604F" w:rsidP="00BC604F">
      <w:pPr>
        <w:rPr>
          <w:szCs w:val="22"/>
        </w:rPr>
      </w:pPr>
    </w:p>
    <w:p w14:paraId="580FEC10" w14:textId="4B85C511" w:rsidR="00BC604F" w:rsidRPr="00BC604F" w:rsidRDefault="00BC604F" w:rsidP="00BC604F">
      <w:pPr>
        <w:rPr>
          <w:szCs w:val="22"/>
        </w:rPr>
      </w:pPr>
      <w:r w:rsidRPr="00BC604F">
        <w:rPr>
          <w:noProof/>
          <w:szCs w:val="22"/>
        </w:rPr>
        <w:drawing>
          <wp:inline distT="0" distB="0" distL="0" distR="0" wp14:anchorId="65E5FC55" wp14:editId="430E3CF1">
            <wp:extent cx="5668166" cy="4525006"/>
            <wp:effectExtent l="0" t="0" r="8890" b="9525"/>
            <wp:docPr id="140369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91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43E1" w14:textId="77777777" w:rsidR="00BC604F" w:rsidRDefault="00BC604F" w:rsidP="00BC604F">
      <w:pPr>
        <w:numPr>
          <w:ilvl w:val="0"/>
          <w:numId w:val="1"/>
        </w:numPr>
        <w:rPr>
          <w:sz w:val="40"/>
          <w:szCs w:val="40"/>
        </w:rPr>
      </w:pPr>
      <w:r w:rsidRPr="00BC604F">
        <w:rPr>
          <w:b/>
          <w:bCs/>
          <w:sz w:val="40"/>
          <w:szCs w:val="40"/>
        </w:rPr>
        <w:t>Home Automation System</w:t>
      </w:r>
      <w:r w:rsidRPr="00BC604F">
        <w:rPr>
          <w:sz w:val="40"/>
          <w:szCs w:val="40"/>
        </w:rPr>
        <w:t>:</w:t>
      </w:r>
    </w:p>
    <w:p w14:paraId="4CD34E06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#include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&lt;</w:t>
      </w:r>
      <w:r w:rsidRPr="00BC60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Servo.h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&gt;</w:t>
      </w:r>
    </w:p>
    <w:p w14:paraId="61651A10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EA5C880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#define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LIGHT1_PIN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Pin for Light 1 (LED 1)</w:t>
      </w:r>
    </w:p>
    <w:p w14:paraId="3909DDE5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#define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LIGHT2_PIN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Pin for Light 2 (LED 2)</w:t>
      </w:r>
    </w:p>
    <w:p w14:paraId="4A927CB9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#define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BUTTON_PIN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Pin for the push button</w:t>
      </w:r>
    </w:p>
    <w:p w14:paraId="70C79993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#define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FAN_SERVO_PIN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9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Pin for the servo motor (Fan)</w:t>
      </w:r>
    </w:p>
    <w:p w14:paraId="345B8A79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6DC175A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Servo fanServo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      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Servo object for fan simulation</w:t>
      </w:r>
    </w:p>
    <w:p w14:paraId="3478B7E7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bool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fanRunning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false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State of the fan (false = OFF, true = ON)</w:t>
      </w:r>
    </w:p>
    <w:p w14:paraId="1633FB74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currentAngle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90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Current angle of the servo</w:t>
      </w:r>
    </w:p>
    <w:p w14:paraId="63423F25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step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        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Step size for continuous movement</w:t>
      </w:r>
    </w:p>
    <w:p w14:paraId="7F7D5C82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752E0EA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void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 w:bidi="ar-SA"/>
          <w14:ligatures w14:val="none"/>
        </w:rPr>
        <w:t>setup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118B23E3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Pin modes for LEDs</w:t>
      </w:r>
    </w:p>
    <w:p w14:paraId="21EC7BC1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pinMode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OUTPUT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08546F1D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pinMode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OUTPUT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2A375067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71440FB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Pin mode for button with internal pull-up</w:t>
      </w:r>
    </w:p>
    <w:p w14:paraId="4F0DB48D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pinMode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INPUT_PULLUP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5BD4571E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C1F0831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Attach the servo and set initial position</w:t>
      </w:r>
    </w:p>
    <w:p w14:paraId="4D8A2807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fanServo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attach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9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482E617F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fanServo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currentAngle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Start fan at 90° (OFF position)</w:t>
      </w:r>
    </w:p>
    <w:p w14:paraId="365F0D85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7966C9F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Turn off LEDs initially</w:t>
      </w:r>
    </w:p>
    <w:p w14:paraId="60D210A3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LOW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75D5273C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LOW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0D4F29D4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31045566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E4D0A6A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void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 w:bidi="ar-SA"/>
          <w14:ligatures w14:val="none"/>
        </w:rPr>
        <w:t>loop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3C954E9D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static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bool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buttonPressed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false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46F5A92A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96778B6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Check if the button is pressed and toggle the fan state</w:t>
      </w:r>
    </w:p>
    <w:p w14:paraId="718ED0C1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if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digitalRead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LOW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&amp;&amp;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!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buttonPressed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0EEB78DF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fanRunning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!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fanRunning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Toggle fan and lights state</w:t>
      </w:r>
    </w:p>
    <w:p w14:paraId="7A88C71E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buttonPressed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true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6C4BCE5F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338F1BF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Toggle lights</w:t>
      </w:r>
    </w:p>
    <w:p w14:paraId="2A9F0122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if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fanRunning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30FB398A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HIGH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Turn Light 1 ON</w:t>
      </w:r>
    </w:p>
    <w:p w14:paraId="30DB21D9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HIGH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Turn Light 2 ON</w:t>
      </w:r>
    </w:p>
    <w:p w14:paraId="61AE5CF1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else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793084F4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LIGHT1_PIN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LOW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Turn Light 1 OFF</w:t>
      </w:r>
    </w:p>
    <w:p w14:paraId="55698B10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LIGHT2_PIN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LOW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Turn Light 2 OFF</w:t>
      </w:r>
    </w:p>
    <w:p w14:paraId="4D08B98E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fanServo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90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        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Reset fan to 90° (OFF position)</w:t>
      </w:r>
    </w:p>
    <w:p w14:paraId="62C36722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7D58686D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delay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200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Debounce delay</w:t>
      </w:r>
    </w:p>
    <w:p w14:paraId="43AB1F13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else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if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digitalRead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BUTTON_PIN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HIGH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16D3F0F3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buttonPressed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false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5BCF53F9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3BD54C0D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0D36B57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Move the servo continuously if the fan is ON</w:t>
      </w:r>
    </w:p>
    <w:p w14:paraId="49C98933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if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fanRunning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53A143E4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currentAngle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+=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step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6CB66960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CF58921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Reverse direction when reaching bounds</w:t>
      </w:r>
    </w:p>
    <w:p w14:paraId="629A7733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if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currentAngle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&gt;=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180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||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currentAngle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&lt;=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90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5ADBD2EA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step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-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step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E3750B8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6B208A64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A6A1F94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fanServo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currentAngle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344A5758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delay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Delay for smooth movement</w:t>
      </w:r>
    </w:p>
    <w:p w14:paraId="230597FF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28A4E0FD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58580B19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F1F4E7A" w14:textId="5FB8A5C4" w:rsidR="00BC604F" w:rsidRPr="00BC604F" w:rsidRDefault="00BC604F" w:rsidP="00BC604F">
      <w:pPr>
        <w:pStyle w:val="ListParagraph"/>
        <w:rPr>
          <w:sz w:val="20"/>
          <w:szCs w:val="20"/>
        </w:rPr>
      </w:pPr>
      <w:r w:rsidRPr="00BC604F">
        <w:rPr>
          <w:noProof/>
          <w:sz w:val="20"/>
          <w:szCs w:val="20"/>
        </w:rPr>
        <w:lastRenderedPageBreak/>
        <w:drawing>
          <wp:inline distT="0" distB="0" distL="0" distR="0" wp14:anchorId="49BC398E" wp14:editId="2EB9C647">
            <wp:extent cx="5731510" cy="4059555"/>
            <wp:effectExtent l="0" t="0" r="2540" b="0"/>
            <wp:docPr id="132290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08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E2C3" w14:textId="77777777" w:rsidR="00BC604F" w:rsidRPr="00BC604F" w:rsidRDefault="00BC604F" w:rsidP="00BC604F">
      <w:pPr>
        <w:rPr>
          <w:sz w:val="40"/>
          <w:szCs w:val="40"/>
        </w:rPr>
      </w:pPr>
    </w:p>
    <w:p w14:paraId="7828F471" w14:textId="77777777" w:rsidR="00BC604F" w:rsidRDefault="00BC604F" w:rsidP="00BC604F">
      <w:pPr>
        <w:rPr>
          <w:sz w:val="40"/>
          <w:szCs w:val="40"/>
        </w:rPr>
      </w:pPr>
      <w:r w:rsidRPr="00BC604F">
        <w:rPr>
          <w:b/>
          <w:bCs/>
          <w:sz w:val="40"/>
          <w:szCs w:val="40"/>
        </w:rPr>
        <w:t>Air Pollution Monitoring System</w:t>
      </w:r>
      <w:r w:rsidRPr="00BC604F">
        <w:rPr>
          <w:sz w:val="40"/>
          <w:szCs w:val="40"/>
        </w:rPr>
        <w:t>:</w:t>
      </w:r>
    </w:p>
    <w:p w14:paraId="2F880F2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&lt;Wire.h&gt;</w:t>
      </w:r>
    </w:p>
    <w:p w14:paraId="11B935C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&lt;LiquidCrystal_I2C.h&gt;</w:t>
      </w:r>
    </w:p>
    <w:p w14:paraId="09504C57" w14:textId="77777777" w:rsidR="00BC604F" w:rsidRPr="00BC604F" w:rsidRDefault="00BC604F" w:rsidP="00BC604F">
      <w:pPr>
        <w:rPr>
          <w:sz w:val="40"/>
          <w:szCs w:val="40"/>
        </w:rPr>
      </w:pPr>
    </w:p>
    <w:p w14:paraId="688D588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// Define Pin Assignments</w:t>
      </w:r>
    </w:p>
    <w:p w14:paraId="118B2D3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AIR_SENSOR_PIN A0  // Analog pin for Air Quality Sensor (use potentiometer for simulation)</w:t>
      </w:r>
    </w:p>
    <w:p w14:paraId="23521A2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BUZZER_PIN 8  // Pin for the Buzzer</w:t>
      </w:r>
    </w:p>
    <w:p w14:paraId="1FC12F9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LIGHT_PIN 9  // Pin for Light (LED)</w:t>
      </w:r>
    </w:p>
    <w:p w14:paraId="514B9842" w14:textId="77777777" w:rsidR="00BC604F" w:rsidRPr="00BC604F" w:rsidRDefault="00BC604F" w:rsidP="00BC604F">
      <w:pPr>
        <w:rPr>
          <w:sz w:val="40"/>
          <w:szCs w:val="40"/>
        </w:rPr>
      </w:pPr>
    </w:p>
    <w:p w14:paraId="5C1D051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lastRenderedPageBreak/>
        <w:t>// LCD I2C Setup (use address 0x27, but try 0x3F if not working)</w:t>
      </w:r>
    </w:p>
    <w:p w14:paraId="60598A3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LiquidCrystal_I2C lcd(0x27, 16, 2);  // Initialize LCD with I2C address 0x27 and 16 columns, 2 rows</w:t>
      </w:r>
    </w:p>
    <w:p w14:paraId="66183CAA" w14:textId="77777777" w:rsidR="00BC604F" w:rsidRPr="00BC604F" w:rsidRDefault="00BC604F" w:rsidP="00BC604F">
      <w:pPr>
        <w:rPr>
          <w:sz w:val="40"/>
          <w:szCs w:val="40"/>
        </w:rPr>
      </w:pPr>
    </w:p>
    <w:p w14:paraId="4ADC3A0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// Thresholds for air quality levels</w:t>
      </w:r>
    </w:p>
    <w:p w14:paraId="7DABB49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GOOD_AIR_QUALITY 700</w:t>
      </w:r>
    </w:p>
    <w:p w14:paraId="3F3C546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POOR_AIR_QUALITY 300</w:t>
      </w:r>
    </w:p>
    <w:p w14:paraId="087EF952" w14:textId="77777777" w:rsidR="00BC604F" w:rsidRPr="00BC604F" w:rsidRDefault="00BC604F" w:rsidP="00BC604F">
      <w:pPr>
        <w:rPr>
          <w:sz w:val="40"/>
          <w:szCs w:val="40"/>
        </w:rPr>
      </w:pPr>
    </w:p>
    <w:p w14:paraId="0A2F629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setup() {</w:t>
      </w:r>
    </w:p>
    <w:p w14:paraId="56E6A76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Start Serial Communication</w:t>
      </w:r>
    </w:p>
    <w:p w14:paraId="69B1051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.begin(9600);</w:t>
      </w:r>
    </w:p>
    <w:p w14:paraId="471E1C8D" w14:textId="77777777" w:rsidR="00BC604F" w:rsidRPr="00BC604F" w:rsidRDefault="00BC604F" w:rsidP="00BC604F">
      <w:pPr>
        <w:rPr>
          <w:sz w:val="40"/>
          <w:szCs w:val="40"/>
        </w:rPr>
      </w:pPr>
    </w:p>
    <w:p w14:paraId="693A201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Initialize Buzzer and Light pins</w:t>
      </w:r>
    </w:p>
    <w:p w14:paraId="75EE0E8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pinMode(8, OUTPUT);</w:t>
      </w:r>
    </w:p>
    <w:p w14:paraId="48AF909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pinMode(9, OUTPUT);</w:t>
      </w:r>
    </w:p>
    <w:p w14:paraId="124B5C0F" w14:textId="77777777" w:rsidR="00BC604F" w:rsidRPr="00BC604F" w:rsidRDefault="00BC604F" w:rsidP="00BC604F">
      <w:pPr>
        <w:rPr>
          <w:sz w:val="40"/>
          <w:szCs w:val="40"/>
        </w:rPr>
      </w:pPr>
    </w:p>
    <w:p w14:paraId="7017657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Initialize the LCD</w:t>
      </w:r>
    </w:p>
    <w:p w14:paraId="4C9B908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lcd.begin(16, 2); // Initialize LCD with 16 columns, 2 rows</w:t>
      </w:r>
    </w:p>
    <w:p w14:paraId="07040A8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delay(1000);  // Wait for 1 second for the LCD to initialize properly</w:t>
      </w:r>
    </w:p>
    <w:p w14:paraId="41145FB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lcd.backlight();  // Turn on the LCD backlight</w:t>
      </w:r>
    </w:p>
    <w:p w14:paraId="45A9C42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lcd.setCursor(0, 0);  // Set cursor to the first column of the first row</w:t>
      </w:r>
    </w:p>
    <w:p w14:paraId="1CD7EF7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lcd.print("Air Quality Monitor");  // Display the title</w:t>
      </w:r>
    </w:p>
    <w:p w14:paraId="230B023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delay(2000);  // Wait for 2 seconds</w:t>
      </w:r>
    </w:p>
    <w:p w14:paraId="78602110" w14:textId="77777777" w:rsidR="00BC604F" w:rsidRPr="00BC604F" w:rsidRDefault="00BC604F" w:rsidP="00BC604F">
      <w:pPr>
        <w:rPr>
          <w:sz w:val="40"/>
          <w:szCs w:val="40"/>
        </w:rPr>
      </w:pPr>
    </w:p>
    <w:p w14:paraId="1AE1480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Test if LCD is working by printing a test message</w:t>
      </w:r>
    </w:p>
    <w:p w14:paraId="4F9590C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lcd.clear();</w:t>
      </w:r>
    </w:p>
    <w:p w14:paraId="37DF363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lcd.setCursor(0, 0);</w:t>
      </w:r>
    </w:p>
    <w:p w14:paraId="0930EB9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lcd.print("Hello World");</w:t>
      </w:r>
    </w:p>
    <w:p w14:paraId="34CA345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delay(2000);  // Wait for 2 seconds</w:t>
      </w:r>
    </w:p>
    <w:p w14:paraId="4C4650C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4094FEF0" w14:textId="77777777" w:rsidR="00BC604F" w:rsidRPr="00BC604F" w:rsidRDefault="00BC604F" w:rsidP="00BC604F">
      <w:pPr>
        <w:rPr>
          <w:sz w:val="40"/>
          <w:szCs w:val="40"/>
        </w:rPr>
      </w:pPr>
    </w:p>
    <w:p w14:paraId="2F051C9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loop() {</w:t>
      </w:r>
    </w:p>
    <w:p w14:paraId="7225EFA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Read the air quality sensor value (simulated by potentiometer)</w:t>
      </w:r>
    </w:p>
    <w:p w14:paraId="3467684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int airSensorValue = analogRead(A0);</w:t>
      </w:r>
    </w:p>
    <w:p w14:paraId="7E1855D0" w14:textId="77777777" w:rsidR="00BC604F" w:rsidRPr="00BC604F" w:rsidRDefault="00BC604F" w:rsidP="00BC604F">
      <w:pPr>
        <w:rPr>
          <w:sz w:val="40"/>
          <w:szCs w:val="40"/>
        </w:rPr>
      </w:pPr>
    </w:p>
    <w:p w14:paraId="06A10D9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Map the sensor value to a percentage (0-100% for display)</w:t>
      </w:r>
    </w:p>
    <w:p w14:paraId="6B932B9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float airQualityPercentage = map(airSensorValue, 0, 1023, 0, 100);</w:t>
      </w:r>
    </w:p>
    <w:p w14:paraId="07FC934F" w14:textId="77777777" w:rsidR="00BC604F" w:rsidRPr="00BC604F" w:rsidRDefault="00BC604F" w:rsidP="00BC604F">
      <w:pPr>
        <w:rPr>
          <w:sz w:val="40"/>
          <w:szCs w:val="40"/>
        </w:rPr>
      </w:pPr>
    </w:p>
    <w:p w14:paraId="7FABE19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Display the air quality on the LCD</w:t>
      </w:r>
    </w:p>
    <w:p w14:paraId="7FFA37E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lcd.clear();  // Clear the screen</w:t>
      </w:r>
    </w:p>
    <w:p w14:paraId="3D40191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lcd.setCursor(0, 0);  // Set cursor to the first column of the first row</w:t>
      </w:r>
    </w:p>
    <w:p w14:paraId="5F0FAF1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lcd.print("Air Quality: ");</w:t>
      </w:r>
    </w:p>
    <w:p w14:paraId="77BE065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lcd.print(airQualityPercentage);</w:t>
      </w:r>
    </w:p>
    <w:p w14:paraId="5005F56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lcd.print("%");</w:t>
      </w:r>
    </w:p>
    <w:p w14:paraId="0FA50488" w14:textId="77777777" w:rsidR="00BC604F" w:rsidRPr="00BC604F" w:rsidRDefault="00BC604F" w:rsidP="00BC604F">
      <w:pPr>
        <w:rPr>
          <w:sz w:val="40"/>
          <w:szCs w:val="40"/>
        </w:rPr>
      </w:pPr>
    </w:p>
    <w:p w14:paraId="48AB962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Buzzer and Light activation based on air quality</w:t>
      </w:r>
    </w:p>
    <w:p w14:paraId="79ABE0E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if (airSensorValue &gt; 700) {</w:t>
      </w:r>
    </w:p>
    <w:p w14:paraId="51DF16F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digitalWrite(8, LOW);  // Turn off Buzzer</w:t>
      </w:r>
    </w:p>
    <w:p w14:paraId="7680EC0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digitalWrite(9, HIGH);  // Turn on Light (Good air quality)</w:t>
      </w:r>
    </w:p>
    <w:p w14:paraId="4AECA54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 else if (airSensorValue &lt; 300) {</w:t>
      </w:r>
    </w:p>
    <w:p w14:paraId="738CBC9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digitalWrite(8, HIGH);  // Turn on Buzzer</w:t>
      </w:r>
    </w:p>
    <w:p w14:paraId="792C41C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digitalWrite(9, LOW);   // Turn off Light (Poor air quality)</w:t>
      </w:r>
    </w:p>
    <w:p w14:paraId="31E5380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 else {</w:t>
      </w:r>
    </w:p>
    <w:p w14:paraId="41A252C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digitalWrite(8, LOW);  // Turn off Buzzer</w:t>
      </w:r>
    </w:p>
    <w:p w14:paraId="0B4F9DE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digitalWrite(9, LOW);   // Turn off Light (Moderate air quality)</w:t>
      </w:r>
    </w:p>
    <w:p w14:paraId="0868699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28A70605" w14:textId="77777777" w:rsidR="00BC604F" w:rsidRPr="00BC604F" w:rsidRDefault="00BC604F" w:rsidP="00BC604F">
      <w:pPr>
        <w:rPr>
          <w:sz w:val="40"/>
          <w:szCs w:val="40"/>
        </w:rPr>
      </w:pPr>
    </w:p>
    <w:p w14:paraId="2A9EAA9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Delay for a short time</w:t>
      </w:r>
    </w:p>
    <w:p w14:paraId="2402FBE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delay(500);</w:t>
      </w:r>
    </w:p>
    <w:p w14:paraId="2185DA3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2710D336" w14:textId="77777777" w:rsidR="00BC604F" w:rsidRPr="00BC604F" w:rsidRDefault="00BC604F" w:rsidP="00BC604F">
      <w:pPr>
        <w:rPr>
          <w:sz w:val="40"/>
          <w:szCs w:val="40"/>
        </w:rPr>
      </w:pPr>
    </w:p>
    <w:p w14:paraId="3FEE1187" w14:textId="76A3C539" w:rsidR="00BC604F" w:rsidRDefault="00BC604F" w:rsidP="00BC604F">
      <w:pPr>
        <w:rPr>
          <w:sz w:val="40"/>
          <w:szCs w:val="40"/>
        </w:rPr>
      </w:pPr>
      <w:r w:rsidRPr="00BC604F">
        <w:rPr>
          <w:noProof/>
          <w:sz w:val="40"/>
          <w:szCs w:val="40"/>
        </w:rPr>
        <w:drawing>
          <wp:inline distT="0" distB="0" distL="0" distR="0" wp14:anchorId="03D20E6D" wp14:editId="7376B3EB">
            <wp:extent cx="5731510" cy="4502785"/>
            <wp:effectExtent l="0" t="0" r="2540" b="0"/>
            <wp:docPr id="98124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47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B007" w14:textId="77777777" w:rsidR="00BC604F" w:rsidRDefault="00BC604F" w:rsidP="00BC604F">
      <w:pPr>
        <w:ind w:left="720"/>
        <w:rPr>
          <w:sz w:val="40"/>
          <w:szCs w:val="40"/>
        </w:rPr>
      </w:pPr>
    </w:p>
    <w:p w14:paraId="3B2F63EC" w14:textId="77777777" w:rsidR="00BC604F" w:rsidRPr="00BC604F" w:rsidRDefault="00BC604F" w:rsidP="00BC604F">
      <w:pPr>
        <w:rPr>
          <w:sz w:val="40"/>
          <w:szCs w:val="40"/>
        </w:rPr>
      </w:pPr>
    </w:p>
    <w:p w14:paraId="031E6002" w14:textId="77777777" w:rsidR="00BC604F" w:rsidRDefault="00BC604F" w:rsidP="00BC604F">
      <w:pPr>
        <w:rPr>
          <w:sz w:val="40"/>
          <w:szCs w:val="40"/>
        </w:rPr>
      </w:pPr>
      <w:r w:rsidRPr="00BC604F">
        <w:rPr>
          <w:b/>
          <w:bCs/>
          <w:sz w:val="40"/>
          <w:szCs w:val="40"/>
        </w:rPr>
        <w:t>Smart Irrigation System</w:t>
      </w:r>
      <w:r w:rsidRPr="00BC604F">
        <w:rPr>
          <w:sz w:val="40"/>
          <w:szCs w:val="40"/>
        </w:rPr>
        <w:t>:</w:t>
      </w:r>
    </w:p>
    <w:p w14:paraId="6840D10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"RTClib.h"</w:t>
      </w:r>
    </w:p>
    <w:p w14:paraId="19A1251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"DHT.h"</w:t>
      </w:r>
    </w:p>
    <w:p w14:paraId="56188167" w14:textId="77777777" w:rsidR="00BC604F" w:rsidRPr="00BC604F" w:rsidRDefault="00BC604F" w:rsidP="00BC604F">
      <w:pPr>
        <w:rPr>
          <w:sz w:val="40"/>
          <w:szCs w:val="40"/>
        </w:rPr>
      </w:pPr>
    </w:p>
    <w:p w14:paraId="0529200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#define DHTPIN 8     </w:t>
      </w:r>
    </w:p>
    <w:p w14:paraId="15BEEE6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#define DHTTYPE DHT22 </w:t>
      </w:r>
    </w:p>
    <w:p w14:paraId="58CBFBC5" w14:textId="77777777" w:rsidR="00BC604F" w:rsidRPr="00BC604F" w:rsidRDefault="00BC604F" w:rsidP="00BC604F">
      <w:pPr>
        <w:rPr>
          <w:sz w:val="40"/>
          <w:szCs w:val="40"/>
        </w:rPr>
      </w:pPr>
    </w:p>
    <w:p w14:paraId="24868A1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DHT dht(DHTPIN, DHTTYPE);</w:t>
      </w:r>
    </w:p>
    <w:p w14:paraId="586B44F4" w14:textId="77777777" w:rsidR="00BC604F" w:rsidRPr="00BC604F" w:rsidRDefault="00BC604F" w:rsidP="00BC604F">
      <w:pPr>
        <w:rPr>
          <w:sz w:val="40"/>
          <w:szCs w:val="40"/>
        </w:rPr>
      </w:pPr>
    </w:p>
    <w:p w14:paraId="264126E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&lt;LiquidCrystal_I2C.h&gt;</w:t>
      </w:r>
    </w:p>
    <w:p w14:paraId="2C7D17D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I2C_ADDR    0x27</w:t>
      </w:r>
    </w:p>
    <w:p w14:paraId="56099E3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LCD_COLUMNS 20</w:t>
      </w:r>
    </w:p>
    <w:p w14:paraId="4A0702B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LCD_LINES   4</w:t>
      </w:r>
    </w:p>
    <w:p w14:paraId="09FFE772" w14:textId="77777777" w:rsidR="00BC604F" w:rsidRPr="00BC604F" w:rsidRDefault="00BC604F" w:rsidP="00BC604F">
      <w:pPr>
        <w:rPr>
          <w:sz w:val="40"/>
          <w:szCs w:val="40"/>
        </w:rPr>
      </w:pPr>
    </w:p>
    <w:p w14:paraId="395EC66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LiquidCrystal_I2C lcd(I2C_ADDR, LCD_COLUMNS, LCD_LINES);</w:t>
      </w:r>
    </w:p>
    <w:p w14:paraId="03EE038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String data;</w:t>
      </w:r>
    </w:p>
    <w:p w14:paraId="5D0B49E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relay1=3;</w:t>
      </w:r>
    </w:p>
    <w:p w14:paraId="151E412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relay2=4;</w:t>
      </w:r>
    </w:p>
    <w:p w14:paraId="44B5B3F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relay3=5;</w:t>
      </w:r>
    </w:p>
    <w:p w14:paraId="09C67CF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relay4=6;</w:t>
      </w:r>
    </w:p>
    <w:p w14:paraId="1EB53FA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RTC_DS1307 rtc;</w:t>
      </w:r>
    </w:p>
    <w:p w14:paraId="2A58231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char daysOfTheWeek[7][12] = {"Sunday", "Monday", "Tuesday", "Wednesday", "Thursday", "Friday", "Saturday"};</w:t>
      </w:r>
    </w:p>
    <w:p w14:paraId="1247FEE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setup()</w:t>
      </w:r>
    </w:p>
    <w:p w14:paraId="6F09D46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{ {</w:t>
      </w:r>
    </w:p>
    <w:p w14:paraId="67275FD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.begin(115200);</w:t>
      </w:r>
    </w:p>
    <w:p w14:paraId="6C95B4A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.println(F("DHT22 example!"));</w:t>
      </w:r>
    </w:p>
    <w:p w14:paraId="4640E8F9" w14:textId="77777777" w:rsidR="00BC604F" w:rsidRPr="00BC604F" w:rsidRDefault="00BC604F" w:rsidP="00BC604F">
      <w:pPr>
        <w:rPr>
          <w:sz w:val="40"/>
          <w:szCs w:val="40"/>
        </w:rPr>
      </w:pPr>
    </w:p>
    <w:p w14:paraId="4336852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dht.begin();</w:t>
      </w:r>
    </w:p>
    <w:p w14:paraId="1D9FFEB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}</w:t>
      </w:r>
    </w:p>
    <w:p w14:paraId="1DFAA2F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{</w:t>
      </w:r>
    </w:p>
    <w:p w14:paraId="334BCA2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.begin(115200);</w:t>
      </w:r>
    </w:p>
    <w:p w14:paraId="7D9833B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lcd.init();</w:t>
      </w:r>
    </w:p>
    <w:p w14:paraId="530571C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lcd.backlight();</w:t>
      </w:r>
    </w:p>
    <w:p w14:paraId="12EB18B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lcd.setCursor(3,0);</w:t>
      </w:r>
    </w:p>
    <w:p w14:paraId="6020FA0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lcd.print("welcome to");</w:t>
      </w:r>
    </w:p>
    <w:p w14:paraId="6C23CF0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lcd.setCursor(2,1);</w:t>
      </w:r>
    </w:p>
    <w:p w14:paraId="34CB2BF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lcd.print("SMART FARMING");</w:t>
      </w:r>
    </w:p>
    <w:p w14:paraId="71639C4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delay(4000);</w:t>
      </w:r>
    </w:p>
    <w:p w14:paraId="156FCE1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pinMode(relay1, OUTPUT);</w:t>
      </w:r>
    </w:p>
    <w:p w14:paraId="7D4281C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pinMode(relay2, OUTPUT);</w:t>
      </w:r>
    </w:p>
    <w:p w14:paraId="7B7A84D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pinMode(relay3, OUTPUT);</w:t>
      </w:r>
    </w:p>
    <w:p w14:paraId="26461CC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pinMode(relay4, OUTPUT);</w:t>
      </w:r>
    </w:p>
    <w:p w14:paraId="6ACA791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.println("welcome to my project");</w:t>
      </w:r>
    </w:p>
    <w:p w14:paraId="7495860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delay(500);</w:t>
      </w:r>
    </w:p>
    <w:p w14:paraId="2742DC5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if (! rtc.begin()) {</w:t>
      </w:r>
    </w:p>
    <w:p w14:paraId="4B0C82F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.println("Couldn't find RTC");</w:t>
      </w:r>
    </w:p>
    <w:p w14:paraId="3A09643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.flush();</w:t>
      </w:r>
    </w:p>
    <w:p w14:paraId="1556A96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abort();</w:t>
      </w:r>
    </w:p>
    <w:p w14:paraId="38ADFEA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060F40E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lcd.clear();</w:t>
      </w:r>
    </w:p>
    <w:p w14:paraId="1238ED6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</w:p>
    <w:p w14:paraId="2CF75C7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28A2D38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}</w:t>
      </w:r>
    </w:p>
    <w:p w14:paraId="09992EB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</w:p>
    <w:p w14:paraId="54A2126C" w14:textId="77777777" w:rsidR="00BC604F" w:rsidRPr="00BC604F" w:rsidRDefault="00BC604F" w:rsidP="00BC604F">
      <w:pPr>
        <w:rPr>
          <w:sz w:val="40"/>
          <w:szCs w:val="40"/>
        </w:rPr>
      </w:pPr>
    </w:p>
    <w:p w14:paraId="68A9A14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loop () {</w:t>
      </w:r>
    </w:p>
    <w:p w14:paraId="4E9E390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{</w:t>
      </w:r>
    </w:p>
    <w:p w14:paraId="26FDA50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float temperature = dht.readTemperature();</w:t>
      </w:r>
    </w:p>
    <w:p w14:paraId="6BB0797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float humidity = dht.readHumidity();</w:t>
      </w:r>
    </w:p>
    <w:p w14:paraId="6C31DE51" w14:textId="77777777" w:rsidR="00BC604F" w:rsidRPr="00BC604F" w:rsidRDefault="00BC604F" w:rsidP="00BC604F">
      <w:pPr>
        <w:rPr>
          <w:sz w:val="40"/>
          <w:szCs w:val="40"/>
        </w:rPr>
      </w:pPr>
    </w:p>
    <w:p w14:paraId="502AB9E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Check if any reads failed and exit early (to try again).</w:t>
      </w:r>
    </w:p>
    <w:p w14:paraId="122A526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if (isnan(temperature) || isnan(humidity)) {</w:t>
      </w:r>
    </w:p>
    <w:p w14:paraId="7CA7BC1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.println(F("Failed to read from DHT sensor!"));</w:t>
      </w:r>
    </w:p>
    <w:p w14:paraId="49E8930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return;</w:t>
      </w:r>
    </w:p>
    <w:p w14:paraId="7A5E56E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1039AFF2" w14:textId="77777777" w:rsidR="00BC604F" w:rsidRPr="00BC604F" w:rsidRDefault="00BC604F" w:rsidP="00BC604F">
      <w:pPr>
        <w:rPr>
          <w:sz w:val="40"/>
          <w:szCs w:val="40"/>
        </w:rPr>
      </w:pPr>
    </w:p>
    <w:p w14:paraId="101F957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.print(F("Humidity: "));</w:t>
      </w:r>
    </w:p>
    <w:p w14:paraId="26B65CD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.print(humidity);</w:t>
      </w:r>
    </w:p>
    <w:p w14:paraId="3D15413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.print(F("%  Temperature: "));</w:t>
      </w:r>
    </w:p>
    <w:p w14:paraId="73736D8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.print(temperature);</w:t>
      </w:r>
    </w:p>
    <w:p w14:paraId="2E3F08F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.println(F("°C "));</w:t>
      </w:r>
    </w:p>
    <w:p w14:paraId="434731D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lcd.setCursor(0,3);</w:t>
      </w:r>
    </w:p>
    <w:p w14:paraId="1D4EC2B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lcd.print("temp:");</w:t>
      </w:r>
    </w:p>
    <w:p w14:paraId="7191C61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lcd.println(temperature);</w:t>
      </w:r>
    </w:p>
    <w:p w14:paraId="006A579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lcd.setCursor(10,3);</w:t>
      </w:r>
    </w:p>
    <w:p w14:paraId="0AAF553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lcd.print("hum:");</w:t>
      </w:r>
    </w:p>
    <w:p w14:paraId="0365B1A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lcd.println(humidity);</w:t>
      </w:r>
    </w:p>
    <w:p w14:paraId="6F5DCE6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delay(2000);</w:t>
      </w:r>
    </w:p>
    <w:p w14:paraId="7CC4A02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1E418A2F" w14:textId="77777777" w:rsidR="00BC604F" w:rsidRPr="00BC604F" w:rsidRDefault="00BC604F" w:rsidP="00BC604F">
      <w:pPr>
        <w:rPr>
          <w:sz w:val="40"/>
          <w:szCs w:val="40"/>
        </w:rPr>
      </w:pPr>
    </w:p>
    <w:p w14:paraId="535EEA9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</w:p>
    <w:p w14:paraId="7B5A819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</w:p>
    <w:p w14:paraId="5A2961E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DateTime now = rtc.now();</w:t>
      </w:r>
    </w:p>
    <w:p w14:paraId="009EC19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</w:p>
    <w:p w14:paraId="6575F82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.print("Current time: ");</w:t>
      </w:r>
    </w:p>
    <w:p w14:paraId="79BCD2E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.print(now.year(), DEC);</w:t>
      </w:r>
    </w:p>
    <w:p w14:paraId="5BF3766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.print('/');</w:t>
      </w:r>
    </w:p>
    <w:p w14:paraId="2611435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.print(now.month(), DEC);</w:t>
      </w:r>
    </w:p>
    <w:p w14:paraId="7F50AA0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.print('/');</w:t>
      </w:r>
    </w:p>
    <w:p w14:paraId="5498D24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.print(now.day(), DEC);</w:t>
      </w:r>
    </w:p>
    <w:p w14:paraId="05C8872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.print(" (");</w:t>
      </w:r>
    </w:p>
    <w:p w14:paraId="78F598F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.print(daysOfTheWeek[now.dayOfTheWeek()]);</w:t>
      </w:r>
    </w:p>
    <w:p w14:paraId="00FA259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.print(") ");</w:t>
      </w:r>
    </w:p>
    <w:p w14:paraId="1781781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.print(now.hour(), DEC);</w:t>
      </w:r>
    </w:p>
    <w:p w14:paraId="5CE9AAF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.print(':');</w:t>
      </w:r>
    </w:p>
    <w:p w14:paraId="0B51383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.print(now.minute(), DEC);</w:t>
      </w:r>
    </w:p>
    <w:p w14:paraId="45E73E3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.print(':');</w:t>
      </w:r>
    </w:p>
    <w:p w14:paraId="534BD8A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.print(now.second(), DEC);</w:t>
      </w:r>
    </w:p>
    <w:p w14:paraId="1FC3F38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.println();</w:t>
      </w:r>
    </w:p>
    <w:p w14:paraId="3B62995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.println();</w:t>
      </w:r>
    </w:p>
    <w:p w14:paraId="50A0D4B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delay(3000);</w:t>
      </w:r>
    </w:p>
    <w:p w14:paraId="450DB9A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lcd.setCursor(3,0);</w:t>
      </w:r>
    </w:p>
    <w:p w14:paraId="3A987D4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lcd.print("Time:");</w:t>
      </w:r>
    </w:p>
    <w:p w14:paraId="070B1AC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lcd.print(now.hour(), DEC);</w:t>
      </w:r>
    </w:p>
    <w:p w14:paraId="500F4C8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lcd.print(':');</w:t>
      </w:r>
    </w:p>
    <w:p w14:paraId="75F71FF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lcd.print(now.minute(), DEC);</w:t>
      </w:r>
    </w:p>
    <w:p w14:paraId="249259E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lcd.print(':');</w:t>
      </w:r>
    </w:p>
    <w:p w14:paraId="1D8F4FC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lcd.print(now.second(), DEC);</w:t>
      </w:r>
    </w:p>
    <w:p w14:paraId="1DF457DE" w14:textId="77777777" w:rsidR="00BC604F" w:rsidRPr="00BC604F" w:rsidRDefault="00BC604F" w:rsidP="00BC604F">
      <w:pPr>
        <w:rPr>
          <w:sz w:val="40"/>
          <w:szCs w:val="40"/>
        </w:rPr>
      </w:pPr>
    </w:p>
    <w:p w14:paraId="41DB999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if((now.second()&gt; 1) &amp;&amp; (now.second()&lt;15))</w:t>
      </w:r>
    </w:p>
    <w:p w14:paraId="209F392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{</w:t>
      </w:r>
    </w:p>
    <w:p w14:paraId="1761439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lcd.setCursor(0,1);</w:t>
      </w:r>
    </w:p>
    <w:p w14:paraId="096B0CA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lcd.print("Relay1:ON ");</w:t>
      </w:r>
    </w:p>
    <w:p w14:paraId="6AD1A58E" w14:textId="77777777" w:rsidR="00BC604F" w:rsidRPr="00BC604F" w:rsidRDefault="00BC604F" w:rsidP="00BC604F">
      <w:pPr>
        <w:rPr>
          <w:sz w:val="40"/>
          <w:szCs w:val="40"/>
        </w:rPr>
      </w:pPr>
    </w:p>
    <w:p w14:paraId="07C9239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.println("relay1 is on");</w:t>
      </w:r>
    </w:p>
    <w:p w14:paraId="4A66F3A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digitalWrite(relay1, HIGH);</w:t>
      </w:r>
    </w:p>
    <w:p w14:paraId="6A9E366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529A7E2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else{</w:t>
      </w:r>
    </w:p>
    <w:p w14:paraId="0BE6DC3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lcd.setCursor(0,1);</w:t>
      </w:r>
    </w:p>
    <w:p w14:paraId="3299E97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lcd.print("Relay1:Off");</w:t>
      </w:r>
    </w:p>
    <w:p w14:paraId="559F484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digitalWrite(relay1,LOW);</w:t>
      </w:r>
    </w:p>
    <w:p w14:paraId="5AA402B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6109E2A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</w:p>
    <w:p w14:paraId="5349F4C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if((now.second()&gt; 20) &amp;&amp; (now.second()&lt;30))</w:t>
      </w:r>
    </w:p>
    <w:p w14:paraId="573FEEF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{</w:t>
      </w:r>
    </w:p>
    <w:p w14:paraId="4ABEC1C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lcd.setCursor(10,1);</w:t>
      </w:r>
    </w:p>
    <w:p w14:paraId="131C156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lcd.print("Relay2:ON ");</w:t>
      </w:r>
    </w:p>
    <w:p w14:paraId="376D054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.println("relay2 is on");</w:t>
      </w:r>
    </w:p>
    <w:p w14:paraId="6C7042D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digitalWrite(relay2, HIGH);</w:t>
      </w:r>
    </w:p>
    <w:p w14:paraId="29C222D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17BEF35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else{</w:t>
      </w:r>
    </w:p>
    <w:p w14:paraId="138904C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lcd.setCursor(10,1);</w:t>
      </w:r>
    </w:p>
    <w:p w14:paraId="0A8A03E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lcd.print("Relay2:OFF");</w:t>
      </w:r>
    </w:p>
    <w:p w14:paraId="6BC500D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digitalWrite(relay2,LOW);</w:t>
      </w:r>
    </w:p>
    <w:p w14:paraId="7FBF552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6A33D4B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if((now.second()&gt; 35) &amp;&amp; (now.second()&lt;45))</w:t>
      </w:r>
    </w:p>
    <w:p w14:paraId="61759A2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{</w:t>
      </w:r>
    </w:p>
    <w:p w14:paraId="77A779D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lcd.setCursor(0,2);</w:t>
      </w:r>
    </w:p>
    <w:p w14:paraId="6EF95B3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lcd.print("Relay3:ON ");</w:t>
      </w:r>
    </w:p>
    <w:p w14:paraId="6F2CEC1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.println("relay3 is on");</w:t>
      </w:r>
    </w:p>
    <w:p w14:paraId="29697D6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digitalWrite(relay3, HIGH);</w:t>
      </w:r>
    </w:p>
    <w:p w14:paraId="4EFDA76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740CB87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else{</w:t>
      </w:r>
    </w:p>
    <w:p w14:paraId="270EA6F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lcd.setCursor(0,2);</w:t>
      </w:r>
    </w:p>
    <w:p w14:paraId="78275E6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lcd.print("Relay3:OFF");</w:t>
      </w:r>
    </w:p>
    <w:p w14:paraId="195DF3C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digitalWrite(relay3,LOW);</w:t>
      </w:r>
    </w:p>
    <w:p w14:paraId="445F03D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0C245A4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if((now.second()&gt; 50) &amp;&amp; (now.second()&lt;59))</w:t>
      </w:r>
    </w:p>
    <w:p w14:paraId="69A82E9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{</w:t>
      </w:r>
    </w:p>
    <w:p w14:paraId="740FED5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lcd.setCursor(10,2);</w:t>
      </w:r>
    </w:p>
    <w:p w14:paraId="2210C29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lcd.print("Relay4:ON ");</w:t>
      </w:r>
    </w:p>
    <w:p w14:paraId="780656F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.println("relay4 is on");</w:t>
      </w:r>
    </w:p>
    <w:p w14:paraId="264478A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digitalWrite(relay4, HIGH);</w:t>
      </w:r>
    </w:p>
    <w:p w14:paraId="2BD5C75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434CDCD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else{</w:t>
      </w:r>
    </w:p>
    <w:p w14:paraId="76C149E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lcd.setCursor(10,2);</w:t>
      </w:r>
    </w:p>
    <w:p w14:paraId="703DBB7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lcd.print("Relay4:OFF");</w:t>
      </w:r>
    </w:p>
    <w:p w14:paraId="0B4D070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digitalWrite(relay4,LOW);</w:t>
      </w:r>
    </w:p>
    <w:p w14:paraId="2512EF0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6267EF4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</w:p>
    <w:p w14:paraId="4854331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</w:p>
    <w:p w14:paraId="6137E1B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</w:p>
    <w:p w14:paraId="37DA77A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7A5B6875" w14:textId="19EEA9C8" w:rsidR="00BC604F" w:rsidRDefault="00BC604F" w:rsidP="00BC604F">
      <w:pPr>
        <w:rPr>
          <w:sz w:val="40"/>
          <w:szCs w:val="40"/>
        </w:rPr>
      </w:pPr>
      <w:r w:rsidRPr="00BC604F">
        <w:rPr>
          <w:noProof/>
          <w:sz w:val="40"/>
          <w:szCs w:val="40"/>
        </w:rPr>
        <w:drawing>
          <wp:inline distT="0" distB="0" distL="0" distR="0" wp14:anchorId="73F421B0" wp14:editId="2BDB45E6">
            <wp:extent cx="5731510" cy="4181475"/>
            <wp:effectExtent l="0" t="0" r="2540" b="9525"/>
            <wp:docPr id="50735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57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757A" w14:textId="77777777" w:rsidR="00BC604F" w:rsidRDefault="00BC604F" w:rsidP="00BC604F">
      <w:pPr>
        <w:rPr>
          <w:sz w:val="40"/>
          <w:szCs w:val="40"/>
        </w:rPr>
      </w:pPr>
    </w:p>
    <w:p w14:paraId="67B5A7A2" w14:textId="77777777" w:rsidR="00BC604F" w:rsidRDefault="00BC604F" w:rsidP="00BC604F">
      <w:pPr>
        <w:pStyle w:val="ListParagraph"/>
        <w:rPr>
          <w:sz w:val="40"/>
          <w:szCs w:val="40"/>
        </w:rPr>
      </w:pPr>
    </w:p>
    <w:p w14:paraId="7475D692" w14:textId="77777777" w:rsidR="00BC604F" w:rsidRPr="00BC604F" w:rsidRDefault="00BC604F" w:rsidP="00BC604F">
      <w:pPr>
        <w:rPr>
          <w:sz w:val="40"/>
          <w:szCs w:val="40"/>
        </w:rPr>
      </w:pPr>
    </w:p>
    <w:p w14:paraId="5B256C78" w14:textId="77777777" w:rsidR="00BC604F" w:rsidRDefault="00BC604F" w:rsidP="00BC604F">
      <w:pPr>
        <w:rPr>
          <w:sz w:val="40"/>
          <w:szCs w:val="40"/>
        </w:rPr>
      </w:pPr>
      <w:r w:rsidRPr="00BC604F">
        <w:rPr>
          <w:b/>
          <w:bCs/>
          <w:sz w:val="40"/>
          <w:szCs w:val="40"/>
        </w:rPr>
        <w:t>Smart Alarm Clock</w:t>
      </w:r>
      <w:r w:rsidRPr="00BC604F">
        <w:rPr>
          <w:sz w:val="40"/>
          <w:szCs w:val="40"/>
        </w:rPr>
        <w:t>:</w:t>
      </w:r>
    </w:p>
    <w:p w14:paraId="793EBC2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/* ----- C Program for Arduino based Alarm Clock ---- */</w:t>
      </w:r>
    </w:p>
    <w:p w14:paraId="76C47975" w14:textId="77777777" w:rsidR="00BC604F" w:rsidRPr="00BC604F" w:rsidRDefault="00BC604F" w:rsidP="00BC604F">
      <w:pPr>
        <w:rPr>
          <w:sz w:val="40"/>
          <w:szCs w:val="40"/>
        </w:rPr>
      </w:pPr>
    </w:p>
    <w:p w14:paraId="6A74695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&lt;Wire.h&gt;</w:t>
      </w:r>
    </w:p>
    <w:p w14:paraId="0EF97DAE" w14:textId="77777777" w:rsidR="00BC604F" w:rsidRPr="00BC604F" w:rsidRDefault="00BC604F" w:rsidP="00BC604F">
      <w:pPr>
        <w:rPr>
          <w:sz w:val="40"/>
          <w:szCs w:val="40"/>
        </w:rPr>
      </w:pPr>
    </w:p>
    <w:p w14:paraId="14573E9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#include&lt;EEPROM.h&gt;</w:t>
      </w:r>
    </w:p>
    <w:p w14:paraId="72094ADF" w14:textId="77777777" w:rsidR="00BC604F" w:rsidRPr="00BC604F" w:rsidRDefault="00BC604F" w:rsidP="00BC604F">
      <w:pPr>
        <w:rPr>
          <w:sz w:val="40"/>
          <w:szCs w:val="40"/>
        </w:rPr>
      </w:pPr>
    </w:p>
    <w:p w14:paraId="698A3E4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&lt;RTClib.h&gt;</w:t>
      </w:r>
    </w:p>
    <w:p w14:paraId="77850263" w14:textId="77777777" w:rsidR="00BC604F" w:rsidRPr="00BC604F" w:rsidRDefault="00BC604F" w:rsidP="00BC604F">
      <w:pPr>
        <w:rPr>
          <w:sz w:val="40"/>
          <w:szCs w:val="40"/>
        </w:rPr>
      </w:pPr>
    </w:p>
    <w:p w14:paraId="44B977D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&lt;LiquidCrystal.h&gt;</w:t>
      </w:r>
    </w:p>
    <w:p w14:paraId="1A365D7A" w14:textId="77777777" w:rsidR="00BC604F" w:rsidRPr="00BC604F" w:rsidRDefault="00BC604F" w:rsidP="00BC604F">
      <w:pPr>
        <w:rPr>
          <w:sz w:val="40"/>
          <w:szCs w:val="40"/>
        </w:rPr>
      </w:pPr>
    </w:p>
    <w:p w14:paraId="32ACCEE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const int rs = 8;</w:t>
      </w:r>
    </w:p>
    <w:p w14:paraId="2A8AA65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const int en = 9;</w:t>
      </w:r>
    </w:p>
    <w:p w14:paraId="241B844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const int d4 = 10;</w:t>
      </w:r>
    </w:p>
    <w:p w14:paraId="4EAEBEF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const int d5 = 11; //DISPLAY</w:t>
      </w:r>
    </w:p>
    <w:p w14:paraId="20E0A01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const int d6 = 12;</w:t>
      </w:r>
    </w:p>
    <w:p w14:paraId="64693E3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const int d7 = 13;</w:t>
      </w:r>
    </w:p>
    <w:p w14:paraId="34855505" w14:textId="77777777" w:rsidR="00BC604F" w:rsidRPr="00BC604F" w:rsidRDefault="00BC604F" w:rsidP="00BC604F">
      <w:pPr>
        <w:rPr>
          <w:sz w:val="40"/>
          <w:szCs w:val="40"/>
        </w:rPr>
      </w:pPr>
    </w:p>
    <w:p w14:paraId="7A1B76C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LiquidCrystal lcd(rs, en, d4, d5, d6, d7);</w:t>
      </w:r>
    </w:p>
    <w:p w14:paraId="0AA7D76E" w14:textId="77777777" w:rsidR="00BC604F" w:rsidRPr="00BC604F" w:rsidRDefault="00BC604F" w:rsidP="00BC604F">
      <w:pPr>
        <w:rPr>
          <w:sz w:val="40"/>
          <w:szCs w:val="40"/>
        </w:rPr>
      </w:pPr>
    </w:p>
    <w:p w14:paraId="6400609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RTC_DS1307 RTC;</w:t>
      </w:r>
    </w:p>
    <w:p w14:paraId="7D875613" w14:textId="77777777" w:rsidR="00BC604F" w:rsidRPr="00BC604F" w:rsidRDefault="00BC604F" w:rsidP="00BC604F">
      <w:pPr>
        <w:rPr>
          <w:sz w:val="40"/>
          <w:szCs w:val="40"/>
        </w:rPr>
      </w:pPr>
    </w:p>
    <w:p w14:paraId="4BFE1E7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temp,inc,hours1,minut,add=11;</w:t>
      </w:r>
    </w:p>
    <w:p w14:paraId="6EE2EBE1" w14:textId="77777777" w:rsidR="00BC604F" w:rsidRPr="00BC604F" w:rsidRDefault="00BC604F" w:rsidP="00BC604F">
      <w:pPr>
        <w:rPr>
          <w:sz w:val="40"/>
          <w:szCs w:val="40"/>
        </w:rPr>
      </w:pPr>
    </w:p>
    <w:p w14:paraId="1280093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next=7;    </w:t>
      </w:r>
    </w:p>
    <w:p w14:paraId="54EEE4E3" w14:textId="77777777" w:rsidR="00BC604F" w:rsidRPr="00BC604F" w:rsidRDefault="00BC604F" w:rsidP="00BC604F">
      <w:pPr>
        <w:rPr>
          <w:sz w:val="40"/>
          <w:szCs w:val="40"/>
        </w:rPr>
      </w:pPr>
    </w:p>
    <w:p w14:paraId="6BCFCB1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INC=6;</w:t>
      </w:r>
    </w:p>
    <w:p w14:paraId="1DAFA134" w14:textId="77777777" w:rsidR="00BC604F" w:rsidRPr="00BC604F" w:rsidRDefault="00BC604F" w:rsidP="00BC604F">
      <w:pPr>
        <w:rPr>
          <w:sz w:val="40"/>
          <w:szCs w:val="40"/>
        </w:rPr>
      </w:pPr>
    </w:p>
    <w:p w14:paraId="75C80BF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set_mad=5;</w:t>
      </w:r>
    </w:p>
    <w:p w14:paraId="16813A1D" w14:textId="77777777" w:rsidR="00BC604F" w:rsidRPr="00BC604F" w:rsidRDefault="00BC604F" w:rsidP="00BC604F">
      <w:pPr>
        <w:rPr>
          <w:sz w:val="40"/>
          <w:szCs w:val="40"/>
        </w:rPr>
      </w:pPr>
    </w:p>
    <w:p w14:paraId="769F236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buzzer 3</w:t>
      </w:r>
    </w:p>
    <w:p w14:paraId="521E2173" w14:textId="77777777" w:rsidR="00BC604F" w:rsidRPr="00BC604F" w:rsidRDefault="00BC604F" w:rsidP="00BC604F">
      <w:pPr>
        <w:rPr>
          <w:sz w:val="40"/>
          <w:szCs w:val="40"/>
        </w:rPr>
      </w:pPr>
    </w:p>
    <w:p w14:paraId="68F61C8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HOUR,MINUT,SECOND;</w:t>
      </w:r>
    </w:p>
    <w:p w14:paraId="44B07800" w14:textId="77777777" w:rsidR="00BC604F" w:rsidRPr="00BC604F" w:rsidRDefault="00BC604F" w:rsidP="00BC604F">
      <w:pPr>
        <w:rPr>
          <w:sz w:val="40"/>
          <w:szCs w:val="40"/>
        </w:rPr>
      </w:pPr>
    </w:p>
    <w:p w14:paraId="40F86A7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</w:p>
    <w:p w14:paraId="151A6374" w14:textId="77777777" w:rsidR="00BC604F" w:rsidRPr="00BC604F" w:rsidRDefault="00BC604F" w:rsidP="00BC604F">
      <w:pPr>
        <w:rPr>
          <w:sz w:val="40"/>
          <w:szCs w:val="40"/>
        </w:rPr>
      </w:pPr>
    </w:p>
    <w:p w14:paraId="3066206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setup()</w:t>
      </w:r>
    </w:p>
    <w:p w14:paraId="58F5B8ED" w14:textId="77777777" w:rsidR="00BC604F" w:rsidRPr="00BC604F" w:rsidRDefault="00BC604F" w:rsidP="00BC604F">
      <w:pPr>
        <w:rPr>
          <w:sz w:val="40"/>
          <w:szCs w:val="40"/>
        </w:rPr>
      </w:pPr>
    </w:p>
    <w:p w14:paraId="65C44E1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{</w:t>
      </w:r>
    </w:p>
    <w:p w14:paraId="36F3A038" w14:textId="77777777" w:rsidR="00BC604F" w:rsidRPr="00BC604F" w:rsidRDefault="00BC604F" w:rsidP="00BC604F">
      <w:pPr>
        <w:rPr>
          <w:sz w:val="40"/>
          <w:szCs w:val="40"/>
        </w:rPr>
      </w:pPr>
    </w:p>
    <w:p w14:paraId="3B56471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  <w:r w:rsidRPr="00BC604F">
        <w:rPr>
          <w:b/>
          <w:bCs/>
          <w:sz w:val="40"/>
          <w:szCs w:val="40"/>
        </w:rPr>
        <w:t>Wire</w:t>
      </w:r>
      <w:r w:rsidRPr="00BC604F">
        <w:rPr>
          <w:sz w:val="40"/>
          <w:szCs w:val="40"/>
        </w:rPr>
        <w:t>.begin();</w:t>
      </w:r>
    </w:p>
    <w:p w14:paraId="77F2AA93" w14:textId="77777777" w:rsidR="00BC604F" w:rsidRPr="00BC604F" w:rsidRDefault="00BC604F" w:rsidP="00BC604F">
      <w:pPr>
        <w:rPr>
          <w:sz w:val="40"/>
          <w:szCs w:val="40"/>
        </w:rPr>
      </w:pPr>
    </w:p>
    <w:p w14:paraId="3386CC7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RTC.begin();</w:t>
      </w:r>
    </w:p>
    <w:p w14:paraId="555E4C24" w14:textId="77777777" w:rsidR="00BC604F" w:rsidRPr="00BC604F" w:rsidRDefault="00BC604F" w:rsidP="00BC604F">
      <w:pPr>
        <w:rPr>
          <w:sz w:val="40"/>
          <w:szCs w:val="40"/>
        </w:rPr>
      </w:pPr>
    </w:p>
    <w:p w14:paraId="1D9BDE4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lcd.begin(16,2);</w:t>
      </w:r>
    </w:p>
    <w:p w14:paraId="7FAB9538" w14:textId="77777777" w:rsidR="00BC604F" w:rsidRPr="00BC604F" w:rsidRDefault="00BC604F" w:rsidP="00BC604F">
      <w:pPr>
        <w:rPr>
          <w:sz w:val="40"/>
          <w:szCs w:val="40"/>
        </w:rPr>
      </w:pPr>
    </w:p>
    <w:p w14:paraId="74888B7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pinMode(INC, INPUT);</w:t>
      </w:r>
    </w:p>
    <w:p w14:paraId="355B3377" w14:textId="77777777" w:rsidR="00BC604F" w:rsidRPr="00BC604F" w:rsidRDefault="00BC604F" w:rsidP="00BC604F">
      <w:pPr>
        <w:rPr>
          <w:sz w:val="40"/>
          <w:szCs w:val="40"/>
        </w:rPr>
      </w:pPr>
    </w:p>
    <w:p w14:paraId="06D230F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pinMode(next, INPUT);</w:t>
      </w:r>
    </w:p>
    <w:p w14:paraId="48ADAB01" w14:textId="77777777" w:rsidR="00BC604F" w:rsidRPr="00BC604F" w:rsidRDefault="00BC604F" w:rsidP="00BC604F">
      <w:pPr>
        <w:rPr>
          <w:sz w:val="40"/>
          <w:szCs w:val="40"/>
        </w:rPr>
      </w:pPr>
    </w:p>
    <w:p w14:paraId="49862A7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pinMode(set_mad, INPUT);</w:t>
      </w:r>
    </w:p>
    <w:p w14:paraId="3B170C2A" w14:textId="77777777" w:rsidR="00BC604F" w:rsidRPr="00BC604F" w:rsidRDefault="00BC604F" w:rsidP="00BC604F">
      <w:pPr>
        <w:rPr>
          <w:sz w:val="40"/>
          <w:szCs w:val="40"/>
        </w:rPr>
      </w:pPr>
    </w:p>
    <w:p w14:paraId="7E3A7C4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pinMode(buzzer, OUTPUT);</w:t>
      </w:r>
    </w:p>
    <w:p w14:paraId="24BF7608" w14:textId="77777777" w:rsidR="00BC604F" w:rsidRPr="00BC604F" w:rsidRDefault="00BC604F" w:rsidP="00BC604F">
      <w:pPr>
        <w:rPr>
          <w:sz w:val="40"/>
          <w:szCs w:val="40"/>
        </w:rPr>
      </w:pPr>
    </w:p>
    <w:p w14:paraId="601FE5A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digitalWrite(next, HIGH);</w:t>
      </w:r>
    </w:p>
    <w:p w14:paraId="42B9FBDA" w14:textId="77777777" w:rsidR="00BC604F" w:rsidRPr="00BC604F" w:rsidRDefault="00BC604F" w:rsidP="00BC604F">
      <w:pPr>
        <w:rPr>
          <w:sz w:val="40"/>
          <w:szCs w:val="40"/>
        </w:rPr>
      </w:pPr>
    </w:p>
    <w:p w14:paraId="73FFBF4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digitalWrite(set_mad, HIGH);</w:t>
      </w:r>
    </w:p>
    <w:p w14:paraId="3559BB8B" w14:textId="77777777" w:rsidR="00BC604F" w:rsidRPr="00BC604F" w:rsidRDefault="00BC604F" w:rsidP="00BC604F">
      <w:pPr>
        <w:rPr>
          <w:sz w:val="40"/>
          <w:szCs w:val="40"/>
        </w:rPr>
      </w:pPr>
    </w:p>
    <w:p w14:paraId="4E7C988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digitalWrite(INC, HIGH);</w:t>
      </w:r>
    </w:p>
    <w:p w14:paraId="1CF4C631" w14:textId="77777777" w:rsidR="00BC604F" w:rsidRPr="00BC604F" w:rsidRDefault="00BC604F" w:rsidP="00BC604F">
      <w:pPr>
        <w:rPr>
          <w:sz w:val="40"/>
          <w:szCs w:val="40"/>
        </w:rPr>
      </w:pPr>
    </w:p>
    <w:p w14:paraId="75641A6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</w:p>
    <w:p w14:paraId="1C55714E" w14:textId="77777777" w:rsidR="00BC604F" w:rsidRPr="00BC604F" w:rsidRDefault="00BC604F" w:rsidP="00BC604F">
      <w:pPr>
        <w:rPr>
          <w:sz w:val="40"/>
          <w:szCs w:val="40"/>
        </w:rPr>
      </w:pPr>
    </w:p>
    <w:p w14:paraId="14E8844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lcd.setCursor(0,0);</w:t>
      </w:r>
    </w:p>
    <w:p w14:paraId="37280B9C" w14:textId="77777777" w:rsidR="00BC604F" w:rsidRPr="00BC604F" w:rsidRDefault="00BC604F" w:rsidP="00BC604F">
      <w:pPr>
        <w:rPr>
          <w:sz w:val="40"/>
          <w:szCs w:val="40"/>
        </w:rPr>
      </w:pPr>
    </w:p>
    <w:p w14:paraId="16523BC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lcd.print("Real Time Clock");</w:t>
      </w:r>
    </w:p>
    <w:p w14:paraId="6BCB6461" w14:textId="77777777" w:rsidR="00BC604F" w:rsidRPr="00BC604F" w:rsidRDefault="00BC604F" w:rsidP="00BC604F">
      <w:pPr>
        <w:rPr>
          <w:sz w:val="40"/>
          <w:szCs w:val="40"/>
        </w:rPr>
      </w:pPr>
    </w:p>
    <w:p w14:paraId="74D6D47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lcd.setCursor(0,1);</w:t>
      </w:r>
    </w:p>
    <w:p w14:paraId="70A11950" w14:textId="77777777" w:rsidR="00BC604F" w:rsidRPr="00BC604F" w:rsidRDefault="00BC604F" w:rsidP="00BC604F">
      <w:pPr>
        <w:rPr>
          <w:sz w:val="40"/>
          <w:szCs w:val="40"/>
        </w:rPr>
      </w:pPr>
    </w:p>
    <w:p w14:paraId="6F5514A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lcd.print("Circuit Digest ");</w:t>
      </w:r>
    </w:p>
    <w:p w14:paraId="2E068850" w14:textId="77777777" w:rsidR="00BC604F" w:rsidRPr="00BC604F" w:rsidRDefault="00BC604F" w:rsidP="00BC604F">
      <w:pPr>
        <w:rPr>
          <w:sz w:val="40"/>
          <w:szCs w:val="40"/>
        </w:rPr>
      </w:pPr>
    </w:p>
    <w:p w14:paraId="4BA834B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delay(2000);</w:t>
      </w:r>
    </w:p>
    <w:p w14:paraId="0EFB072E" w14:textId="77777777" w:rsidR="00BC604F" w:rsidRPr="00BC604F" w:rsidRDefault="00BC604F" w:rsidP="00BC604F">
      <w:pPr>
        <w:rPr>
          <w:sz w:val="40"/>
          <w:szCs w:val="40"/>
        </w:rPr>
      </w:pPr>
    </w:p>
    <w:p w14:paraId="4F4F3A1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 </w:t>
      </w:r>
    </w:p>
    <w:p w14:paraId="2D755289" w14:textId="77777777" w:rsidR="00BC604F" w:rsidRPr="00BC604F" w:rsidRDefault="00BC604F" w:rsidP="00BC604F">
      <w:pPr>
        <w:rPr>
          <w:sz w:val="40"/>
          <w:szCs w:val="40"/>
        </w:rPr>
      </w:pPr>
    </w:p>
    <w:p w14:paraId="08EC301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if(!RTC.isrunning())</w:t>
      </w:r>
    </w:p>
    <w:p w14:paraId="67FE4995" w14:textId="77777777" w:rsidR="00BC604F" w:rsidRPr="00BC604F" w:rsidRDefault="00BC604F" w:rsidP="00BC604F">
      <w:pPr>
        <w:rPr>
          <w:sz w:val="40"/>
          <w:szCs w:val="40"/>
        </w:rPr>
      </w:pPr>
    </w:p>
    <w:p w14:paraId="2159C7C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{</w:t>
      </w:r>
    </w:p>
    <w:p w14:paraId="0C52C1D1" w14:textId="77777777" w:rsidR="00BC604F" w:rsidRPr="00BC604F" w:rsidRDefault="00BC604F" w:rsidP="00BC604F">
      <w:pPr>
        <w:rPr>
          <w:sz w:val="40"/>
          <w:szCs w:val="40"/>
        </w:rPr>
      </w:pPr>
    </w:p>
    <w:p w14:paraId="5DE2273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RTC.adjust(DateTime(__DATE__,__TIME__));</w:t>
      </w:r>
    </w:p>
    <w:p w14:paraId="480692D0" w14:textId="77777777" w:rsidR="00BC604F" w:rsidRPr="00BC604F" w:rsidRDefault="00BC604F" w:rsidP="00BC604F">
      <w:pPr>
        <w:rPr>
          <w:sz w:val="40"/>
          <w:szCs w:val="40"/>
        </w:rPr>
      </w:pPr>
    </w:p>
    <w:p w14:paraId="3F3B13B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}</w:t>
      </w:r>
    </w:p>
    <w:p w14:paraId="58716C96" w14:textId="77777777" w:rsidR="00BC604F" w:rsidRPr="00BC604F" w:rsidRDefault="00BC604F" w:rsidP="00BC604F">
      <w:pPr>
        <w:rPr>
          <w:sz w:val="40"/>
          <w:szCs w:val="40"/>
        </w:rPr>
      </w:pPr>
    </w:p>
    <w:p w14:paraId="125FAD6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7B8C2C5E" w14:textId="77777777" w:rsidR="00BC604F" w:rsidRPr="00BC604F" w:rsidRDefault="00BC604F" w:rsidP="00BC604F">
      <w:pPr>
        <w:rPr>
          <w:sz w:val="40"/>
          <w:szCs w:val="40"/>
        </w:rPr>
      </w:pPr>
    </w:p>
    <w:p w14:paraId="4B8F1E3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</w:p>
    <w:p w14:paraId="4C860402" w14:textId="77777777" w:rsidR="00BC604F" w:rsidRPr="00BC604F" w:rsidRDefault="00BC604F" w:rsidP="00BC604F">
      <w:pPr>
        <w:rPr>
          <w:sz w:val="40"/>
          <w:szCs w:val="40"/>
        </w:rPr>
      </w:pPr>
    </w:p>
    <w:p w14:paraId="4C54A22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loop()</w:t>
      </w:r>
    </w:p>
    <w:p w14:paraId="65DCD149" w14:textId="77777777" w:rsidR="00BC604F" w:rsidRPr="00BC604F" w:rsidRDefault="00BC604F" w:rsidP="00BC604F">
      <w:pPr>
        <w:rPr>
          <w:sz w:val="40"/>
          <w:szCs w:val="40"/>
        </w:rPr>
      </w:pPr>
    </w:p>
    <w:p w14:paraId="6355BCA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{</w:t>
      </w:r>
    </w:p>
    <w:p w14:paraId="6B342CE9" w14:textId="77777777" w:rsidR="00BC604F" w:rsidRPr="00BC604F" w:rsidRDefault="00BC604F" w:rsidP="00BC604F">
      <w:pPr>
        <w:rPr>
          <w:sz w:val="40"/>
          <w:szCs w:val="40"/>
        </w:rPr>
      </w:pPr>
    </w:p>
    <w:p w14:paraId="4BABCE5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int temp=0,val=1,temp4;</w:t>
      </w:r>
    </w:p>
    <w:p w14:paraId="1917EECC" w14:textId="77777777" w:rsidR="00BC604F" w:rsidRPr="00BC604F" w:rsidRDefault="00BC604F" w:rsidP="00BC604F">
      <w:pPr>
        <w:rPr>
          <w:sz w:val="40"/>
          <w:szCs w:val="40"/>
        </w:rPr>
      </w:pPr>
    </w:p>
    <w:p w14:paraId="4630C00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DateTime now = RTC.now();</w:t>
      </w:r>
    </w:p>
    <w:p w14:paraId="5742D388" w14:textId="77777777" w:rsidR="00BC604F" w:rsidRPr="00BC604F" w:rsidRDefault="00BC604F" w:rsidP="00BC604F">
      <w:pPr>
        <w:rPr>
          <w:sz w:val="40"/>
          <w:szCs w:val="40"/>
        </w:rPr>
      </w:pPr>
    </w:p>
    <w:p w14:paraId="39B9FB3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if(digitalRead(set_mad) == 0)      //set Alarm time</w:t>
      </w:r>
    </w:p>
    <w:p w14:paraId="2EE6917F" w14:textId="77777777" w:rsidR="00BC604F" w:rsidRPr="00BC604F" w:rsidRDefault="00BC604F" w:rsidP="00BC604F">
      <w:pPr>
        <w:rPr>
          <w:sz w:val="40"/>
          <w:szCs w:val="40"/>
        </w:rPr>
      </w:pPr>
    </w:p>
    <w:p w14:paraId="5E6870E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{ </w:t>
      </w:r>
    </w:p>
    <w:p w14:paraId="67C1325A" w14:textId="77777777" w:rsidR="00BC604F" w:rsidRPr="00BC604F" w:rsidRDefault="00BC604F" w:rsidP="00BC604F">
      <w:pPr>
        <w:rPr>
          <w:sz w:val="40"/>
          <w:szCs w:val="40"/>
        </w:rPr>
      </w:pPr>
    </w:p>
    <w:p w14:paraId="79B5830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lcd.setCursor(0,0);</w:t>
      </w:r>
    </w:p>
    <w:p w14:paraId="436FB52C" w14:textId="77777777" w:rsidR="00BC604F" w:rsidRPr="00BC604F" w:rsidRDefault="00BC604F" w:rsidP="00BC604F">
      <w:pPr>
        <w:rPr>
          <w:sz w:val="40"/>
          <w:szCs w:val="40"/>
        </w:rPr>
      </w:pPr>
    </w:p>
    <w:p w14:paraId="2F8643E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lcd.print("  Set Alarm  ");</w:t>
      </w:r>
    </w:p>
    <w:p w14:paraId="4CE7FCD6" w14:textId="77777777" w:rsidR="00BC604F" w:rsidRPr="00BC604F" w:rsidRDefault="00BC604F" w:rsidP="00BC604F">
      <w:pPr>
        <w:rPr>
          <w:sz w:val="40"/>
          <w:szCs w:val="40"/>
        </w:rPr>
      </w:pPr>
    </w:p>
    <w:p w14:paraId="7ADB8A9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delay(2000);</w:t>
      </w:r>
    </w:p>
    <w:p w14:paraId="53617FF3" w14:textId="77777777" w:rsidR="00BC604F" w:rsidRPr="00BC604F" w:rsidRDefault="00BC604F" w:rsidP="00BC604F">
      <w:pPr>
        <w:rPr>
          <w:sz w:val="40"/>
          <w:szCs w:val="40"/>
        </w:rPr>
      </w:pPr>
    </w:p>
    <w:p w14:paraId="5E76821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defualt();</w:t>
      </w:r>
    </w:p>
    <w:p w14:paraId="03698D04" w14:textId="77777777" w:rsidR="00BC604F" w:rsidRPr="00BC604F" w:rsidRDefault="00BC604F" w:rsidP="00BC604F">
      <w:pPr>
        <w:rPr>
          <w:sz w:val="40"/>
          <w:szCs w:val="40"/>
        </w:rPr>
      </w:pPr>
    </w:p>
    <w:p w14:paraId="0353921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time();</w:t>
      </w:r>
    </w:p>
    <w:p w14:paraId="3817782F" w14:textId="77777777" w:rsidR="00BC604F" w:rsidRPr="00BC604F" w:rsidRDefault="00BC604F" w:rsidP="00BC604F">
      <w:pPr>
        <w:rPr>
          <w:sz w:val="40"/>
          <w:szCs w:val="40"/>
        </w:rPr>
      </w:pPr>
    </w:p>
    <w:p w14:paraId="776A6D0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delay(1000);</w:t>
      </w:r>
    </w:p>
    <w:p w14:paraId="48E5A119" w14:textId="77777777" w:rsidR="00BC604F" w:rsidRPr="00BC604F" w:rsidRDefault="00BC604F" w:rsidP="00BC604F">
      <w:pPr>
        <w:rPr>
          <w:sz w:val="40"/>
          <w:szCs w:val="40"/>
        </w:rPr>
      </w:pPr>
    </w:p>
    <w:p w14:paraId="2C622A2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lcd.clear();</w:t>
      </w:r>
    </w:p>
    <w:p w14:paraId="4CF7ED7D" w14:textId="77777777" w:rsidR="00BC604F" w:rsidRPr="00BC604F" w:rsidRDefault="00BC604F" w:rsidP="00BC604F">
      <w:pPr>
        <w:rPr>
          <w:sz w:val="40"/>
          <w:szCs w:val="40"/>
        </w:rPr>
      </w:pPr>
    </w:p>
    <w:p w14:paraId="5E5EADA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lcd.setCursor(0,0);</w:t>
      </w:r>
    </w:p>
    <w:p w14:paraId="71389FF4" w14:textId="77777777" w:rsidR="00BC604F" w:rsidRPr="00BC604F" w:rsidRDefault="00BC604F" w:rsidP="00BC604F">
      <w:pPr>
        <w:rPr>
          <w:sz w:val="40"/>
          <w:szCs w:val="40"/>
        </w:rPr>
      </w:pPr>
    </w:p>
    <w:p w14:paraId="245D4E0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  Alarm time ");</w:t>
      </w:r>
    </w:p>
    <w:p w14:paraId="2A86214E" w14:textId="77777777" w:rsidR="00BC604F" w:rsidRPr="00BC604F" w:rsidRDefault="00BC604F" w:rsidP="00BC604F">
      <w:pPr>
        <w:rPr>
          <w:sz w:val="40"/>
          <w:szCs w:val="40"/>
        </w:rPr>
      </w:pPr>
    </w:p>
    <w:p w14:paraId="76B875D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lcd.setCursor(0,1);</w:t>
      </w:r>
    </w:p>
    <w:p w14:paraId="1D8E98E5" w14:textId="77777777" w:rsidR="00BC604F" w:rsidRPr="00BC604F" w:rsidRDefault="00BC604F" w:rsidP="00BC604F">
      <w:pPr>
        <w:rPr>
          <w:sz w:val="40"/>
          <w:szCs w:val="40"/>
        </w:rPr>
      </w:pPr>
    </w:p>
    <w:p w14:paraId="028C5B8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 has been set  ");</w:t>
      </w:r>
    </w:p>
    <w:p w14:paraId="5DA08882" w14:textId="77777777" w:rsidR="00BC604F" w:rsidRPr="00BC604F" w:rsidRDefault="00BC604F" w:rsidP="00BC604F">
      <w:pPr>
        <w:rPr>
          <w:sz w:val="40"/>
          <w:szCs w:val="40"/>
        </w:rPr>
      </w:pPr>
    </w:p>
    <w:p w14:paraId="72A1D91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delay(2000);</w:t>
      </w:r>
    </w:p>
    <w:p w14:paraId="46122D7C" w14:textId="77777777" w:rsidR="00BC604F" w:rsidRPr="00BC604F" w:rsidRDefault="00BC604F" w:rsidP="00BC604F">
      <w:pPr>
        <w:rPr>
          <w:sz w:val="40"/>
          <w:szCs w:val="40"/>
        </w:rPr>
      </w:pPr>
    </w:p>
    <w:p w14:paraId="4267B7B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}</w:t>
      </w:r>
    </w:p>
    <w:p w14:paraId="1FFF3D13" w14:textId="77777777" w:rsidR="00BC604F" w:rsidRPr="00BC604F" w:rsidRDefault="00BC604F" w:rsidP="00BC604F">
      <w:pPr>
        <w:rPr>
          <w:sz w:val="40"/>
          <w:szCs w:val="40"/>
        </w:rPr>
      </w:pPr>
    </w:p>
    <w:p w14:paraId="1DD6BCB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lcd.clear();</w:t>
      </w:r>
    </w:p>
    <w:p w14:paraId="5212CF3C" w14:textId="77777777" w:rsidR="00BC604F" w:rsidRPr="00BC604F" w:rsidRDefault="00BC604F" w:rsidP="00BC604F">
      <w:pPr>
        <w:rPr>
          <w:sz w:val="40"/>
          <w:szCs w:val="40"/>
        </w:rPr>
      </w:pPr>
    </w:p>
    <w:p w14:paraId="36A51C5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lcd.setCursor(0,0);</w:t>
      </w:r>
    </w:p>
    <w:p w14:paraId="773C425D" w14:textId="77777777" w:rsidR="00BC604F" w:rsidRPr="00BC604F" w:rsidRDefault="00BC604F" w:rsidP="00BC604F">
      <w:pPr>
        <w:rPr>
          <w:sz w:val="40"/>
          <w:szCs w:val="40"/>
        </w:rPr>
      </w:pPr>
    </w:p>
    <w:p w14:paraId="5DCADC0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lcd.print("Time:");</w:t>
      </w:r>
    </w:p>
    <w:p w14:paraId="4A68B8B6" w14:textId="77777777" w:rsidR="00BC604F" w:rsidRPr="00BC604F" w:rsidRDefault="00BC604F" w:rsidP="00BC604F">
      <w:pPr>
        <w:rPr>
          <w:sz w:val="40"/>
          <w:szCs w:val="40"/>
        </w:rPr>
      </w:pPr>
    </w:p>
    <w:p w14:paraId="2E82FDB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lcd.setCursor(6,0);</w:t>
      </w:r>
    </w:p>
    <w:p w14:paraId="724C99B7" w14:textId="77777777" w:rsidR="00BC604F" w:rsidRPr="00BC604F" w:rsidRDefault="00BC604F" w:rsidP="00BC604F">
      <w:pPr>
        <w:rPr>
          <w:sz w:val="40"/>
          <w:szCs w:val="40"/>
        </w:rPr>
      </w:pPr>
    </w:p>
    <w:p w14:paraId="7FB1F6D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lcd.print(HOUR=now.hour(),DEC); </w:t>
      </w:r>
    </w:p>
    <w:p w14:paraId="69569B25" w14:textId="77777777" w:rsidR="00BC604F" w:rsidRPr="00BC604F" w:rsidRDefault="00BC604F" w:rsidP="00BC604F">
      <w:pPr>
        <w:rPr>
          <w:sz w:val="40"/>
          <w:szCs w:val="40"/>
        </w:rPr>
      </w:pPr>
    </w:p>
    <w:p w14:paraId="3A8AD7F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lcd.print(":");</w:t>
      </w:r>
    </w:p>
    <w:p w14:paraId="7B8B4244" w14:textId="77777777" w:rsidR="00BC604F" w:rsidRPr="00BC604F" w:rsidRDefault="00BC604F" w:rsidP="00BC604F">
      <w:pPr>
        <w:rPr>
          <w:sz w:val="40"/>
          <w:szCs w:val="40"/>
        </w:rPr>
      </w:pPr>
    </w:p>
    <w:p w14:paraId="287A255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lcd.print(MINUT=now.minute(),DEC);</w:t>
      </w:r>
    </w:p>
    <w:p w14:paraId="70F82198" w14:textId="77777777" w:rsidR="00BC604F" w:rsidRPr="00BC604F" w:rsidRDefault="00BC604F" w:rsidP="00BC604F">
      <w:pPr>
        <w:rPr>
          <w:sz w:val="40"/>
          <w:szCs w:val="40"/>
        </w:rPr>
      </w:pPr>
    </w:p>
    <w:p w14:paraId="7A2DC8F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lcd.print(":");</w:t>
      </w:r>
    </w:p>
    <w:p w14:paraId="49848D04" w14:textId="77777777" w:rsidR="00BC604F" w:rsidRPr="00BC604F" w:rsidRDefault="00BC604F" w:rsidP="00BC604F">
      <w:pPr>
        <w:rPr>
          <w:sz w:val="40"/>
          <w:szCs w:val="40"/>
        </w:rPr>
      </w:pPr>
    </w:p>
    <w:p w14:paraId="7D22BD1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lcd.print(SECOND=now.second(),DEC);</w:t>
      </w:r>
    </w:p>
    <w:p w14:paraId="38BC6DF3" w14:textId="77777777" w:rsidR="00BC604F" w:rsidRPr="00BC604F" w:rsidRDefault="00BC604F" w:rsidP="00BC604F">
      <w:pPr>
        <w:rPr>
          <w:sz w:val="40"/>
          <w:szCs w:val="40"/>
        </w:rPr>
      </w:pPr>
    </w:p>
    <w:p w14:paraId="2FD2DA6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lcd.setCursor(0,1);</w:t>
      </w:r>
    </w:p>
    <w:p w14:paraId="47121E3A" w14:textId="77777777" w:rsidR="00BC604F" w:rsidRPr="00BC604F" w:rsidRDefault="00BC604F" w:rsidP="00BC604F">
      <w:pPr>
        <w:rPr>
          <w:sz w:val="40"/>
          <w:szCs w:val="40"/>
        </w:rPr>
      </w:pPr>
    </w:p>
    <w:p w14:paraId="1D1E6B5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lcd.print("Date: ");</w:t>
      </w:r>
    </w:p>
    <w:p w14:paraId="3309B5E3" w14:textId="77777777" w:rsidR="00BC604F" w:rsidRPr="00BC604F" w:rsidRDefault="00BC604F" w:rsidP="00BC604F">
      <w:pPr>
        <w:rPr>
          <w:sz w:val="40"/>
          <w:szCs w:val="40"/>
        </w:rPr>
      </w:pPr>
    </w:p>
    <w:p w14:paraId="16939CE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lcd.print(now.day(),DEC);</w:t>
      </w:r>
    </w:p>
    <w:p w14:paraId="37F74926" w14:textId="77777777" w:rsidR="00BC604F" w:rsidRPr="00BC604F" w:rsidRDefault="00BC604F" w:rsidP="00BC604F">
      <w:pPr>
        <w:rPr>
          <w:sz w:val="40"/>
          <w:szCs w:val="40"/>
        </w:rPr>
      </w:pPr>
    </w:p>
    <w:p w14:paraId="24BDFA9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lcd.print("/");</w:t>
      </w:r>
    </w:p>
    <w:p w14:paraId="274441A3" w14:textId="77777777" w:rsidR="00BC604F" w:rsidRPr="00BC604F" w:rsidRDefault="00BC604F" w:rsidP="00BC604F">
      <w:pPr>
        <w:rPr>
          <w:sz w:val="40"/>
          <w:szCs w:val="40"/>
        </w:rPr>
      </w:pPr>
    </w:p>
    <w:p w14:paraId="0096D39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lcd.print(now.month(),DEC);</w:t>
      </w:r>
    </w:p>
    <w:p w14:paraId="353F5B36" w14:textId="77777777" w:rsidR="00BC604F" w:rsidRPr="00BC604F" w:rsidRDefault="00BC604F" w:rsidP="00BC604F">
      <w:pPr>
        <w:rPr>
          <w:sz w:val="40"/>
          <w:szCs w:val="40"/>
        </w:rPr>
      </w:pPr>
    </w:p>
    <w:p w14:paraId="5A9AF1E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lcd.print("/");</w:t>
      </w:r>
    </w:p>
    <w:p w14:paraId="053FBEC5" w14:textId="77777777" w:rsidR="00BC604F" w:rsidRPr="00BC604F" w:rsidRDefault="00BC604F" w:rsidP="00BC604F">
      <w:pPr>
        <w:rPr>
          <w:sz w:val="40"/>
          <w:szCs w:val="40"/>
        </w:rPr>
      </w:pPr>
    </w:p>
    <w:p w14:paraId="7986470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lcd.print(now.year(),DEC);</w:t>
      </w:r>
    </w:p>
    <w:p w14:paraId="2F60ECD5" w14:textId="77777777" w:rsidR="00BC604F" w:rsidRPr="00BC604F" w:rsidRDefault="00BC604F" w:rsidP="00BC604F">
      <w:pPr>
        <w:rPr>
          <w:sz w:val="40"/>
          <w:szCs w:val="40"/>
        </w:rPr>
      </w:pPr>
    </w:p>
    <w:p w14:paraId="346A6DE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match();</w:t>
      </w:r>
    </w:p>
    <w:p w14:paraId="72067461" w14:textId="77777777" w:rsidR="00BC604F" w:rsidRPr="00BC604F" w:rsidRDefault="00BC604F" w:rsidP="00BC604F">
      <w:pPr>
        <w:rPr>
          <w:sz w:val="40"/>
          <w:szCs w:val="40"/>
        </w:rPr>
      </w:pPr>
    </w:p>
    <w:p w14:paraId="7CABA20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delay(200);</w:t>
      </w:r>
    </w:p>
    <w:p w14:paraId="5F74AD74" w14:textId="77777777" w:rsidR="00BC604F" w:rsidRPr="00BC604F" w:rsidRDefault="00BC604F" w:rsidP="00BC604F">
      <w:pPr>
        <w:rPr>
          <w:sz w:val="40"/>
          <w:szCs w:val="40"/>
        </w:rPr>
      </w:pPr>
    </w:p>
    <w:p w14:paraId="1A2F282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1E2491C0" w14:textId="77777777" w:rsidR="00BC604F" w:rsidRPr="00BC604F" w:rsidRDefault="00BC604F" w:rsidP="00BC604F">
      <w:pPr>
        <w:rPr>
          <w:sz w:val="40"/>
          <w:szCs w:val="40"/>
        </w:rPr>
      </w:pPr>
    </w:p>
    <w:p w14:paraId="7BF838F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defualt()</w:t>
      </w:r>
    </w:p>
    <w:p w14:paraId="7CADF068" w14:textId="77777777" w:rsidR="00BC604F" w:rsidRPr="00BC604F" w:rsidRDefault="00BC604F" w:rsidP="00BC604F">
      <w:pPr>
        <w:rPr>
          <w:sz w:val="40"/>
          <w:szCs w:val="40"/>
        </w:rPr>
      </w:pPr>
    </w:p>
    <w:p w14:paraId="37ECCB1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{</w:t>
      </w:r>
    </w:p>
    <w:p w14:paraId="12379D81" w14:textId="77777777" w:rsidR="00BC604F" w:rsidRPr="00BC604F" w:rsidRDefault="00BC604F" w:rsidP="00BC604F">
      <w:pPr>
        <w:rPr>
          <w:sz w:val="40"/>
          <w:szCs w:val="40"/>
        </w:rPr>
      </w:pPr>
    </w:p>
    <w:p w14:paraId="7AA20C2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lcd.setCursor(0,1);</w:t>
      </w:r>
    </w:p>
    <w:p w14:paraId="35B9B134" w14:textId="77777777" w:rsidR="00BC604F" w:rsidRPr="00BC604F" w:rsidRDefault="00BC604F" w:rsidP="00BC604F">
      <w:pPr>
        <w:rPr>
          <w:sz w:val="40"/>
          <w:szCs w:val="40"/>
        </w:rPr>
      </w:pPr>
    </w:p>
    <w:p w14:paraId="2FCFDAC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lcd.print(HOUR);</w:t>
      </w:r>
    </w:p>
    <w:p w14:paraId="5409CC2E" w14:textId="77777777" w:rsidR="00BC604F" w:rsidRPr="00BC604F" w:rsidRDefault="00BC604F" w:rsidP="00BC604F">
      <w:pPr>
        <w:rPr>
          <w:sz w:val="40"/>
          <w:szCs w:val="40"/>
        </w:rPr>
      </w:pPr>
    </w:p>
    <w:p w14:paraId="16EAD52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lcd.print(":");</w:t>
      </w:r>
    </w:p>
    <w:p w14:paraId="4A002E35" w14:textId="77777777" w:rsidR="00BC604F" w:rsidRPr="00BC604F" w:rsidRDefault="00BC604F" w:rsidP="00BC604F">
      <w:pPr>
        <w:rPr>
          <w:sz w:val="40"/>
          <w:szCs w:val="40"/>
        </w:rPr>
      </w:pPr>
    </w:p>
    <w:p w14:paraId="03F9767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lcd.print(MINUT);</w:t>
      </w:r>
    </w:p>
    <w:p w14:paraId="144219C2" w14:textId="77777777" w:rsidR="00BC604F" w:rsidRPr="00BC604F" w:rsidRDefault="00BC604F" w:rsidP="00BC604F">
      <w:pPr>
        <w:rPr>
          <w:sz w:val="40"/>
          <w:szCs w:val="40"/>
        </w:rPr>
      </w:pPr>
    </w:p>
    <w:p w14:paraId="46E2E43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lcd.print(":");</w:t>
      </w:r>
    </w:p>
    <w:p w14:paraId="095B0448" w14:textId="77777777" w:rsidR="00BC604F" w:rsidRPr="00BC604F" w:rsidRDefault="00BC604F" w:rsidP="00BC604F">
      <w:pPr>
        <w:rPr>
          <w:sz w:val="40"/>
          <w:szCs w:val="40"/>
        </w:rPr>
      </w:pPr>
    </w:p>
    <w:p w14:paraId="03BFE4E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lcd.print(SECOND);</w:t>
      </w:r>
    </w:p>
    <w:p w14:paraId="73BCFB82" w14:textId="77777777" w:rsidR="00BC604F" w:rsidRPr="00BC604F" w:rsidRDefault="00BC604F" w:rsidP="00BC604F">
      <w:pPr>
        <w:rPr>
          <w:sz w:val="40"/>
          <w:szCs w:val="40"/>
        </w:rPr>
      </w:pPr>
    </w:p>
    <w:p w14:paraId="34098DA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6D8C415E" w14:textId="77777777" w:rsidR="00BC604F" w:rsidRPr="00BC604F" w:rsidRDefault="00BC604F" w:rsidP="00BC604F">
      <w:pPr>
        <w:rPr>
          <w:sz w:val="40"/>
          <w:szCs w:val="40"/>
        </w:rPr>
      </w:pPr>
    </w:p>
    <w:p w14:paraId="38B49D1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/*Function to set alarm time and feed time into Internal eeprom*/</w:t>
      </w:r>
    </w:p>
    <w:p w14:paraId="03FB9BEE" w14:textId="77777777" w:rsidR="00BC604F" w:rsidRPr="00BC604F" w:rsidRDefault="00BC604F" w:rsidP="00BC604F">
      <w:pPr>
        <w:rPr>
          <w:sz w:val="40"/>
          <w:szCs w:val="40"/>
        </w:rPr>
      </w:pPr>
    </w:p>
    <w:p w14:paraId="6699B6C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void time()                             </w:t>
      </w:r>
    </w:p>
    <w:p w14:paraId="3204D3EB" w14:textId="77777777" w:rsidR="00BC604F" w:rsidRPr="00BC604F" w:rsidRDefault="00BC604F" w:rsidP="00BC604F">
      <w:pPr>
        <w:rPr>
          <w:sz w:val="40"/>
          <w:szCs w:val="40"/>
        </w:rPr>
      </w:pPr>
    </w:p>
    <w:p w14:paraId="7E42B4F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{</w:t>
      </w:r>
    </w:p>
    <w:p w14:paraId="602626D9" w14:textId="77777777" w:rsidR="00BC604F" w:rsidRPr="00BC604F" w:rsidRDefault="00BC604F" w:rsidP="00BC604F">
      <w:pPr>
        <w:rPr>
          <w:sz w:val="40"/>
          <w:szCs w:val="40"/>
        </w:rPr>
      </w:pPr>
    </w:p>
    <w:p w14:paraId="32AD440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int temp=1,minuts=0,hours=0,seconds=0;</w:t>
      </w:r>
    </w:p>
    <w:p w14:paraId="3C186BCF" w14:textId="77777777" w:rsidR="00BC604F" w:rsidRPr="00BC604F" w:rsidRDefault="00BC604F" w:rsidP="00BC604F">
      <w:pPr>
        <w:rPr>
          <w:sz w:val="40"/>
          <w:szCs w:val="40"/>
        </w:rPr>
      </w:pPr>
    </w:p>
    <w:p w14:paraId="0FECA9D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while(temp==1)</w:t>
      </w:r>
    </w:p>
    <w:p w14:paraId="053B3A3A" w14:textId="77777777" w:rsidR="00BC604F" w:rsidRPr="00BC604F" w:rsidRDefault="00BC604F" w:rsidP="00BC604F">
      <w:pPr>
        <w:rPr>
          <w:sz w:val="40"/>
          <w:szCs w:val="40"/>
        </w:rPr>
      </w:pPr>
    </w:p>
    <w:p w14:paraId="4C35763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{</w:t>
      </w:r>
    </w:p>
    <w:p w14:paraId="3A062B0D" w14:textId="77777777" w:rsidR="00BC604F" w:rsidRPr="00BC604F" w:rsidRDefault="00BC604F" w:rsidP="00BC604F">
      <w:pPr>
        <w:rPr>
          <w:sz w:val="40"/>
          <w:szCs w:val="40"/>
        </w:rPr>
      </w:pPr>
    </w:p>
    <w:p w14:paraId="19AE553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if(digitalRead(INC)==0)</w:t>
      </w:r>
    </w:p>
    <w:p w14:paraId="5008AB86" w14:textId="77777777" w:rsidR="00BC604F" w:rsidRPr="00BC604F" w:rsidRDefault="00BC604F" w:rsidP="00BC604F">
      <w:pPr>
        <w:rPr>
          <w:sz w:val="40"/>
          <w:szCs w:val="40"/>
        </w:rPr>
      </w:pPr>
    </w:p>
    <w:p w14:paraId="77A90D8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{</w:t>
      </w:r>
    </w:p>
    <w:p w14:paraId="2B7878FD" w14:textId="77777777" w:rsidR="00BC604F" w:rsidRPr="00BC604F" w:rsidRDefault="00BC604F" w:rsidP="00BC604F">
      <w:pPr>
        <w:rPr>
          <w:sz w:val="40"/>
          <w:szCs w:val="40"/>
        </w:rPr>
      </w:pPr>
    </w:p>
    <w:p w14:paraId="47C65B7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HOUR++;</w:t>
      </w:r>
    </w:p>
    <w:p w14:paraId="1FAF26F1" w14:textId="77777777" w:rsidR="00BC604F" w:rsidRPr="00BC604F" w:rsidRDefault="00BC604F" w:rsidP="00BC604F">
      <w:pPr>
        <w:rPr>
          <w:sz w:val="40"/>
          <w:szCs w:val="40"/>
        </w:rPr>
      </w:pPr>
    </w:p>
    <w:p w14:paraId="1D75AF1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if(HOUR==24)</w:t>
      </w:r>
    </w:p>
    <w:p w14:paraId="46C9C58A" w14:textId="77777777" w:rsidR="00BC604F" w:rsidRPr="00BC604F" w:rsidRDefault="00BC604F" w:rsidP="00BC604F">
      <w:pPr>
        <w:rPr>
          <w:sz w:val="40"/>
          <w:szCs w:val="40"/>
        </w:rPr>
      </w:pPr>
    </w:p>
    <w:p w14:paraId="45AC18F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{</w:t>
      </w:r>
    </w:p>
    <w:p w14:paraId="7646DA20" w14:textId="77777777" w:rsidR="00BC604F" w:rsidRPr="00BC604F" w:rsidRDefault="00BC604F" w:rsidP="00BC604F">
      <w:pPr>
        <w:rPr>
          <w:sz w:val="40"/>
          <w:szCs w:val="40"/>
        </w:rPr>
      </w:pPr>
    </w:p>
    <w:p w14:paraId="172AFD6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 HOUR=0;</w:t>
      </w:r>
    </w:p>
    <w:p w14:paraId="67474089" w14:textId="77777777" w:rsidR="00BC604F" w:rsidRPr="00BC604F" w:rsidRDefault="00BC604F" w:rsidP="00BC604F">
      <w:pPr>
        <w:rPr>
          <w:sz w:val="40"/>
          <w:szCs w:val="40"/>
        </w:rPr>
      </w:pPr>
    </w:p>
    <w:p w14:paraId="3383C0D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}</w:t>
      </w:r>
    </w:p>
    <w:p w14:paraId="608A596A" w14:textId="77777777" w:rsidR="00BC604F" w:rsidRPr="00BC604F" w:rsidRDefault="00BC604F" w:rsidP="00BC604F">
      <w:pPr>
        <w:rPr>
          <w:sz w:val="40"/>
          <w:szCs w:val="40"/>
        </w:rPr>
      </w:pPr>
    </w:p>
    <w:p w14:paraId="369518C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while(digitalRead(INC)==0);</w:t>
      </w:r>
    </w:p>
    <w:p w14:paraId="10E3E834" w14:textId="77777777" w:rsidR="00BC604F" w:rsidRPr="00BC604F" w:rsidRDefault="00BC604F" w:rsidP="00BC604F">
      <w:pPr>
        <w:rPr>
          <w:sz w:val="40"/>
          <w:szCs w:val="40"/>
        </w:rPr>
      </w:pPr>
    </w:p>
    <w:p w14:paraId="124FD3E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}</w:t>
      </w:r>
    </w:p>
    <w:p w14:paraId="1B821E6A" w14:textId="77777777" w:rsidR="00BC604F" w:rsidRPr="00BC604F" w:rsidRDefault="00BC604F" w:rsidP="00BC604F">
      <w:pPr>
        <w:rPr>
          <w:sz w:val="40"/>
          <w:szCs w:val="40"/>
        </w:rPr>
      </w:pPr>
    </w:p>
    <w:p w14:paraId="69D590E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lcd.clear();</w:t>
      </w:r>
    </w:p>
    <w:p w14:paraId="41244023" w14:textId="77777777" w:rsidR="00BC604F" w:rsidRPr="00BC604F" w:rsidRDefault="00BC604F" w:rsidP="00BC604F">
      <w:pPr>
        <w:rPr>
          <w:sz w:val="40"/>
          <w:szCs w:val="40"/>
        </w:rPr>
      </w:pPr>
    </w:p>
    <w:p w14:paraId="26BD593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lcd.setCursor(0,0);</w:t>
      </w:r>
    </w:p>
    <w:p w14:paraId="4914F018" w14:textId="77777777" w:rsidR="00BC604F" w:rsidRPr="00BC604F" w:rsidRDefault="00BC604F" w:rsidP="00BC604F">
      <w:pPr>
        <w:rPr>
          <w:sz w:val="40"/>
          <w:szCs w:val="40"/>
        </w:rPr>
      </w:pPr>
    </w:p>
    <w:p w14:paraId="434BA36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lcd.print("Set Alarm Time ");</w:t>
      </w:r>
    </w:p>
    <w:p w14:paraId="47C7B833" w14:textId="77777777" w:rsidR="00BC604F" w:rsidRPr="00BC604F" w:rsidRDefault="00BC604F" w:rsidP="00BC604F">
      <w:pPr>
        <w:rPr>
          <w:sz w:val="40"/>
          <w:szCs w:val="40"/>
        </w:rPr>
      </w:pPr>
    </w:p>
    <w:p w14:paraId="53F24EF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//lcd.print(x); </w:t>
      </w:r>
    </w:p>
    <w:p w14:paraId="11CB92A0" w14:textId="77777777" w:rsidR="00BC604F" w:rsidRPr="00BC604F" w:rsidRDefault="00BC604F" w:rsidP="00BC604F">
      <w:pPr>
        <w:rPr>
          <w:sz w:val="40"/>
          <w:szCs w:val="40"/>
        </w:rPr>
      </w:pPr>
    </w:p>
    <w:p w14:paraId="49C4CF8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lcd.setCursor(0,1);</w:t>
      </w:r>
    </w:p>
    <w:p w14:paraId="1E59575D" w14:textId="77777777" w:rsidR="00BC604F" w:rsidRPr="00BC604F" w:rsidRDefault="00BC604F" w:rsidP="00BC604F">
      <w:pPr>
        <w:rPr>
          <w:sz w:val="40"/>
          <w:szCs w:val="40"/>
        </w:rPr>
      </w:pPr>
    </w:p>
    <w:p w14:paraId="647959E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lcd.print(HOUR);</w:t>
      </w:r>
    </w:p>
    <w:p w14:paraId="1E7B124B" w14:textId="77777777" w:rsidR="00BC604F" w:rsidRPr="00BC604F" w:rsidRDefault="00BC604F" w:rsidP="00BC604F">
      <w:pPr>
        <w:rPr>
          <w:sz w:val="40"/>
          <w:szCs w:val="40"/>
        </w:rPr>
      </w:pPr>
    </w:p>
    <w:p w14:paraId="7279882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lcd.print(":");</w:t>
      </w:r>
    </w:p>
    <w:p w14:paraId="3B6865BB" w14:textId="77777777" w:rsidR="00BC604F" w:rsidRPr="00BC604F" w:rsidRDefault="00BC604F" w:rsidP="00BC604F">
      <w:pPr>
        <w:rPr>
          <w:sz w:val="40"/>
          <w:szCs w:val="40"/>
        </w:rPr>
      </w:pPr>
    </w:p>
    <w:p w14:paraId="2F1387A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lcd.print(MINUT);</w:t>
      </w:r>
    </w:p>
    <w:p w14:paraId="1B471D62" w14:textId="77777777" w:rsidR="00BC604F" w:rsidRPr="00BC604F" w:rsidRDefault="00BC604F" w:rsidP="00BC604F">
      <w:pPr>
        <w:rPr>
          <w:sz w:val="40"/>
          <w:szCs w:val="40"/>
        </w:rPr>
      </w:pPr>
    </w:p>
    <w:p w14:paraId="123EEFA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lcd.print(":");</w:t>
      </w:r>
    </w:p>
    <w:p w14:paraId="137D86BC" w14:textId="77777777" w:rsidR="00BC604F" w:rsidRPr="00BC604F" w:rsidRDefault="00BC604F" w:rsidP="00BC604F">
      <w:pPr>
        <w:rPr>
          <w:sz w:val="40"/>
          <w:szCs w:val="40"/>
        </w:rPr>
      </w:pPr>
    </w:p>
    <w:p w14:paraId="51A6875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lcd.print(SECOND);</w:t>
      </w:r>
    </w:p>
    <w:p w14:paraId="7CA281B8" w14:textId="77777777" w:rsidR="00BC604F" w:rsidRPr="00BC604F" w:rsidRDefault="00BC604F" w:rsidP="00BC604F">
      <w:pPr>
        <w:rPr>
          <w:sz w:val="40"/>
          <w:szCs w:val="40"/>
        </w:rPr>
      </w:pPr>
    </w:p>
    <w:p w14:paraId="015778B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delay(100);</w:t>
      </w:r>
    </w:p>
    <w:p w14:paraId="13BFBF1B" w14:textId="77777777" w:rsidR="00BC604F" w:rsidRPr="00BC604F" w:rsidRDefault="00BC604F" w:rsidP="00BC604F">
      <w:pPr>
        <w:rPr>
          <w:sz w:val="40"/>
          <w:szCs w:val="40"/>
        </w:rPr>
      </w:pPr>
    </w:p>
    <w:p w14:paraId="3E133D7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if(digitalRead(next)==0)</w:t>
      </w:r>
    </w:p>
    <w:p w14:paraId="032A98C0" w14:textId="77777777" w:rsidR="00BC604F" w:rsidRPr="00BC604F" w:rsidRDefault="00BC604F" w:rsidP="00BC604F">
      <w:pPr>
        <w:rPr>
          <w:sz w:val="40"/>
          <w:szCs w:val="40"/>
        </w:rPr>
      </w:pPr>
    </w:p>
    <w:p w14:paraId="1432BFB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{</w:t>
      </w:r>
    </w:p>
    <w:p w14:paraId="79F096C8" w14:textId="77777777" w:rsidR="00BC604F" w:rsidRPr="00BC604F" w:rsidRDefault="00BC604F" w:rsidP="00BC604F">
      <w:pPr>
        <w:rPr>
          <w:sz w:val="40"/>
          <w:szCs w:val="40"/>
        </w:rPr>
      </w:pPr>
    </w:p>
    <w:p w14:paraId="1DD5715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hours1=HOUR;</w:t>
      </w:r>
    </w:p>
    <w:p w14:paraId="2068F13E" w14:textId="77777777" w:rsidR="00BC604F" w:rsidRPr="00BC604F" w:rsidRDefault="00BC604F" w:rsidP="00BC604F">
      <w:pPr>
        <w:rPr>
          <w:sz w:val="40"/>
          <w:szCs w:val="40"/>
        </w:rPr>
      </w:pPr>
    </w:p>
    <w:p w14:paraId="74FB8F9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   </w:t>
      </w:r>
      <w:r w:rsidRPr="00BC604F">
        <w:rPr>
          <w:b/>
          <w:bCs/>
          <w:sz w:val="40"/>
          <w:szCs w:val="40"/>
        </w:rPr>
        <w:t>EEPROM</w:t>
      </w:r>
      <w:r w:rsidRPr="00BC604F">
        <w:rPr>
          <w:sz w:val="40"/>
          <w:szCs w:val="40"/>
        </w:rPr>
        <w:t>.write(add++,hours1);</w:t>
      </w:r>
    </w:p>
    <w:p w14:paraId="71BFA8C8" w14:textId="77777777" w:rsidR="00BC604F" w:rsidRPr="00BC604F" w:rsidRDefault="00BC604F" w:rsidP="00BC604F">
      <w:pPr>
        <w:rPr>
          <w:sz w:val="40"/>
          <w:szCs w:val="40"/>
        </w:rPr>
      </w:pPr>
    </w:p>
    <w:p w14:paraId="60BAEB4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temp=2;</w:t>
      </w:r>
    </w:p>
    <w:p w14:paraId="7DE0EEE9" w14:textId="77777777" w:rsidR="00BC604F" w:rsidRPr="00BC604F" w:rsidRDefault="00BC604F" w:rsidP="00BC604F">
      <w:pPr>
        <w:rPr>
          <w:sz w:val="40"/>
          <w:szCs w:val="40"/>
        </w:rPr>
      </w:pPr>
    </w:p>
    <w:p w14:paraId="393A64F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while(digitalRead(next)==0);</w:t>
      </w:r>
    </w:p>
    <w:p w14:paraId="10404F8B" w14:textId="77777777" w:rsidR="00BC604F" w:rsidRPr="00BC604F" w:rsidRDefault="00BC604F" w:rsidP="00BC604F">
      <w:pPr>
        <w:rPr>
          <w:sz w:val="40"/>
          <w:szCs w:val="40"/>
        </w:rPr>
      </w:pPr>
    </w:p>
    <w:p w14:paraId="0E384BF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}</w:t>
      </w:r>
    </w:p>
    <w:p w14:paraId="20C7B6C6" w14:textId="77777777" w:rsidR="00BC604F" w:rsidRPr="00BC604F" w:rsidRDefault="00BC604F" w:rsidP="00BC604F">
      <w:pPr>
        <w:rPr>
          <w:sz w:val="40"/>
          <w:szCs w:val="40"/>
        </w:rPr>
      </w:pPr>
    </w:p>
    <w:p w14:paraId="28BB948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}</w:t>
      </w:r>
    </w:p>
    <w:p w14:paraId="3F3F087E" w14:textId="77777777" w:rsidR="00BC604F" w:rsidRPr="00BC604F" w:rsidRDefault="00BC604F" w:rsidP="00BC604F">
      <w:pPr>
        <w:rPr>
          <w:sz w:val="40"/>
          <w:szCs w:val="40"/>
        </w:rPr>
      </w:pPr>
    </w:p>
    <w:p w14:paraId="70359BB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 </w:t>
      </w:r>
    </w:p>
    <w:p w14:paraId="53A4BD49" w14:textId="77777777" w:rsidR="00BC604F" w:rsidRPr="00BC604F" w:rsidRDefault="00BC604F" w:rsidP="00BC604F">
      <w:pPr>
        <w:rPr>
          <w:sz w:val="40"/>
          <w:szCs w:val="40"/>
        </w:rPr>
      </w:pPr>
    </w:p>
    <w:p w14:paraId="71FE7DB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while(temp==2)</w:t>
      </w:r>
    </w:p>
    <w:p w14:paraId="4B29103F" w14:textId="77777777" w:rsidR="00BC604F" w:rsidRPr="00BC604F" w:rsidRDefault="00BC604F" w:rsidP="00BC604F">
      <w:pPr>
        <w:rPr>
          <w:sz w:val="40"/>
          <w:szCs w:val="40"/>
        </w:rPr>
      </w:pPr>
    </w:p>
    <w:p w14:paraId="0161210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{</w:t>
      </w:r>
    </w:p>
    <w:p w14:paraId="063C9862" w14:textId="77777777" w:rsidR="00BC604F" w:rsidRPr="00BC604F" w:rsidRDefault="00BC604F" w:rsidP="00BC604F">
      <w:pPr>
        <w:rPr>
          <w:sz w:val="40"/>
          <w:szCs w:val="40"/>
        </w:rPr>
      </w:pPr>
    </w:p>
    <w:p w14:paraId="5DAE99B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if(digitalRead(INC)==0)</w:t>
      </w:r>
    </w:p>
    <w:p w14:paraId="0E4C6DC4" w14:textId="77777777" w:rsidR="00BC604F" w:rsidRPr="00BC604F" w:rsidRDefault="00BC604F" w:rsidP="00BC604F">
      <w:pPr>
        <w:rPr>
          <w:sz w:val="40"/>
          <w:szCs w:val="40"/>
        </w:rPr>
      </w:pPr>
    </w:p>
    <w:p w14:paraId="251BAFB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{</w:t>
      </w:r>
    </w:p>
    <w:p w14:paraId="32313CE6" w14:textId="77777777" w:rsidR="00BC604F" w:rsidRPr="00BC604F" w:rsidRDefault="00BC604F" w:rsidP="00BC604F">
      <w:pPr>
        <w:rPr>
          <w:sz w:val="40"/>
          <w:szCs w:val="40"/>
        </w:rPr>
      </w:pPr>
    </w:p>
    <w:p w14:paraId="25FA249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MINUT++;</w:t>
      </w:r>
    </w:p>
    <w:p w14:paraId="085A70F4" w14:textId="77777777" w:rsidR="00BC604F" w:rsidRPr="00BC604F" w:rsidRDefault="00BC604F" w:rsidP="00BC604F">
      <w:pPr>
        <w:rPr>
          <w:sz w:val="40"/>
          <w:szCs w:val="40"/>
        </w:rPr>
      </w:pPr>
    </w:p>
    <w:p w14:paraId="10ABE7A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if(MINUT==60)</w:t>
      </w:r>
    </w:p>
    <w:p w14:paraId="2DE3CA0A" w14:textId="77777777" w:rsidR="00BC604F" w:rsidRPr="00BC604F" w:rsidRDefault="00BC604F" w:rsidP="00BC604F">
      <w:pPr>
        <w:rPr>
          <w:sz w:val="40"/>
          <w:szCs w:val="40"/>
        </w:rPr>
      </w:pPr>
    </w:p>
    <w:p w14:paraId="16CAB49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{MINUT=0;}</w:t>
      </w:r>
    </w:p>
    <w:p w14:paraId="797E6E86" w14:textId="77777777" w:rsidR="00BC604F" w:rsidRPr="00BC604F" w:rsidRDefault="00BC604F" w:rsidP="00BC604F">
      <w:pPr>
        <w:rPr>
          <w:sz w:val="40"/>
          <w:szCs w:val="40"/>
        </w:rPr>
      </w:pPr>
    </w:p>
    <w:p w14:paraId="026305F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while(digitalRead(INC)==0);</w:t>
      </w:r>
    </w:p>
    <w:p w14:paraId="2BE79A63" w14:textId="77777777" w:rsidR="00BC604F" w:rsidRPr="00BC604F" w:rsidRDefault="00BC604F" w:rsidP="00BC604F">
      <w:pPr>
        <w:rPr>
          <w:sz w:val="40"/>
          <w:szCs w:val="40"/>
        </w:rPr>
      </w:pPr>
    </w:p>
    <w:p w14:paraId="6F1A856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}</w:t>
      </w:r>
    </w:p>
    <w:p w14:paraId="677CD586" w14:textId="77777777" w:rsidR="00BC604F" w:rsidRPr="00BC604F" w:rsidRDefault="00BC604F" w:rsidP="00BC604F">
      <w:pPr>
        <w:rPr>
          <w:sz w:val="40"/>
          <w:szCs w:val="40"/>
        </w:rPr>
      </w:pPr>
    </w:p>
    <w:p w14:paraId="3B18618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// lcd.clear();</w:t>
      </w:r>
    </w:p>
    <w:p w14:paraId="316153F4" w14:textId="77777777" w:rsidR="00BC604F" w:rsidRPr="00BC604F" w:rsidRDefault="00BC604F" w:rsidP="00BC604F">
      <w:pPr>
        <w:rPr>
          <w:sz w:val="40"/>
          <w:szCs w:val="40"/>
        </w:rPr>
      </w:pPr>
    </w:p>
    <w:p w14:paraId="7DDE730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lcd.setCursor(0,1);</w:t>
      </w:r>
    </w:p>
    <w:p w14:paraId="59F0E1DC" w14:textId="77777777" w:rsidR="00BC604F" w:rsidRPr="00BC604F" w:rsidRDefault="00BC604F" w:rsidP="00BC604F">
      <w:pPr>
        <w:rPr>
          <w:sz w:val="40"/>
          <w:szCs w:val="40"/>
        </w:rPr>
      </w:pPr>
    </w:p>
    <w:p w14:paraId="0915A5D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lcd.print(HOUR);</w:t>
      </w:r>
    </w:p>
    <w:p w14:paraId="1E87F8AF" w14:textId="77777777" w:rsidR="00BC604F" w:rsidRPr="00BC604F" w:rsidRDefault="00BC604F" w:rsidP="00BC604F">
      <w:pPr>
        <w:rPr>
          <w:sz w:val="40"/>
          <w:szCs w:val="40"/>
        </w:rPr>
      </w:pPr>
    </w:p>
    <w:p w14:paraId="615C014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lcd.print(":");</w:t>
      </w:r>
    </w:p>
    <w:p w14:paraId="21AADBDD" w14:textId="77777777" w:rsidR="00BC604F" w:rsidRPr="00BC604F" w:rsidRDefault="00BC604F" w:rsidP="00BC604F">
      <w:pPr>
        <w:rPr>
          <w:sz w:val="40"/>
          <w:szCs w:val="40"/>
        </w:rPr>
      </w:pPr>
    </w:p>
    <w:p w14:paraId="32C16E8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lcd.print(MINUT);</w:t>
      </w:r>
    </w:p>
    <w:p w14:paraId="41BAD2B7" w14:textId="77777777" w:rsidR="00BC604F" w:rsidRPr="00BC604F" w:rsidRDefault="00BC604F" w:rsidP="00BC604F">
      <w:pPr>
        <w:rPr>
          <w:sz w:val="40"/>
          <w:szCs w:val="40"/>
        </w:rPr>
      </w:pPr>
    </w:p>
    <w:p w14:paraId="373298D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lcd.print(":");</w:t>
      </w:r>
    </w:p>
    <w:p w14:paraId="2B1F1CB8" w14:textId="77777777" w:rsidR="00BC604F" w:rsidRPr="00BC604F" w:rsidRDefault="00BC604F" w:rsidP="00BC604F">
      <w:pPr>
        <w:rPr>
          <w:sz w:val="40"/>
          <w:szCs w:val="40"/>
        </w:rPr>
      </w:pPr>
    </w:p>
    <w:p w14:paraId="639D8EC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lcd.print(SECOND);</w:t>
      </w:r>
    </w:p>
    <w:p w14:paraId="2E7BD452" w14:textId="77777777" w:rsidR="00BC604F" w:rsidRPr="00BC604F" w:rsidRDefault="00BC604F" w:rsidP="00BC604F">
      <w:pPr>
        <w:rPr>
          <w:sz w:val="40"/>
          <w:szCs w:val="40"/>
        </w:rPr>
      </w:pPr>
    </w:p>
    <w:p w14:paraId="5F8D07B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delay(100);</w:t>
      </w:r>
    </w:p>
    <w:p w14:paraId="406D9441" w14:textId="77777777" w:rsidR="00BC604F" w:rsidRPr="00BC604F" w:rsidRDefault="00BC604F" w:rsidP="00BC604F">
      <w:pPr>
        <w:rPr>
          <w:sz w:val="40"/>
          <w:szCs w:val="40"/>
        </w:rPr>
      </w:pPr>
    </w:p>
    <w:p w14:paraId="46DD51D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if(digitalRead(next)==0)</w:t>
      </w:r>
    </w:p>
    <w:p w14:paraId="339A535E" w14:textId="77777777" w:rsidR="00BC604F" w:rsidRPr="00BC604F" w:rsidRDefault="00BC604F" w:rsidP="00BC604F">
      <w:pPr>
        <w:rPr>
          <w:sz w:val="40"/>
          <w:szCs w:val="40"/>
        </w:rPr>
      </w:pPr>
    </w:p>
    <w:p w14:paraId="427D0CF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{</w:t>
      </w:r>
    </w:p>
    <w:p w14:paraId="52668AE9" w14:textId="77777777" w:rsidR="00BC604F" w:rsidRPr="00BC604F" w:rsidRDefault="00BC604F" w:rsidP="00BC604F">
      <w:pPr>
        <w:rPr>
          <w:sz w:val="40"/>
          <w:szCs w:val="40"/>
        </w:rPr>
      </w:pPr>
    </w:p>
    <w:p w14:paraId="42EBF52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 minut=MINUT;</w:t>
      </w:r>
    </w:p>
    <w:p w14:paraId="71295B5E" w14:textId="77777777" w:rsidR="00BC604F" w:rsidRPr="00BC604F" w:rsidRDefault="00BC604F" w:rsidP="00BC604F">
      <w:pPr>
        <w:rPr>
          <w:sz w:val="40"/>
          <w:szCs w:val="40"/>
        </w:rPr>
      </w:pPr>
    </w:p>
    <w:p w14:paraId="5AA322C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 </w:t>
      </w:r>
      <w:r w:rsidRPr="00BC604F">
        <w:rPr>
          <w:b/>
          <w:bCs/>
          <w:sz w:val="40"/>
          <w:szCs w:val="40"/>
        </w:rPr>
        <w:t>EEPROM</w:t>
      </w:r>
      <w:r w:rsidRPr="00BC604F">
        <w:rPr>
          <w:sz w:val="40"/>
          <w:szCs w:val="40"/>
        </w:rPr>
        <w:t>.write(add++, minut);</w:t>
      </w:r>
    </w:p>
    <w:p w14:paraId="3F7B03D7" w14:textId="77777777" w:rsidR="00BC604F" w:rsidRPr="00BC604F" w:rsidRDefault="00BC604F" w:rsidP="00BC604F">
      <w:pPr>
        <w:rPr>
          <w:sz w:val="40"/>
          <w:szCs w:val="40"/>
        </w:rPr>
      </w:pPr>
    </w:p>
    <w:p w14:paraId="6D4F222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 temp=0;</w:t>
      </w:r>
    </w:p>
    <w:p w14:paraId="0FDD095C" w14:textId="77777777" w:rsidR="00BC604F" w:rsidRPr="00BC604F" w:rsidRDefault="00BC604F" w:rsidP="00BC604F">
      <w:pPr>
        <w:rPr>
          <w:sz w:val="40"/>
          <w:szCs w:val="40"/>
        </w:rPr>
      </w:pPr>
    </w:p>
    <w:p w14:paraId="2DBCB8E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 while(digitalRead(next)==0);</w:t>
      </w:r>
    </w:p>
    <w:p w14:paraId="3C0E75BF" w14:textId="77777777" w:rsidR="00BC604F" w:rsidRPr="00BC604F" w:rsidRDefault="00BC604F" w:rsidP="00BC604F">
      <w:pPr>
        <w:rPr>
          <w:sz w:val="40"/>
          <w:szCs w:val="40"/>
        </w:rPr>
      </w:pPr>
    </w:p>
    <w:p w14:paraId="11C7F59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}</w:t>
      </w:r>
    </w:p>
    <w:p w14:paraId="3F251CC3" w14:textId="77777777" w:rsidR="00BC604F" w:rsidRPr="00BC604F" w:rsidRDefault="00BC604F" w:rsidP="00BC604F">
      <w:pPr>
        <w:rPr>
          <w:sz w:val="40"/>
          <w:szCs w:val="40"/>
        </w:rPr>
      </w:pPr>
    </w:p>
    <w:p w14:paraId="0DCD313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}</w:t>
      </w:r>
    </w:p>
    <w:p w14:paraId="13E5022A" w14:textId="77777777" w:rsidR="00BC604F" w:rsidRPr="00BC604F" w:rsidRDefault="00BC604F" w:rsidP="00BC604F">
      <w:pPr>
        <w:rPr>
          <w:sz w:val="40"/>
          <w:szCs w:val="40"/>
        </w:rPr>
      </w:pPr>
    </w:p>
    <w:p w14:paraId="5390C52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delay(1000);</w:t>
      </w:r>
    </w:p>
    <w:p w14:paraId="73E9007F" w14:textId="77777777" w:rsidR="00BC604F" w:rsidRPr="00BC604F" w:rsidRDefault="00BC604F" w:rsidP="00BC604F">
      <w:pPr>
        <w:rPr>
          <w:sz w:val="40"/>
          <w:szCs w:val="40"/>
        </w:rPr>
      </w:pPr>
    </w:p>
    <w:p w14:paraId="4CC50E5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3EC3B90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br/>
      </w:r>
    </w:p>
    <w:p w14:paraId="759D4B4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/* Function to chack medication time */</w:t>
      </w:r>
    </w:p>
    <w:p w14:paraId="2E5ED76A" w14:textId="77777777" w:rsidR="00BC604F" w:rsidRPr="00BC604F" w:rsidRDefault="00BC604F" w:rsidP="00BC604F">
      <w:pPr>
        <w:rPr>
          <w:sz w:val="40"/>
          <w:szCs w:val="40"/>
        </w:rPr>
      </w:pPr>
    </w:p>
    <w:p w14:paraId="077ABC8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match()</w:t>
      </w:r>
    </w:p>
    <w:p w14:paraId="0A9F314E" w14:textId="77777777" w:rsidR="00BC604F" w:rsidRPr="00BC604F" w:rsidRDefault="00BC604F" w:rsidP="00BC604F">
      <w:pPr>
        <w:rPr>
          <w:sz w:val="40"/>
          <w:szCs w:val="40"/>
        </w:rPr>
      </w:pPr>
    </w:p>
    <w:p w14:paraId="183341E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{</w:t>
      </w:r>
    </w:p>
    <w:p w14:paraId="0173CFC1" w14:textId="77777777" w:rsidR="00BC604F" w:rsidRPr="00BC604F" w:rsidRDefault="00BC604F" w:rsidP="00BC604F">
      <w:pPr>
        <w:rPr>
          <w:sz w:val="40"/>
          <w:szCs w:val="40"/>
        </w:rPr>
      </w:pPr>
    </w:p>
    <w:p w14:paraId="52F5BF4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int tem[17];</w:t>
      </w:r>
    </w:p>
    <w:p w14:paraId="38B71DE5" w14:textId="77777777" w:rsidR="00BC604F" w:rsidRPr="00BC604F" w:rsidRDefault="00BC604F" w:rsidP="00BC604F">
      <w:pPr>
        <w:rPr>
          <w:sz w:val="40"/>
          <w:szCs w:val="40"/>
        </w:rPr>
      </w:pPr>
    </w:p>
    <w:p w14:paraId="6402B41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for(int i=11;i&lt;17;i++)</w:t>
      </w:r>
    </w:p>
    <w:p w14:paraId="56C44873" w14:textId="77777777" w:rsidR="00BC604F" w:rsidRPr="00BC604F" w:rsidRDefault="00BC604F" w:rsidP="00BC604F">
      <w:pPr>
        <w:rPr>
          <w:sz w:val="40"/>
          <w:szCs w:val="40"/>
        </w:rPr>
      </w:pPr>
    </w:p>
    <w:p w14:paraId="431C390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{</w:t>
      </w:r>
    </w:p>
    <w:p w14:paraId="2CC54FF6" w14:textId="77777777" w:rsidR="00BC604F" w:rsidRPr="00BC604F" w:rsidRDefault="00BC604F" w:rsidP="00BC604F">
      <w:pPr>
        <w:rPr>
          <w:sz w:val="40"/>
          <w:szCs w:val="40"/>
        </w:rPr>
      </w:pPr>
    </w:p>
    <w:p w14:paraId="2899589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tem[i]=</w:t>
      </w:r>
      <w:r w:rsidRPr="00BC604F">
        <w:rPr>
          <w:b/>
          <w:bCs/>
          <w:sz w:val="40"/>
          <w:szCs w:val="40"/>
        </w:rPr>
        <w:t>EEPROM</w:t>
      </w:r>
      <w:r w:rsidRPr="00BC604F">
        <w:rPr>
          <w:sz w:val="40"/>
          <w:szCs w:val="40"/>
        </w:rPr>
        <w:t>.read(i);</w:t>
      </w:r>
    </w:p>
    <w:p w14:paraId="1DE8C352" w14:textId="77777777" w:rsidR="00BC604F" w:rsidRPr="00BC604F" w:rsidRDefault="00BC604F" w:rsidP="00BC604F">
      <w:pPr>
        <w:rPr>
          <w:sz w:val="40"/>
          <w:szCs w:val="40"/>
        </w:rPr>
      </w:pPr>
    </w:p>
    <w:p w14:paraId="0599DD2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7AC716FB" w14:textId="77777777" w:rsidR="00BC604F" w:rsidRPr="00BC604F" w:rsidRDefault="00BC604F" w:rsidP="00BC604F">
      <w:pPr>
        <w:rPr>
          <w:sz w:val="40"/>
          <w:szCs w:val="40"/>
        </w:rPr>
      </w:pPr>
    </w:p>
    <w:p w14:paraId="42C9A34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if(HOUR == tem[11] &amp;&amp; MINUT == tem[12]) </w:t>
      </w:r>
    </w:p>
    <w:p w14:paraId="4C88C90F" w14:textId="77777777" w:rsidR="00BC604F" w:rsidRPr="00BC604F" w:rsidRDefault="00BC604F" w:rsidP="00BC604F">
      <w:pPr>
        <w:rPr>
          <w:sz w:val="40"/>
          <w:szCs w:val="40"/>
        </w:rPr>
      </w:pPr>
    </w:p>
    <w:p w14:paraId="3696132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{</w:t>
      </w:r>
    </w:p>
    <w:p w14:paraId="366881D3" w14:textId="77777777" w:rsidR="00BC604F" w:rsidRPr="00BC604F" w:rsidRDefault="00BC604F" w:rsidP="00BC604F">
      <w:pPr>
        <w:rPr>
          <w:sz w:val="40"/>
          <w:szCs w:val="40"/>
        </w:rPr>
      </w:pPr>
    </w:p>
    <w:p w14:paraId="6249554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3258F4D6" w14:textId="77777777" w:rsidR="00BC604F" w:rsidRPr="00BC604F" w:rsidRDefault="00BC604F" w:rsidP="00BC604F">
      <w:pPr>
        <w:rPr>
          <w:sz w:val="40"/>
          <w:szCs w:val="40"/>
        </w:rPr>
      </w:pPr>
    </w:p>
    <w:p w14:paraId="19B5752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615B6673" w14:textId="77777777" w:rsidR="00BC604F" w:rsidRPr="00BC604F" w:rsidRDefault="00BC604F" w:rsidP="00BC604F">
      <w:pPr>
        <w:rPr>
          <w:sz w:val="40"/>
          <w:szCs w:val="40"/>
        </w:rPr>
      </w:pPr>
    </w:p>
    <w:p w14:paraId="0A76467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7679D9EE" w14:textId="77777777" w:rsidR="00BC604F" w:rsidRPr="00BC604F" w:rsidRDefault="00BC604F" w:rsidP="00BC604F">
      <w:pPr>
        <w:rPr>
          <w:sz w:val="40"/>
          <w:szCs w:val="40"/>
        </w:rPr>
      </w:pPr>
    </w:p>
    <w:p w14:paraId="3BAA811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17270C20" w14:textId="77777777" w:rsidR="00BC604F" w:rsidRPr="00BC604F" w:rsidRDefault="00BC604F" w:rsidP="00BC604F">
      <w:pPr>
        <w:rPr>
          <w:sz w:val="40"/>
          <w:szCs w:val="40"/>
        </w:rPr>
      </w:pPr>
    </w:p>
    <w:p w14:paraId="5008E70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lcd.clear();</w:t>
      </w:r>
    </w:p>
    <w:p w14:paraId="0093518F" w14:textId="77777777" w:rsidR="00BC604F" w:rsidRPr="00BC604F" w:rsidRDefault="00BC604F" w:rsidP="00BC604F">
      <w:pPr>
        <w:rPr>
          <w:sz w:val="40"/>
          <w:szCs w:val="40"/>
        </w:rPr>
      </w:pPr>
    </w:p>
    <w:p w14:paraId="2EAC8AE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lcd.print("Wake Up........");</w:t>
      </w:r>
    </w:p>
    <w:p w14:paraId="2C59A35A" w14:textId="77777777" w:rsidR="00BC604F" w:rsidRPr="00BC604F" w:rsidRDefault="00BC604F" w:rsidP="00BC604F">
      <w:pPr>
        <w:rPr>
          <w:sz w:val="40"/>
          <w:szCs w:val="40"/>
        </w:rPr>
      </w:pPr>
    </w:p>
    <w:p w14:paraId="05DC741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lcd.setCursor(0,1);</w:t>
      </w:r>
    </w:p>
    <w:p w14:paraId="755EAE58" w14:textId="77777777" w:rsidR="00BC604F" w:rsidRPr="00BC604F" w:rsidRDefault="00BC604F" w:rsidP="00BC604F">
      <w:pPr>
        <w:rPr>
          <w:sz w:val="40"/>
          <w:szCs w:val="40"/>
        </w:rPr>
      </w:pPr>
    </w:p>
    <w:p w14:paraId="4C53648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lcd.print("Wake Up.......");</w:t>
      </w:r>
    </w:p>
    <w:p w14:paraId="3645AA7A" w14:textId="77777777" w:rsidR="00BC604F" w:rsidRPr="00BC604F" w:rsidRDefault="00BC604F" w:rsidP="00BC604F">
      <w:pPr>
        <w:rPr>
          <w:sz w:val="40"/>
          <w:szCs w:val="40"/>
        </w:rPr>
      </w:pPr>
    </w:p>
    <w:p w14:paraId="29A9CCB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721F130B" w14:textId="77777777" w:rsidR="00BC604F" w:rsidRPr="00BC604F" w:rsidRDefault="00BC604F" w:rsidP="00BC604F">
      <w:pPr>
        <w:rPr>
          <w:sz w:val="40"/>
          <w:szCs w:val="40"/>
        </w:rPr>
      </w:pPr>
    </w:p>
    <w:p w14:paraId="2D2A7E4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523BA8EF" w14:textId="77777777" w:rsidR="00BC604F" w:rsidRPr="00BC604F" w:rsidRDefault="00BC604F" w:rsidP="00BC604F">
      <w:pPr>
        <w:rPr>
          <w:sz w:val="40"/>
          <w:szCs w:val="40"/>
        </w:rPr>
      </w:pPr>
    </w:p>
    <w:p w14:paraId="55CCC0A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2B087D3F" w14:textId="77777777" w:rsidR="00BC604F" w:rsidRPr="00BC604F" w:rsidRDefault="00BC604F" w:rsidP="00BC604F">
      <w:pPr>
        <w:rPr>
          <w:sz w:val="40"/>
          <w:szCs w:val="40"/>
        </w:rPr>
      </w:pPr>
    </w:p>
    <w:p w14:paraId="7FB9AFE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119E1ED7" w14:textId="77777777" w:rsidR="00BC604F" w:rsidRPr="00BC604F" w:rsidRDefault="00BC604F" w:rsidP="00BC604F">
      <w:pPr>
        <w:rPr>
          <w:sz w:val="40"/>
          <w:szCs w:val="40"/>
        </w:rPr>
      </w:pPr>
    </w:p>
    <w:p w14:paraId="7A11E39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1B53F3C4" w14:textId="77777777" w:rsidR="00BC604F" w:rsidRPr="00BC604F" w:rsidRDefault="00BC604F" w:rsidP="00BC604F">
      <w:pPr>
        <w:rPr>
          <w:sz w:val="40"/>
          <w:szCs w:val="40"/>
        </w:rPr>
      </w:pPr>
    </w:p>
    <w:p w14:paraId="7EBB61C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75A2ABEA" w14:textId="77777777" w:rsidR="00BC604F" w:rsidRPr="00BC604F" w:rsidRDefault="00BC604F" w:rsidP="00BC604F">
      <w:pPr>
        <w:rPr>
          <w:sz w:val="40"/>
          <w:szCs w:val="40"/>
        </w:rPr>
      </w:pPr>
    </w:p>
    <w:p w14:paraId="7CAA18D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/* function to buzzer indication */</w:t>
      </w:r>
    </w:p>
    <w:p w14:paraId="248781B7" w14:textId="77777777" w:rsidR="00BC604F" w:rsidRPr="00BC604F" w:rsidRDefault="00BC604F" w:rsidP="00BC604F">
      <w:pPr>
        <w:rPr>
          <w:sz w:val="40"/>
          <w:szCs w:val="40"/>
        </w:rPr>
      </w:pPr>
    </w:p>
    <w:p w14:paraId="7D88175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beep()</w:t>
      </w:r>
    </w:p>
    <w:p w14:paraId="68F3E727" w14:textId="77777777" w:rsidR="00BC604F" w:rsidRPr="00BC604F" w:rsidRDefault="00BC604F" w:rsidP="00BC604F">
      <w:pPr>
        <w:rPr>
          <w:sz w:val="40"/>
          <w:szCs w:val="40"/>
        </w:rPr>
      </w:pPr>
    </w:p>
    <w:p w14:paraId="6FF7A3E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{</w:t>
      </w:r>
    </w:p>
    <w:p w14:paraId="0A579B81" w14:textId="77777777" w:rsidR="00BC604F" w:rsidRPr="00BC604F" w:rsidRDefault="00BC604F" w:rsidP="00BC604F">
      <w:pPr>
        <w:rPr>
          <w:sz w:val="40"/>
          <w:szCs w:val="40"/>
        </w:rPr>
      </w:pPr>
    </w:p>
    <w:p w14:paraId="5DF55B8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digitalWrite(buzzer,HIGH);</w:t>
      </w:r>
    </w:p>
    <w:p w14:paraId="28C56F09" w14:textId="77777777" w:rsidR="00BC604F" w:rsidRPr="00BC604F" w:rsidRDefault="00BC604F" w:rsidP="00BC604F">
      <w:pPr>
        <w:rPr>
          <w:sz w:val="40"/>
          <w:szCs w:val="40"/>
        </w:rPr>
      </w:pPr>
    </w:p>
    <w:p w14:paraId="3941850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delay(500);</w:t>
      </w:r>
    </w:p>
    <w:p w14:paraId="219A73A8" w14:textId="77777777" w:rsidR="00BC604F" w:rsidRPr="00BC604F" w:rsidRDefault="00BC604F" w:rsidP="00BC604F">
      <w:pPr>
        <w:rPr>
          <w:sz w:val="40"/>
          <w:szCs w:val="40"/>
        </w:rPr>
      </w:pPr>
    </w:p>
    <w:p w14:paraId="3D53BA6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digitalWrite(buzzer, LOW);</w:t>
      </w:r>
    </w:p>
    <w:p w14:paraId="5022574F" w14:textId="77777777" w:rsidR="00BC604F" w:rsidRPr="00BC604F" w:rsidRDefault="00BC604F" w:rsidP="00BC604F">
      <w:pPr>
        <w:rPr>
          <w:sz w:val="40"/>
          <w:szCs w:val="40"/>
        </w:rPr>
      </w:pPr>
    </w:p>
    <w:p w14:paraId="507C486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delay(500);</w:t>
      </w:r>
    </w:p>
    <w:p w14:paraId="4AF2043C" w14:textId="77777777" w:rsidR="00BC604F" w:rsidRPr="00BC604F" w:rsidRDefault="00BC604F" w:rsidP="00BC604F">
      <w:pPr>
        <w:rPr>
          <w:sz w:val="40"/>
          <w:szCs w:val="40"/>
        </w:rPr>
      </w:pPr>
    </w:p>
    <w:p w14:paraId="41995ED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1950D46C" w14:textId="035914ED" w:rsidR="00BC604F" w:rsidRPr="00BC604F" w:rsidRDefault="00BC604F" w:rsidP="00BC604F">
      <w:pPr>
        <w:rPr>
          <w:sz w:val="40"/>
          <w:szCs w:val="40"/>
        </w:rPr>
      </w:pPr>
      <w:r w:rsidRPr="00BC604F">
        <w:rPr>
          <w:noProof/>
          <w:sz w:val="40"/>
          <w:szCs w:val="40"/>
        </w:rPr>
        <w:drawing>
          <wp:inline distT="0" distB="0" distL="0" distR="0" wp14:anchorId="0B847BCD" wp14:editId="7BDF18CF">
            <wp:extent cx="5731510" cy="4650105"/>
            <wp:effectExtent l="0" t="0" r="2540" b="0"/>
            <wp:docPr id="83652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29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A8A3" w14:textId="77777777" w:rsidR="00BC678A" w:rsidRDefault="00BC678A"/>
    <w:sectPr w:rsidR="00BC6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144D"/>
    <w:multiLevelType w:val="multilevel"/>
    <w:tmpl w:val="20D6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41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4F"/>
    <w:rsid w:val="000E695E"/>
    <w:rsid w:val="00181CDF"/>
    <w:rsid w:val="002B6E10"/>
    <w:rsid w:val="003B7D0E"/>
    <w:rsid w:val="0050612E"/>
    <w:rsid w:val="0065085C"/>
    <w:rsid w:val="006B0275"/>
    <w:rsid w:val="009A48C1"/>
    <w:rsid w:val="00B23C36"/>
    <w:rsid w:val="00B35F8F"/>
    <w:rsid w:val="00BC604F"/>
    <w:rsid w:val="00BC678A"/>
    <w:rsid w:val="00C610C7"/>
    <w:rsid w:val="00D32696"/>
    <w:rsid w:val="00D6333B"/>
    <w:rsid w:val="00E0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D697"/>
  <w15:chartTrackingRefBased/>
  <w15:docId w15:val="{8DA37BAC-B586-42D3-9D99-DF1EC7E9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04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04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04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C604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C604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C6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0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8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1910</Words>
  <Characters>10892</Characters>
  <Application>Microsoft Office Word</Application>
  <DocSecurity>0</DocSecurity>
  <Lines>90</Lines>
  <Paragraphs>25</Paragraphs>
  <ScaleCrop>false</ScaleCrop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Sangramjeet Ghosh</dc:creator>
  <cp:keywords/>
  <dc:description/>
  <cp:lastModifiedBy>p rishita</cp:lastModifiedBy>
  <cp:revision>2</cp:revision>
  <dcterms:created xsi:type="dcterms:W3CDTF">2025-01-17T10:05:00Z</dcterms:created>
  <dcterms:modified xsi:type="dcterms:W3CDTF">2025-01-17T10:05:00Z</dcterms:modified>
</cp:coreProperties>
</file>