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2D6B" w14:textId="51E7C71C" w:rsidR="00252EF4" w:rsidRPr="00252EF4" w:rsidRDefault="00252EF4" w:rsidP="00D96344">
      <w:pPr>
        <w:spacing w:after="0" w:line="240" w:lineRule="auto"/>
        <w:jc w:val="both"/>
        <w:rPr>
          <w:b/>
          <w:bCs/>
        </w:rPr>
      </w:pPr>
      <w:r w:rsidRPr="00252EF4">
        <w:rPr>
          <w:b/>
          <w:bCs/>
        </w:rPr>
        <w:t>Find the executable file in “Proj1” folder</w:t>
      </w:r>
    </w:p>
    <w:p w14:paraId="01807261" w14:textId="5EC01A9D" w:rsidR="00C5103D" w:rsidRDefault="00C5103D" w:rsidP="00D96344">
      <w:pPr>
        <w:spacing w:after="0" w:line="240" w:lineRule="auto"/>
        <w:jc w:val="both"/>
      </w:pPr>
      <w:r w:rsidRPr="00D96344">
        <w:rPr>
          <w:u w:val="single"/>
        </w:rPr>
        <w:t>Installation of dependencies:</w:t>
      </w:r>
    </w:p>
    <w:p w14:paraId="37B09C13" w14:textId="77777777" w:rsidR="00C5103D" w:rsidRDefault="00C5103D" w:rsidP="00D96344">
      <w:pPr>
        <w:spacing w:after="0" w:line="240" w:lineRule="auto"/>
        <w:jc w:val="both"/>
      </w:pPr>
      <w:r>
        <w:t xml:space="preserve">Install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Opencv</w:t>
      </w:r>
      <w:proofErr w:type="spellEnd"/>
      <w:r>
        <w:t xml:space="preserve"> modules. Use the following commands in command prompt/terminal to install them: </w:t>
      </w:r>
    </w:p>
    <w:p w14:paraId="0D605E85" w14:textId="77777777" w:rsidR="00C5103D" w:rsidRDefault="00C5103D" w:rsidP="00D96344">
      <w:pPr>
        <w:spacing w:after="0" w:line="240" w:lineRule="auto"/>
        <w:jc w:val="both"/>
      </w:pPr>
      <w:r>
        <w:t xml:space="preserve">1. pip install </w:t>
      </w:r>
      <w:proofErr w:type="spellStart"/>
      <w:r>
        <w:t>numpy</w:t>
      </w:r>
      <w:proofErr w:type="spellEnd"/>
    </w:p>
    <w:p w14:paraId="1917C499" w14:textId="7F1585BA" w:rsidR="00C5103D" w:rsidRDefault="00C5103D" w:rsidP="00D96344">
      <w:pPr>
        <w:spacing w:after="0" w:line="240" w:lineRule="auto"/>
        <w:jc w:val="both"/>
      </w:pPr>
      <w:r>
        <w:t xml:space="preserve">2. pip install </w:t>
      </w:r>
      <w:proofErr w:type="spellStart"/>
      <w:r>
        <w:t>opencv</w:t>
      </w:r>
      <w:proofErr w:type="spellEnd"/>
      <w:r>
        <w:t xml:space="preserve">-python </w:t>
      </w:r>
    </w:p>
    <w:p w14:paraId="77B83D82" w14:textId="77777777" w:rsidR="00D96344" w:rsidRDefault="00D96344" w:rsidP="00D96344">
      <w:pPr>
        <w:spacing w:after="0" w:line="240" w:lineRule="auto"/>
        <w:jc w:val="both"/>
      </w:pPr>
    </w:p>
    <w:p w14:paraId="3D9982BB" w14:textId="721C97B0" w:rsidR="00C5103D" w:rsidRDefault="00C5103D" w:rsidP="00D96344">
      <w:pPr>
        <w:spacing w:after="0" w:line="240" w:lineRule="auto"/>
        <w:jc w:val="both"/>
      </w:pPr>
      <w:r w:rsidRPr="00D96344">
        <w:rPr>
          <w:u w:val="single"/>
        </w:rPr>
        <w:t>Instructions to run the program:</w:t>
      </w:r>
    </w:p>
    <w:p w14:paraId="453921A4" w14:textId="77777777" w:rsidR="00C5103D" w:rsidRDefault="00C5103D" w:rsidP="00D96344">
      <w:pPr>
        <w:spacing w:after="0" w:line="240" w:lineRule="auto"/>
        <w:jc w:val="both"/>
      </w:pPr>
      <w:r>
        <w:t>1. Save the images from git hub repository folder to your system. Name the Picture with Hut as "hut.jpg" and Mountain as "mountain.jpg"</w:t>
      </w:r>
    </w:p>
    <w:p w14:paraId="3BCC6506" w14:textId="77777777" w:rsidR="00C5103D" w:rsidRDefault="00C5103D" w:rsidP="00D96344">
      <w:pPr>
        <w:spacing w:after="0" w:line="240" w:lineRule="auto"/>
        <w:jc w:val="both"/>
      </w:pPr>
      <w:r>
        <w:t>2. Run the python file named ImgMerge_V4.2.py</w:t>
      </w:r>
    </w:p>
    <w:p w14:paraId="2B4C65DB" w14:textId="77777777" w:rsidR="00C5103D" w:rsidRDefault="00C5103D" w:rsidP="00D96344">
      <w:pPr>
        <w:spacing w:after="0" w:line="240" w:lineRule="auto"/>
        <w:jc w:val="both"/>
      </w:pPr>
      <w:r>
        <w:t>3. The program prompts for file path. Give the complete file path till the folder in which the pictures are present.</w:t>
      </w:r>
    </w:p>
    <w:p w14:paraId="2CEC51C2" w14:textId="77777777" w:rsidR="00C5103D" w:rsidRDefault="00C5103D" w:rsidP="00D96344">
      <w:pPr>
        <w:spacing w:after="0" w:line="240" w:lineRule="auto"/>
        <w:jc w:val="both"/>
      </w:pPr>
      <w:r>
        <w:t xml:space="preserve">   For example: "C:\Users\parin\OneDrive\Desktop\Python" in case where your images are stored in python folder.</w:t>
      </w:r>
    </w:p>
    <w:p w14:paraId="01095918" w14:textId="77777777" w:rsidR="00C5103D" w:rsidRDefault="00C5103D" w:rsidP="00D96344">
      <w:pPr>
        <w:spacing w:after="0" w:line="240" w:lineRule="auto"/>
        <w:jc w:val="both"/>
      </w:pPr>
      <w:r>
        <w:t>4. The program executes and generates output images in the same folder with the names "mergedimage_seam.jpg" and "mergedimage.jpg"</w:t>
      </w:r>
    </w:p>
    <w:p w14:paraId="5EABAA7C" w14:textId="77777777" w:rsidR="00C5103D" w:rsidRDefault="00C5103D" w:rsidP="00D96344">
      <w:pPr>
        <w:spacing w:after="0" w:line="240" w:lineRule="auto"/>
        <w:jc w:val="both"/>
      </w:pPr>
    </w:p>
    <w:p w14:paraId="7AB83CCC" w14:textId="77777777" w:rsidR="00C5103D" w:rsidRPr="00D96344" w:rsidRDefault="00C5103D" w:rsidP="00D96344">
      <w:pPr>
        <w:spacing w:after="0" w:line="240" w:lineRule="auto"/>
        <w:jc w:val="both"/>
        <w:rPr>
          <w:u w:val="single"/>
        </w:rPr>
      </w:pPr>
      <w:r w:rsidRPr="00D96344">
        <w:rPr>
          <w:u w:val="single"/>
        </w:rPr>
        <w:t xml:space="preserve">Interpreting the output: </w:t>
      </w:r>
    </w:p>
    <w:p w14:paraId="145B1716" w14:textId="77777777" w:rsidR="00C5103D" w:rsidRDefault="00C5103D" w:rsidP="00D96344">
      <w:pPr>
        <w:spacing w:after="0" w:line="240" w:lineRule="auto"/>
        <w:jc w:val="both"/>
      </w:pPr>
      <w:r>
        <w:t xml:space="preserve">1. The image "mergedimage_seam.jpg" contains the </w:t>
      </w:r>
      <w:proofErr w:type="gramStart"/>
      <w:r>
        <w:t>seam(</w:t>
      </w:r>
      <w:proofErr w:type="gramEnd"/>
      <w:r>
        <w:t>pixels in red) in the overlap region between the two images. The pixels above this seam</w:t>
      </w:r>
    </w:p>
    <w:p w14:paraId="0591614A" w14:textId="5D78690A" w:rsidR="00C5103D" w:rsidRDefault="00C5103D" w:rsidP="00D96344">
      <w:pPr>
        <w:spacing w:after="0" w:line="240" w:lineRule="auto"/>
        <w:jc w:val="both"/>
      </w:pPr>
      <w:r>
        <w:t xml:space="preserve">   comes from the </w:t>
      </w:r>
      <w:r w:rsidR="00D96344">
        <w:t>mountain</w:t>
      </w:r>
      <w:r>
        <w:t xml:space="preserve"> image while the pixels below this seam comes from the hut image.</w:t>
      </w:r>
    </w:p>
    <w:p w14:paraId="354E137F" w14:textId="77777777" w:rsidR="00C5103D" w:rsidRDefault="00C5103D" w:rsidP="00D96344">
      <w:pPr>
        <w:spacing w:after="0" w:line="240" w:lineRule="auto"/>
        <w:jc w:val="both"/>
      </w:pPr>
      <w:r>
        <w:t>2. The image "mergedimage.jpg" gives the merged image without the seam.</w:t>
      </w:r>
    </w:p>
    <w:p w14:paraId="0F4ED125" w14:textId="77777777" w:rsidR="00C5103D" w:rsidRDefault="00C5103D" w:rsidP="00D96344">
      <w:pPr>
        <w:spacing w:after="0" w:line="240" w:lineRule="auto"/>
        <w:jc w:val="both"/>
      </w:pPr>
    </w:p>
    <w:p w14:paraId="4D92013F" w14:textId="4DF437B1" w:rsidR="00C5103D" w:rsidRDefault="00C5103D" w:rsidP="00D96344">
      <w:pPr>
        <w:spacing w:after="0" w:line="240" w:lineRule="auto"/>
        <w:jc w:val="both"/>
      </w:pPr>
      <w:r w:rsidRPr="00D96344">
        <w:rPr>
          <w:u w:val="single"/>
        </w:rPr>
        <w:t>Description of Assignment:</w:t>
      </w:r>
    </w:p>
    <w:p w14:paraId="75469E95" w14:textId="77777777" w:rsidR="00C5103D" w:rsidRDefault="00C5103D" w:rsidP="00D96344">
      <w:pPr>
        <w:spacing w:after="0" w:line="240" w:lineRule="auto"/>
        <w:jc w:val="both"/>
      </w:pPr>
      <w:r>
        <w:t>This assignment is the implementation of a part of the Paper "</w:t>
      </w:r>
      <w:proofErr w:type="spellStart"/>
      <w:r>
        <w:t>Graphcut</w:t>
      </w:r>
      <w:proofErr w:type="spellEnd"/>
      <w:r>
        <w:t xml:space="preserve"> Textures: Image and Video Synthesis Using Graph Cuts" by Vivek </w:t>
      </w:r>
      <w:proofErr w:type="spellStart"/>
      <w:proofErr w:type="gramStart"/>
      <w:r>
        <w:t>Kwatra,Arno</w:t>
      </w:r>
      <w:proofErr w:type="spellEnd"/>
      <w:proofErr w:type="gramEnd"/>
      <w:r>
        <w:t xml:space="preserve"> </w:t>
      </w:r>
      <w:proofErr w:type="spellStart"/>
      <w:r>
        <w:t>Sch¨odl,Irfan</w:t>
      </w:r>
      <w:proofErr w:type="spellEnd"/>
      <w:r>
        <w:t xml:space="preserve"> </w:t>
      </w:r>
      <w:proofErr w:type="spellStart"/>
      <w:r>
        <w:t>Essa,Greg</w:t>
      </w:r>
      <w:proofErr w:type="spellEnd"/>
      <w:r>
        <w:t xml:space="preserve"> </w:t>
      </w:r>
      <w:proofErr w:type="spellStart"/>
      <w:r>
        <w:t>Turk,Aaron</w:t>
      </w:r>
      <w:proofErr w:type="spellEnd"/>
      <w:r>
        <w:t xml:space="preserve"> </w:t>
      </w:r>
      <w:proofErr w:type="spellStart"/>
      <w:r>
        <w:t>Bobick</w:t>
      </w:r>
      <w:proofErr w:type="spellEnd"/>
      <w:r>
        <w:t>.</w:t>
      </w:r>
    </w:p>
    <w:p w14:paraId="313EAC05" w14:textId="77777777" w:rsidR="00C5103D" w:rsidRDefault="00C5103D" w:rsidP="00D96344">
      <w:pPr>
        <w:spacing w:after="0" w:line="240" w:lineRule="auto"/>
        <w:jc w:val="both"/>
      </w:pPr>
      <w:r>
        <w:t>According to the paper, when image processing like 2D texture synthesis, Image merging and Blending are done, the Dynamic programming algorithms are used. This paper used the technique</w:t>
      </w:r>
    </w:p>
    <w:p w14:paraId="4C5A1940" w14:textId="6F6283DD" w:rsidR="00C5103D" w:rsidRDefault="00C5103D" w:rsidP="00D96344">
      <w:pPr>
        <w:spacing w:after="0" w:line="240" w:lineRule="auto"/>
        <w:jc w:val="both"/>
      </w:pPr>
      <w:r>
        <w:t>of graph cut instead. Brief interpretation of the assignment</w:t>
      </w:r>
      <w:r w:rsidR="00D96344">
        <w:t xml:space="preserve"> </w:t>
      </w:r>
      <w:r>
        <w:t>for Image Blending is as follows:</w:t>
      </w:r>
    </w:p>
    <w:p w14:paraId="3787997F" w14:textId="77777777" w:rsidR="00C5103D" w:rsidRDefault="00C5103D" w:rsidP="00D96344">
      <w:pPr>
        <w:spacing w:after="0" w:line="240" w:lineRule="auto"/>
        <w:jc w:val="both"/>
      </w:pPr>
      <w:r>
        <w:t>1. When two images are blended, an overlap region is chosen from the two images, where the output image will contain portion of the 2 images outside the overlap region, in addition to</w:t>
      </w:r>
    </w:p>
    <w:p w14:paraId="0CA1F19E" w14:textId="7693AA34" w:rsidR="00C5103D" w:rsidRDefault="00C5103D" w:rsidP="00D96344">
      <w:pPr>
        <w:spacing w:after="0" w:line="240" w:lineRule="auto"/>
        <w:jc w:val="both"/>
      </w:pPr>
      <w:r>
        <w:t>the blended overlap region.</w:t>
      </w:r>
    </w:p>
    <w:p w14:paraId="3BBEF691" w14:textId="3E9DF728" w:rsidR="00C5103D" w:rsidRDefault="00C5103D" w:rsidP="00D96344">
      <w:pPr>
        <w:spacing w:after="0" w:line="240" w:lineRule="auto"/>
        <w:jc w:val="both"/>
      </w:pPr>
      <w:r>
        <w:t xml:space="preserve">2. The overlap region is blended in the following way: a graph / </w:t>
      </w:r>
      <w:r w:rsidR="00D96344">
        <w:t>network</w:t>
      </w:r>
      <w:r>
        <w:t xml:space="preserve"> flow is constructed for pixels in the overlapped region.</w:t>
      </w:r>
    </w:p>
    <w:p w14:paraId="2805ED0C" w14:textId="5F286BEB" w:rsidR="00C5103D" w:rsidRDefault="00C5103D" w:rsidP="00D96344">
      <w:pPr>
        <w:spacing w:after="0" w:line="240" w:lineRule="auto"/>
        <w:jc w:val="both"/>
      </w:pPr>
      <w:r>
        <w:t xml:space="preserve">each pixel of overlap region is depicted as a node, each node is connected to its </w:t>
      </w:r>
      <w:r w:rsidR="00D96344">
        <w:t>adjacent</w:t>
      </w:r>
      <w:r>
        <w:t xml:space="preserve"> nodes and the appropriate norm between the pixels is added as the weight of edge </w:t>
      </w:r>
      <w:r w:rsidR="00D96344">
        <w:t>between</w:t>
      </w:r>
      <w:r>
        <w:t xml:space="preserve"> the two neighbouring nodes</w:t>
      </w:r>
    </w:p>
    <w:p w14:paraId="0663AD12" w14:textId="77777777" w:rsidR="00C5103D" w:rsidRDefault="00C5103D" w:rsidP="00D96344">
      <w:pPr>
        <w:spacing w:after="0" w:line="240" w:lineRule="auto"/>
        <w:jc w:val="both"/>
      </w:pPr>
      <w:r>
        <w:t>The appropriate norm is calculated in the following way according to the paper:</w:t>
      </w:r>
    </w:p>
    <w:p w14:paraId="38F3387F" w14:textId="77777777" w:rsidR="00C5103D" w:rsidRDefault="00C5103D" w:rsidP="00D96344">
      <w:pPr>
        <w:spacing w:after="0" w:line="240" w:lineRule="auto"/>
        <w:jc w:val="both"/>
      </w:pPr>
      <w:r>
        <w:t xml:space="preserve">"Let s and t be two adjacent pixel positions in the overlap region. Also, let A(s) and B(s) be the pixel </w:t>
      </w:r>
      <w:proofErr w:type="spellStart"/>
      <w:r>
        <w:t>colors</w:t>
      </w:r>
      <w:proofErr w:type="spellEnd"/>
      <w:r>
        <w:t xml:space="preserve"> at the positions in the old and new patches, respectively.</w:t>
      </w:r>
    </w:p>
    <w:p w14:paraId="65CB3960" w14:textId="77777777" w:rsidR="00C5103D" w:rsidRDefault="00C5103D" w:rsidP="00D96344">
      <w:pPr>
        <w:spacing w:after="0" w:line="240" w:lineRule="auto"/>
        <w:jc w:val="both"/>
      </w:pPr>
      <w:r>
        <w:t>We define the matching quality cost M between the two adjacent pixels s and t that copy from patches A and B respectively to be:</w:t>
      </w:r>
    </w:p>
    <w:p w14:paraId="4064FE87" w14:textId="77777777" w:rsidR="00C5103D" w:rsidRDefault="00C5103D" w:rsidP="00D96344">
      <w:pPr>
        <w:spacing w:after="0" w:line="240" w:lineRule="auto"/>
        <w:jc w:val="both"/>
      </w:pPr>
      <w:proofErr w:type="gramStart"/>
      <w:r>
        <w:t>M(</w:t>
      </w:r>
      <w:proofErr w:type="gramEnd"/>
      <w:r>
        <w:t xml:space="preserve">s, </w:t>
      </w:r>
      <w:proofErr w:type="spellStart"/>
      <w:r>
        <w:t>t,A,B</w:t>
      </w:r>
      <w:proofErr w:type="spellEnd"/>
      <w:r>
        <w:t>) = ||A(s)−B(s)||+||A(t)−B(t)||</w:t>
      </w:r>
    </w:p>
    <w:p w14:paraId="7F1C2BDB" w14:textId="2CC10C9C" w:rsidR="00C5103D" w:rsidRDefault="00C5103D" w:rsidP="00D96344">
      <w:pPr>
        <w:spacing w:after="0" w:line="240" w:lineRule="auto"/>
        <w:jc w:val="both"/>
      </w:pPr>
      <w:r>
        <w:t>where || · || denotes an appropriate norm."</w:t>
      </w:r>
    </w:p>
    <w:p w14:paraId="76CB7ED8" w14:textId="77777777" w:rsidR="00C5103D" w:rsidRDefault="00C5103D" w:rsidP="00D96344">
      <w:pPr>
        <w:spacing w:after="0" w:line="240" w:lineRule="auto"/>
        <w:jc w:val="both"/>
      </w:pPr>
      <w:r>
        <w:t>3. Once the graph is constructed in this way, Edmond-Karp algorithm is implemented on this graph to obtain the maximum flow and minimum cuts. The Minimum cut decides which pixel comes from which image in the overlapping region.</w:t>
      </w:r>
    </w:p>
    <w:p w14:paraId="77CE2245" w14:textId="77777777" w:rsidR="00C5103D" w:rsidRDefault="00C5103D" w:rsidP="00D96344">
      <w:pPr>
        <w:spacing w:after="0" w:line="240" w:lineRule="auto"/>
        <w:jc w:val="both"/>
      </w:pPr>
    </w:p>
    <w:p w14:paraId="5A7CCCA9" w14:textId="77777777" w:rsidR="00F6341F" w:rsidRDefault="00F6341F" w:rsidP="00D96344">
      <w:pPr>
        <w:spacing w:after="0" w:line="240" w:lineRule="auto"/>
        <w:jc w:val="both"/>
        <w:rPr>
          <w:u w:val="single"/>
        </w:rPr>
      </w:pPr>
    </w:p>
    <w:p w14:paraId="05EC8C74" w14:textId="77777777" w:rsidR="00F6341F" w:rsidRDefault="00F6341F" w:rsidP="00D96344">
      <w:pPr>
        <w:spacing w:after="0" w:line="240" w:lineRule="auto"/>
        <w:jc w:val="both"/>
        <w:rPr>
          <w:u w:val="single"/>
        </w:rPr>
      </w:pPr>
    </w:p>
    <w:p w14:paraId="3A05B05F" w14:textId="00C44DE2" w:rsidR="00C5103D" w:rsidRPr="00D96344" w:rsidRDefault="00C5103D" w:rsidP="00D96344">
      <w:pPr>
        <w:spacing w:after="0" w:line="240" w:lineRule="auto"/>
        <w:jc w:val="both"/>
        <w:rPr>
          <w:u w:val="single"/>
        </w:rPr>
      </w:pPr>
      <w:r w:rsidRPr="00D96344">
        <w:rPr>
          <w:u w:val="single"/>
        </w:rPr>
        <w:lastRenderedPageBreak/>
        <w:t>Additional files:</w:t>
      </w:r>
    </w:p>
    <w:p w14:paraId="074BF75E" w14:textId="77777777" w:rsidR="00C5103D" w:rsidRDefault="00C5103D" w:rsidP="00D96344">
      <w:pPr>
        <w:spacing w:after="0" w:line="240" w:lineRule="auto"/>
        <w:jc w:val="both"/>
      </w:pPr>
      <w:r>
        <w:t>Find the adjacency list in AdjacencyList.txt</w:t>
      </w:r>
    </w:p>
    <w:p w14:paraId="5735C3FB" w14:textId="0EAFA90A" w:rsidR="0011728C" w:rsidRDefault="00C5103D" w:rsidP="00D96344">
      <w:pPr>
        <w:spacing w:after="0" w:line="240" w:lineRule="auto"/>
        <w:jc w:val="both"/>
      </w:pPr>
      <w:r>
        <w:t>Find the text file containing vector of pixels numbers which forms cuts in CutPixels.txt</w:t>
      </w:r>
    </w:p>
    <w:sectPr w:rsidR="0011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D2"/>
    <w:rsid w:val="00252EF4"/>
    <w:rsid w:val="002609DA"/>
    <w:rsid w:val="00295A15"/>
    <w:rsid w:val="00AB21D2"/>
    <w:rsid w:val="00C5103D"/>
    <w:rsid w:val="00D96344"/>
    <w:rsid w:val="00F6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7260"/>
  <w15:chartTrackingRefBased/>
  <w15:docId w15:val="{2641503C-FEB5-4791-AA8E-AEEDF9B9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Samba</dc:creator>
  <cp:keywords/>
  <dc:description/>
  <cp:lastModifiedBy>Vishnu Vardhan Samba</cp:lastModifiedBy>
  <cp:revision>6</cp:revision>
  <cp:lastPrinted>2022-04-27T03:35:00Z</cp:lastPrinted>
  <dcterms:created xsi:type="dcterms:W3CDTF">2022-04-27T03:26:00Z</dcterms:created>
  <dcterms:modified xsi:type="dcterms:W3CDTF">2022-04-27T03:35:00Z</dcterms:modified>
</cp:coreProperties>
</file>