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747E5" w14:textId="77777777" w:rsidR="00BC3FF7" w:rsidRPr="00BC3FF7" w:rsidRDefault="00BC3FF7" w:rsidP="00BC3FF7">
      <w:pPr>
        <w:pStyle w:val="ListParagraph"/>
        <w:spacing w:after="0" w:line="240" w:lineRule="auto"/>
        <w:ind w:left="0"/>
        <w:rPr>
          <w:rFonts w:asciiTheme="minorHAnsi" w:hAnsiTheme="minorHAnsi" w:cstheme="minorHAnsi"/>
          <w:bCs/>
          <w:sz w:val="24"/>
          <w:szCs w:val="24"/>
        </w:rPr>
      </w:pPr>
    </w:p>
    <w:p w14:paraId="327DE1E0" w14:textId="347EFFA2" w:rsidR="00BC3FF7" w:rsidRDefault="00BC3FF7" w:rsidP="00BC3FF7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BC3FF7">
        <w:rPr>
          <w:rFonts w:asciiTheme="minorHAnsi" w:hAnsiTheme="minorHAnsi" w:cstheme="minorHAnsi"/>
          <w:b/>
          <w:bCs/>
          <w:sz w:val="24"/>
          <w:szCs w:val="24"/>
        </w:rPr>
        <w:t>TREES</w:t>
      </w:r>
    </w:p>
    <w:p w14:paraId="0721B276" w14:textId="77777777" w:rsidR="00426F01" w:rsidRPr="00BC3FF7" w:rsidRDefault="00426F01" w:rsidP="00BC3FF7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224F255E" w14:textId="77777777" w:rsidR="00BC3FF7" w:rsidRPr="00BC3FF7" w:rsidRDefault="00BC3FF7" w:rsidP="00BC3FF7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BC3FF7">
        <w:rPr>
          <w:rFonts w:asciiTheme="minorHAnsi" w:hAnsiTheme="minorHAnsi" w:cstheme="minorHAnsi"/>
          <w:b/>
          <w:bCs/>
          <w:sz w:val="24"/>
          <w:szCs w:val="24"/>
        </w:rPr>
        <w:t>Part – A</w:t>
      </w:r>
    </w:p>
    <w:p w14:paraId="51595C91" w14:textId="77777777" w:rsidR="00BC3FF7" w:rsidRPr="00426F01" w:rsidRDefault="00BC3FF7" w:rsidP="00BC3FF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Define AVL trees.</w:t>
      </w:r>
    </w:p>
    <w:p w14:paraId="4AA24CBA" w14:textId="77777777" w:rsidR="00BC3FF7" w:rsidRPr="00426F01" w:rsidRDefault="00BC3FF7" w:rsidP="00BC3FF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What is a Binary search tree?</w:t>
      </w:r>
    </w:p>
    <w:p w14:paraId="649C683E" w14:textId="77777777" w:rsidR="00BC3FF7" w:rsidRPr="00426F01" w:rsidRDefault="00BC3FF7" w:rsidP="00BC3FF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What are the various traversals in a Binary Tree?</w:t>
      </w:r>
    </w:p>
    <w:p w14:paraId="5F38E941" w14:textId="6CD0E3EC" w:rsidR="00BC3FF7" w:rsidRPr="00426F01" w:rsidRDefault="00BC3FF7" w:rsidP="00BC3FF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What is a B tree?</w:t>
      </w:r>
      <w:r w:rsidR="007F4167" w:rsidRPr="00426F01">
        <w:rPr>
          <w:rFonts w:asciiTheme="minorHAnsi" w:hAnsiTheme="minorHAnsi" w:cstheme="minorHAnsi"/>
          <w:bCs/>
          <w:sz w:val="24"/>
          <w:szCs w:val="24"/>
        </w:rPr>
        <w:t xml:space="preserve"> State its Properties?</w:t>
      </w:r>
    </w:p>
    <w:p w14:paraId="39CCD814" w14:textId="1FD22728" w:rsidR="00BC3FF7" w:rsidRPr="00426F01" w:rsidRDefault="00BC3FF7" w:rsidP="00BC3FF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Define Level of a node</w:t>
      </w:r>
    </w:p>
    <w:p w14:paraId="0B9BF56C" w14:textId="77777777" w:rsidR="00BC3FF7" w:rsidRPr="00426F01" w:rsidRDefault="00BC3FF7" w:rsidP="00BC3FF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What is Balance Factor of a node?</w:t>
      </w:r>
    </w:p>
    <w:p w14:paraId="7D9D3097" w14:textId="77777777" w:rsidR="00BC3FF7" w:rsidRPr="00426F01" w:rsidRDefault="00BC3FF7" w:rsidP="00BC3FF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Define leaf node and siblings of a node</w:t>
      </w:r>
    </w:p>
    <w:p w14:paraId="6A9F8460" w14:textId="77777777" w:rsidR="00BC3FF7" w:rsidRPr="00426F01" w:rsidRDefault="00BC3FF7" w:rsidP="00BC3FF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What are Tries?</w:t>
      </w:r>
    </w:p>
    <w:p w14:paraId="7564D27B" w14:textId="7250281A" w:rsidR="00BC3FF7" w:rsidRPr="00426F01" w:rsidRDefault="00BC3FF7" w:rsidP="00BC3FF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Explain Array representation of a Binary tree</w:t>
      </w:r>
    </w:p>
    <w:p w14:paraId="46FE66D9" w14:textId="77777777" w:rsidR="00BC3FF7" w:rsidRPr="00426F01" w:rsidRDefault="00BC3FF7" w:rsidP="00BC3FF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Explain the linked list representation of a Binary tree.</w:t>
      </w:r>
    </w:p>
    <w:p w14:paraId="2FF39E1D" w14:textId="1B325E1C" w:rsidR="00AD0262" w:rsidRPr="00426F01" w:rsidRDefault="00AD0262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Define binary search tree</w:t>
      </w:r>
      <w:r w:rsidR="00200E13" w:rsidRPr="00426F01">
        <w:rPr>
          <w:rFonts w:asciiTheme="minorHAnsi" w:hAnsiTheme="minorHAnsi" w:cstheme="minorHAnsi"/>
          <w:bCs/>
          <w:sz w:val="24"/>
          <w:szCs w:val="24"/>
        </w:rPr>
        <w:t>?</w:t>
      </w:r>
    </w:p>
    <w:p w14:paraId="42FBC3C7" w14:textId="134950EA" w:rsidR="00AD0262" w:rsidRPr="00426F01" w:rsidRDefault="00AD0262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What is the advantage of using binary search trees?</w:t>
      </w:r>
    </w:p>
    <w:p w14:paraId="7EB1D9E0" w14:textId="7AF81085" w:rsidR="00200E13" w:rsidRPr="00426F01" w:rsidRDefault="00200E13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Define AVL Tree. How Balance Factor is maintained?</w:t>
      </w:r>
    </w:p>
    <w:p w14:paraId="00C4BF51" w14:textId="2BEE0C2A" w:rsidR="00200E13" w:rsidRPr="00426F01" w:rsidRDefault="00200E13" w:rsidP="007F416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Define Binary Tree and Construct a Binary Tree whose Postorder Traversal is : 1, 2, 3, 4, 5, 6, and 7.</w:t>
      </w:r>
    </w:p>
    <w:p w14:paraId="117F810B" w14:textId="0A3198E7" w:rsidR="00200E13" w:rsidRPr="00426F01" w:rsidRDefault="008F1BA0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Define Binary search.</w:t>
      </w:r>
    </w:p>
    <w:p w14:paraId="2BC37996" w14:textId="15CDB5D0" w:rsidR="007F4167" w:rsidRPr="00426F01" w:rsidRDefault="007F4167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Define Internal Nodes.</w:t>
      </w:r>
    </w:p>
    <w:p w14:paraId="52B38091" w14:textId="0FC4A955" w:rsidR="008F1BA0" w:rsidRPr="00426F01" w:rsidRDefault="008F1BA0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Write down the class definition of a B-tree.</w:t>
      </w:r>
      <w:r w:rsidRPr="00426F01">
        <w:rPr>
          <w:rFonts w:asciiTheme="minorHAnsi" w:hAnsiTheme="minorHAnsi" w:cstheme="minorHAnsi"/>
          <w:bCs/>
          <w:sz w:val="24"/>
          <w:szCs w:val="24"/>
        </w:rPr>
        <w:tab/>
      </w:r>
    </w:p>
    <w:p w14:paraId="06A0E146" w14:textId="0EC8BB66" w:rsidR="007F4167" w:rsidRPr="00426F01" w:rsidRDefault="007F4167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Differentiate Terminal and Non-Terminal Nodes.</w:t>
      </w:r>
    </w:p>
    <w:p w14:paraId="42C9A890" w14:textId="77777777" w:rsidR="00C722B8" w:rsidRPr="00426F01" w:rsidRDefault="008F1BA0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Define height of a binary tree. Also find the number of nodes in a</w:t>
      </w:r>
      <w:r w:rsidR="00C722B8" w:rsidRPr="00426F01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426F01">
        <w:rPr>
          <w:rFonts w:asciiTheme="minorHAnsi" w:hAnsiTheme="minorHAnsi" w:cstheme="minorHAnsi"/>
          <w:bCs/>
          <w:sz w:val="24"/>
          <w:szCs w:val="24"/>
        </w:rPr>
        <w:t>complete binary tree with height h?</w:t>
      </w:r>
    </w:p>
    <w:p w14:paraId="3CA8ACD8" w14:textId="1BBDD389" w:rsidR="008F1BA0" w:rsidRPr="00426F01" w:rsidRDefault="00C722B8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What is depth first traversal? Give example?</w:t>
      </w:r>
    </w:p>
    <w:p w14:paraId="5C68FABF" w14:textId="46B8DB16" w:rsidR="00E52BEB" w:rsidRPr="00426F01" w:rsidRDefault="00E52BEB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Define heap structure?</w:t>
      </w:r>
    </w:p>
    <w:p w14:paraId="3CB9AC5D" w14:textId="7D05D2E1" w:rsidR="007F4167" w:rsidRDefault="007F4167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Define Tree? Give the Array Representation of Tree?</w:t>
      </w:r>
    </w:p>
    <w:p w14:paraId="6377F74D" w14:textId="03370FEA" w:rsidR="004356CE" w:rsidRDefault="004356CE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Name two types of Heap Tree?</w:t>
      </w:r>
    </w:p>
    <w:p w14:paraId="726A3515" w14:textId="3526F933" w:rsidR="004356CE" w:rsidRPr="00426F01" w:rsidRDefault="004356CE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Give the Property of a Heap Tree?</w:t>
      </w:r>
    </w:p>
    <w:p w14:paraId="04E1BEEF" w14:textId="0418EF4A" w:rsidR="007F4167" w:rsidRPr="00426F01" w:rsidRDefault="007F4167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Define Binary Tree? Give Linked List Representation of Binary Tree?</w:t>
      </w:r>
    </w:p>
    <w:p w14:paraId="4BA0AB85" w14:textId="2BB7DF72" w:rsidR="007F4167" w:rsidRPr="00426F01" w:rsidRDefault="007F4167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State Binary Search Tree Properties?</w:t>
      </w:r>
    </w:p>
    <w:p w14:paraId="4803F27A" w14:textId="00B4526F" w:rsidR="007F4167" w:rsidRDefault="007F4167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Give any two properties of Binary Tree?</w:t>
      </w:r>
    </w:p>
    <w:p w14:paraId="20CB26C5" w14:textId="7A5DD6C9" w:rsidR="004356CE" w:rsidRPr="00426F01" w:rsidRDefault="004356CE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Define Threaded Binary Tree?</w:t>
      </w:r>
    </w:p>
    <w:p w14:paraId="49132E0A" w14:textId="70BB5409" w:rsidR="007F4167" w:rsidRPr="00426F01" w:rsidRDefault="007F4167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Differentiate Height and Depth of a Tree?</w:t>
      </w:r>
    </w:p>
    <w:p w14:paraId="425DB23B" w14:textId="5CD8BE46" w:rsidR="007F4167" w:rsidRPr="00426F01" w:rsidRDefault="007F4167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Define Degree of a Tree?</w:t>
      </w:r>
    </w:p>
    <w:p w14:paraId="020858ED" w14:textId="2AC1FF77" w:rsidR="007F4167" w:rsidRDefault="007F4167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Give the Pre-order Representation of the below Tree:</w:t>
      </w:r>
    </w:p>
    <w:p w14:paraId="6F7230F3" w14:textId="769FDDD0" w:rsidR="000A7ABE" w:rsidRPr="00426F01" w:rsidRDefault="000A7ABE" w:rsidP="000A7ABE">
      <w:pPr>
        <w:pStyle w:val="ListParagraph"/>
        <w:spacing w:after="0" w:line="240" w:lineRule="auto"/>
        <w:ind w:left="0"/>
        <w:jc w:val="center"/>
        <w:rPr>
          <w:rFonts w:asciiTheme="minorHAnsi" w:hAnsiTheme="minorHAnsi"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3AB473" wp14:editId="15F5057E">
            <wp:extent cx="2103120" cy="96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CCBE3" w14:textId="2101C2F3" w:rsidR="007F4167" w:rsidRDefault="004356CE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Give the ADT Representation of Binary Tree?</w:t>
      </w:r>
    </w:p>
    <w:p w14:paraId="585AE886" w14:textId="1246409D" w:rsidR="004356CE" w:rsidRDefault="004356CE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Define Tries?</w:t>
      </w:r>
    </w:p>
    <w:p w14:paraId="2C298B86" w14:textId="12BE9374" w:rsidR="004356CE" w:rsidRDefault="004356CE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Name the AVL Rotations?</w:t>
      </w:r>
    </w:p>
    <w:p w14:paraId="342B750D" w14:textId="15B4608B" w:rsidR="004356CE" w:rsidRPr="00426F01" w:rsidRDefault="004356CE" w:rsidP="007F4167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Define Splay Trees and its Rotations.</w:t>
      </w:r>
    </w:p>
    <w:p w14:paraId="4CF70B23" w14:textId="77777777" w:rsidR="007F4167" w:rsidRPr="00426F01" w:rsidRDefault="007F4167" w:rsidP="007F4167">
      <w:p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2DFB9D02" w14:textId="77777777" w:rsidR="008F1BA0" w:rsidRPr="00426F01" w:rsidRDefault="008F1BA0" w:rsidP="008F1BA0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pg-2ff14" w:eastAsia="Times New Roman" w:hAnsi="pg-2ff14"/>
          <w:bCs/>
          <w:color w:val="000000"/>
          <w:sz w:val="108"/>
          <w:szCs w:val="108"/>
        </w:rPr>
      </w:pPr>
      <w:r w:rsidRPr="00426F01">
        <w:rPr>
          <w:rFonts w:ascii="pg-2ff14" w:eastAsia="Times New Roman" w:hAnsi="pg-2ff14"/>
          <w:bCs/>
          <w:color w:val="000000"/>
          <w:sz w:val="108"/>
          <w:szCs w:val="108"/>
        </w:rPr>
        <w:t>xplain   Binary   tree   with   its   traversal   and   write</w:t>
      </w:r>
    </w:p>
    <w:p w14:paraId="28C31498" w14:textId="77777777" w:rsidR="008F1BA0" w:rsidRPr="00426F01" w:rsidRDefault="008F1BA0" w:rsidP="008F1BA0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pg-2ff14" w:eastAsia="Times New Roman" w:hAnsi="pg-2ff14"/>
          <w:bCs/>
          <w:color w:val="000000"/>
          <w:sz w:val="108"/>
          <w:szCs w:val="108"/>
        </w:rPr>
      </w:pPr>
      <w:r w:rsidRPr="00426F01">
        <w:rPr>
          <w:rFonts w:ascii="pg-2ff14" w:eastAsia="Times New Roman" w:hAnsi="pg-2ff14"/>
          <w:bCs/>
          <w:color w:val="000000"/>
          <w:sz w:val="108"/>
          <w:szCs w:val="108"/>
        </w:rPr>
        <w:t>algorithm for deleting element from binary tree</w:t>
      </w:r>
    </w:p>
    <w:p w14:paraId="5EF9CDE7" w14:textId="77777777" w:rsidR="008F1BA0" w:rsidRPr="00426F01" w:rsidRDefault="008F1BA0" w:rsidP="008F1BA0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pg-2ff12" w:eastAsia="Times New Roman" w:hAnsi="pg-2ff12"/>
          <w:bCs/>
          <w:color w:val="000000"/>
          <w:sz w:val="108"/>
          <w:szCs w:val="108"/>
        </w:rPr>
      </w:pPr>
      <w:r w:rsidRPr="00426F01">
        <w:rPr>
          <w:rFonts w:ascii="pg-2ff12" w:eastAsia="Times New Roman" w:hAnsi="pg-2ff12"/>
          <w:bCs/>
          <w:color w:val="000000"/>
          <w:sz w:val="108"/>
          <w:szCs w:val="108"/>
        </w:rPr>
        <w:t>Define B-Trees. Write an algorithm for different tree</w:t>
      </w:r>
    </w:p>
    <w:p w14:paraId="305D0A16" w14:textId="77777777" w:rsidR="008F1BA0" w:rsidRPr="00426F01" w:rsidRDefault="008F1BA0" w:rsidP="008F1BA0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pg-2ff12" w:eastAsia="Times New Roman" w:hAnsi="pg-2ff12"/>
          <w:bCs/>
          <w:color w:val="000000"/>
          <w:sz w:val="108"/>
          <w:szCs w:val="108"/>
        </w:rPr>
      </w:pPr>
      <w:r w:rsidRPr="00426F01">
        <w:rPr>
          <w:rFonts w:ascii="pg-2ff12" w:eastAsia="Times New Roman" w:hAnsi="pg-2ff12"/>
          <w:bCs/>
          <w:color w:val="000000"/>
          <w:sz w:val="108"/>
          <w:szCs w:val="108"/>
        </w:rPr>
        <w:t>traversals with example</w:t>
      </w:r>
    </w:p>
    <w:p w14:paraId="7C58A86F" w14:textId="77777777" w:rsidR="008F1BA0" w:rsidRPr="00426F01" w:rsidRDefault="008F1BA0" w:rsidP="008F1BA0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pg-1ffc" w:eastAsia="Times New Roman" w:hAnsi="pg-1ffc"/>
          <w:bCs/>
          <w:color w:val="000000"/>
          <w:sz w:val="108"/>
          <w:szCs w:val="108"/>
        </w:rPr>
      </w:pPr>
      <w:r w:rsidRPr="00426F01">
        <w:rPr>
          <w:rFonts w:ascii="pg-1ffc" w:eastAsia="Times New Roman" w:hAnsi="pg-1ffc"/>
          <w:bCs/>
          <w:color w:val="000000"/>
          <w:sz w:val="108"/>
          <w:szCs w:val="108"/>
        </w:rPr>
        <w:t>efine height of a binary tree. Also find the number of nodes in a</w:t>
      </w:r>
    </w:p>
    <w:p w14:paraId="70429E3C" w14:textId="77777777" w:rsidR="008F1BA0" w:rsidRPr="00426F01" w:rsidRDefault="008F1BA0" w:rsidP="008F1BA0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pg-1ffc" w:eastAsia="Times New Roman" w:hAnsi="pg-1ffc"/>
          <w:bCs/>
          <w:color w:val="000000"/>
          <w:sz w:val="108"/>
          <w:szCs w:val="108"/>
        </w:rPr>
      </w:pPr>
      <w:r w:rsidRPr="00426F01">
        <w:rPr>
          <w:rFonts w:ascii="pg-1ffc" w:eastAsia="Times New Roman" w:hAnsi="pg-1ffc"/>
          <w:bCs/>
          <w:color w:val="000000"/>
          <w:sz w:val="108"/>
          <w:szCs w:val="108"/>
        </w:rPr>
        <w:t>complete binary tree with height h</w:t>
      </w:r>
    </w:p>
    <w:p w14:paraId="6D213CA9" w14:textId="77777777" w:rsidR="008F1BA0" w:rsidRPr="00426F01" w:rsidRDefault="008F1BA0" w:rsidP="008F1BA0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pg-1ffc" w:eastAsia="Times New Roman" w:hAnsi="pg-1ffc"/>
          <w:bCs/>
          <w:color w:val="000000"/>
          <w:sz w:val="108"/>
          <w:szCs w:val="108"/>
        </w:rPr>
      </w:pPr>
      <w:r w:rsidRPr="00426F01">
        <w:rPr>
          <w:rFonts w:ascii="pg-1ffc" w:eastAsia="Times New Roman" w:hAnsi="pg-1ffc"/>
          <w:bCs/>
          <w:color w:val="000000"/>
          <w:sz w:val="108"/>
          <w:szCs w:val="108"/>
        </w:rPr>
        <w:t>efine height of a binary tree. Also find the number of nodes in a</w:t>
      </w:r>
    </w:p>
    <w:p w14:paraId="3351161D" w14:textId="7CD741C1" w:rsidR="008F1BA0" w:rsidRPr="00426F01" w:rsidRDefault="008F1BA0" w:rsidP="008F1BA0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pg-1ffc" w:eastAsia="Times New Roman" w:hAnsi="pg-1ffc"/>
          <w:bCs/>
          <w:color w:val="000000"/>
          <w:sz w:val="108"/>
          <w:szCs w:val="108"/>
        </w:rPr>
      </w:pPr>
      <w:r w:rsidRPr="00426F01">
        <w:rPr>
          <w:rFonts w:ascii="pg-1ffc" w:eastAsia="Times New Roman" w:hAnsi="pg-1ffc"/>
          <w:bCs/>
          <w:color w:val="000000"/>
          <w:sz w:val="108"/>
          <w:szCs w:val="108"/>
        </w:rPr>
        <w:t>complete binary tree with height h</w:t>
      </w:r>
      <w:r w:rsidRPr="00426F01">
        <w:rPr>
          <w:rFonts w:asciiTheme="minorHAnsi" w:hAnsiTheme="minorHAnsi" w:cstheme="minorHAnsi"/>
          <w:bCs/>
          <w:sz w:val="24"/>
          <w:szCs w:val="24"/>
        </w:rPr>
        <w:t>Define height of a binary tree. Also find the number of nodes in acomplete binary tree with height h</w:t>
      </w:r>
    </w:p>
    <w:p w14:paraId="5B3C8A8A" w14:textId="77777777" w:rsidR="00C96411" w:rsidRPr="00426F01" w:rsidRDefault="00C96411" w:rsidP="00200E13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pg-1ff12" w:eastAsia="Times New Roman" w:hAnsi="pg-1ff12"/>
          <w:bCs/>
          <w:color w:val="000000"/>
          <w:sz w:val="108"/>
          <w:szCs w:val="108"/>
        </w:rPr>
      </w:pPr>
      <w:r w:rsidRPr="00426F01">
        <w:rPr>
          <w:rFonts w:ascii="pg-1ff12" w:eastAsia="Times New Roman" w:hAnsi="pg-1ff12"/>
          <w:bCs/>
          <w:color w:val="000000"/>
          <w:sz w:val="108"/>
          <w:szCs w:val="108"/>
        </w:rPr>
        <w:t>Define Binary tree and construct a binary tree whose</w:t>
      </w:r>
    </w:p>
    <w:p w14:paraId="3C9BBBCE" w14:textId="77777777" w:rsidR="00C96411" w:rsidRPr="00426F01" w:rsidRDefault="00C96411" w:rsidP="00200E13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pg-1ff12" w:eastAsia="Times New Roman" w:hAnsi="pg-1ff12"/>
          <w:bCs/>
          <w:color w:val="000000"/>
          <w:sz w:val="108"/>
          <w:szCs w:val="108"/>
        </w:rPr>
      </w:pPr>
      <w:r w:rsidRPr="00426F01">
        <w:rPr>
          <w:rFonts w:ascii="pg-1ff12" w:eastAsia="Times New Roman" w:hAnsi="pg-1ff12"/>
          <w:bCs/>
          <w:color w:val="000000"/>
          <w:sz w:val="108"/>
          <w:szCs w:val="108"/>
        </w:rPr>
        <w:t>post order traversal is 1, 2, 3, 4, 5, 6, and 7</w:t>
      </w:r>
    </w:p>
    <w:p w14:paraId="7085034A" w14:textId="77777777" w:rsidR="00C96411" w:rsidRPr="00426F01" w:rsidRDefault="00C96411" w:rsidP="00200E13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pg-1ff12" w:eastAsia="Times New Roman" w:hAnsi="pg-1ff12"/>
          <w:bCs/>
          <w:color w:val="000000"/>
          <w:sz w:val="108"/>
          <w:szCs w:val="108"/>
        </w:rPr>
      </w:pPr>
      <w:r w:rsidRPr="00426F01">
        <w:rPr>
          <w:rFonts w:ascii="pg-1ff12" w:eastAsia="Times New Roman" w:hAnsi="pg-1ff12"/>
          <w:bCs/>
          <w:color w:val="000000"/>
          <w:sz w:val="108"/>
          <w:szCs w:val="108"/>
        </w:rPr>
        <w:t>Define Binary tree and construct a binary tree whose</w:t>
      </w:r>
    </w:p>
    <w:p w14:paraId="39DC2000" w14:textId="77777777" w:rsidR="00C96411" w:rsidRPr="00426F01" w:rsidRDefault="00C96411" w:rsidP="00200E13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pg-1ff12" w:eastAsia="Times New Roman" w:hAnsi="pg-1ff12"/>
          <w:bCs/>
          <w:color w:val="000000"/>
          <w:sz w:val="108"/>
          <w:szCs w:val="108"/>
        </w:rPr>
      </w:pPr>
      <w:r w:rsidRPr="00426F01">
        <w:rPr>
          <w:rFonts w:ascii="pg-1ff12" w:eastAsia="Times New Roman" w:hAnsi="pg-1ff12"/>
          <w:bCs/>
          <w:color w:val="000000"/>
          <w:sz w:val="108"/>
          <w:szCs w:val="108"/>
        </w:rPr>
        <w:t>post order traversal is 1, 2, 3, 4, 5, 6, and 7</w:t>
      </w:r>
    </w:p>
    <w:p w14:paraId="7B3CFA1D" w14:textId="77777777" w:rsidR="00C96411" w:rsidRPr="00426F01" w:rsidRDefault="00C96411" w:rsidP="00200E13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pg-1ff12" w:eastAsia="Times New Roman" w:hAnsi="pg-1ff12"/>
          <w:bCs/>
          <w:color w:val="000000"/>
          <w:sz w:val="108"/>
          <w:szCs w:val="108"/>
        </w:rPr>
      </w:pPr>
      <w:r w:rsidRPr="00426F01">
        <w:rPr>
          <w:rFonts w:ascii="pg-1ff12" w:eastAsia="Times New Roman" w:hAnsi="pg-1ff12"/>
          <w:bCs/>
          <w:color w:val="000000"/>
          <w:sz w:val="108"/>
          <w:szCs w:val="108"/>
        </w:rPr>
        <w:t>Define Binary tree and construct a binary tree whose</w:t>
      </w:r>
    </w:p>
    <w:p w14:paraId="6D54379F" w14:textId="77777777" w:rsidR="00C96411" w:rsidRPr="00426F01" w:rsidRDefault="00C96411" w:rsidP="00200E13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pg-1ff12" w:eastAsia="Times New Roman" w:hAnsi="pg-1ff12"/>
          <w:bCs/>
          <w:color w:val="000000"/>
          <w:sz w:val="108"/>
          <w:szCs w:val="108"/>
        </w:rPr>
      </w:pPr>
      <w:r w:rsidRPr="00426F01">
        <w:rPr>
          <w:rFonts w:ascii="pg-1ff12" w:eastAsia="Times New Roman" w:hAnsi="pg-1ff12"/>
          <w:bCs/>
          <w:color w:val="000000"/>
          <w:sz w:val="108"/>
          <w:szCs w:val="108"/>
        </w:rPr>
        <w:t>post order traversal is 1, 2, 3, 4, 5, 6, and 7</w:t>
      </w:r>
    </w:p>
    <w:p w14:paraId="156A3E0B" w14:textId="77777777" w:rsidR="00C96411" w:rsidRPr="00426F01" w:rsidRDefault="00C96411" w:rsidP="00200E13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pg-1ff12" w:eastAsia="Times New Roman" w:hAnsi="pg-1ff12"/>
          <w:bCs/>
          <w:color w:val="000000"/>
          <w:sz w:val="108"/>
          <w:szCs w:val="108"/>
        </w:rPr>
      </w:pPr>
      <w:r w:rsidRPr="00426F01">
        <w:rPr>
          <w:rFonts w:ascii="pg-1ff12" w:eastAsia="Times New Roman" w:hAnsi="pg-1ff12"/>
          <w:bCs/>
          <w:color w:val="000000"/>
          <w:sz w:val="108"/>
          <w:szCs w:val="108"/>
        </w:rPr>
        <w:t>Define Binary tree and construct a binary tree whose</w:t>
      </w:r>
    </w:p>
    <w:p w14:paraId="27DAEE89" w14:textId="77777777" w:rsidR="00C96411" w:rsidRPr="00426F01" w:rsidRDefault="00C96411" w:rsidP="00200E13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pg-1ff12" w:eastAsia="Times New Roman" w:hAnsi="pg-1ff12"/>
          <w:bCs/>
          <w:color w:val="000000"/>
          <w:sz w:val="108"/>
          <w:szCs w:val="108"/>
        </w:rPr>
      </w:pPr>
      <w:r w:rsidRPr="00426F01">
        <w:rPr>
          <w:rFonts w:ascii="pg-1ff12" w:eastAsia="Times New Roman" w:hAnsi="pg-1ff12"/>
          <w:bCs/>
          <w:color w:val="000000"/>
          <w:sz w:val="108"/>
          <w:szCs w:val="108"/>
        </w:rPr>
        <w:t>post order traversal is 1, 2, 3, 4, 5, 6, and 7</w:t>
      </w:r>
    </w:p>
    <w:p w14:paraId="36AC7ED2" w14:textId="77777777" w:rsidR="00C96411" w:rsidRPr="00426F01" w:rsidRDefault="00C96411" w:rsidP="00200E13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pg-1ff12" w:eastAsia="Times New Roman" w:hAnsi="pg-1ff12"/>
          <w:bCs/>
          <w:color w:val="000000"/>
          <w:sz w:val="108"/>
          <w:szCs w:val="108"/>
        </w:rPr>
      </w:pPr>
      <w:r w:rsidRPr="00426F01">
        <w:rPr>
          <w:rFonts w:ascii="pg-1ff12" w:eastAsia="Times New Roman" w:hAnsi="pg-1ff12"/>
          <w:bCs/>
          <w:color w:val="000000"/>
          <w:sz w:val="108"/>
          <w:szCs w:val="108"/>
        </w:rPr>
        <w:t>Define Binary tree and construct a binary tree whose</w:t>
      </w:r>
    </w:p>
    <w:p w14:paraId="128A1EA6" w14:textId="77777777" w:rsidR="00C96411" w:rsidRPr="00426F01" w:rsidRDefault="00C96411" w:rsidP="00200E13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pg-1ff12" w:eastAsia="Times New Roman" w:hAnsi="pg-1ff12"/>
          <w:bCs/>
          <w:color w:val="000000"/>
          <w:sz w:val="108"/>
          <w:szCs w:val="108"/>
        </w:rPr>
      </w:pPr>
      <w:r w:rsidRPr="00426F01">
        <w:rPr>
          <w:rFonts w:ascii="pg-1ff12" w:eastAsia="Times New Roman" w:hAnsi="pg-1ff12"/>
          <w:bCs/>
          <w:color w:val="000000"/>
          <w:sz w:val="108"/>
          <w:szCs w:val="108"/>
        </w:rPr>
        <w:t>post order traversal is 1, 2, 3, 4, 5, 6, and 7</w:t>
      </w:r>
    </w:p>
    <w:p w14:paraId="50044550" w14:textId="77777777" w:rsidR="00C96411" w:rsidRPr="00426F01" w:rsidRDefault="00C96411" w:rsidP="00C96411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48595111" w14:textId="77777777" w:rsidR="004356CE" w:rsidRDefault="004356CE" w:rsidP="00BC3FF7">
      <w:pPr>
        <w:spacing w:after="0" w:line="24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14:paraId="61F7B941" w14:textId="43E8783B" w:rsidR="00BC3FF7" w:rsidRPr="004356CE" w:rsidRDefault="00BC3FF7" w:rsidP="00BC3FF7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356CE">
        <w:rPr>
          <w:rFonts w:asciiTheme="minorHAnsi" w:hAnsiTheme="minorHAnsi" w:cstheme="minorHAnsi"/>
          <w:b/>
          <w:sz w:val="24"/>
          <w:szCs w:val="24"/>
        </w:rPr>
        <w:t>Part – B</w:t>
      </w:r>
    </w:p>
    <w:p w14:paraId="778AE52D" w14:textId="77777777" w:rsidR="00BC3FF7" w:rsidRPr="00426F01" w:rsidRDefault="00BC3FF7" w:rsidP="00BC3FF7">
      <w:pPr>
        <w:spacing w:after="0" w:line="24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14:paraId="2686E523" w14:textId="28EE2780" w:rsidR="00BC3FF7" w:rsidRPr="00426F01" w:rsidRDefault="00BC3FF7" w:rsidP="004356C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Explain the Tree Traversal Techniques using Recursive Procedure in detail.</w:t>
      </w:r>
    </w:p>
    <w:p w14:paraId="01045608" w14:textId="4FE0FC62" w:rsidR="00BC3FF7" w:rsidRPr="00426F01" w:rsidRDefault="00BC3FF7" w:rsidP="004356C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Explain the Tree Traversal Techniques using Non-Recursive Procedure (Stack Implementation) in detail.</w:t>
      </w:r>
    </w:p>
    <w:p w14:paraId="201137E0" w14:textId="3332E07C" w:rsidR="00BC3FF7" w:rsidRDefault="00BC3FF7" w:rsidP="004356C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Explain the Insertion of a node in a Binary search tree (BST).</w:t>
      </w:r>
    </w:p>
    <w:p w14:paraId="41DACF69" w14:textId="50324B5B" w:rsidR="004356CE" w:rsidRPr="004356CE" w:rsidRDefault="004356CE" w:rsidP="004356C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(a) S</w:t>
      </w:r>
      <w:r w:rsidRPr="004356CE">
        <w:rPr>
          <w:rFonts w:asciiTheme="minorHAnsi" w:hAnsiTheme="minorHAnsi" w:cstheme="minorHAnsi"/>
          <w:bCs/>
          <w:sz w:val="24"/>
          <w:szCs w:val="24"/>
        </w:rPr>
        <w:t>tate the terminologies of Binary Tree. (b) Give array and Linked List Representation of Binary Tree.</w:t>
      </w:r>
    </w:p>
    <w:p w14:paraId="4F993CC7" w14:textId="71B1D410" w:rsidR="00BC3FF7" w:rsidRPr="00426F01" w:rsidRDefault="00BC3FF7" w:rsidP="004356C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Explain the Deletion operation in Binary search tree (BST)</w:t>
      </w:r>
    </w:p>
    <w:p w14:paraId="44BD852B" w14:textId="1C6476E1" w:rsidR="00BC3FF7" w:rsidRPr="00426F01" w:rsidRDefault="00BC3FF7" w:rsidP="004356C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Explain in detail about B-trees – Insertion Procedure.</w:t>
      </w:r>
    </w:p>
    <w:p w14:paraId="3B9FD290" w14:textId="3481D466" w:rsidR="00BC3FF7" w:rsidRDefault="00BC3FF7" w:rsidP="004356C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Explain in detail about B-trees – Deletion Procedure.</w:t>
      </w:r>
    </w:p>
    <w:p w14:paraId="73BE2DEF" w14:textId="25833B29" w:rsidR="004356CE" w:rsidRPr="00426F01" w:rsidRDefault="004356CE" w:rsidP="004356C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Explain briefly about Threaded Binary Trees?</w:t>
      </w:r>
    </w:p>
    <w:p w14:paraId="35AAAB86" w14:textId="78C06F96" w:rsidR="00BC3FF7" w:rsidRPr="00426F01" w:rsidRDefault="00BC3FF7" w:rsidP="004356C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Explain AVL trees in detail.</w:t>
      </w:r>
    </w:p>
    <w:p w14:paraId="568D615F" w14:textId="77777777" w:rsidR="00200E13" w:rsidRPr="00426F01" w:rsidRDefault="00AD0262" w:rsidP="004356C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 xml:space="preserve">Describe the operations creating, searching, insertion deletions of </w:t>
      </w:r>
      <w:r w:rsidRPr="00426F01">
        <w:rPr>
          <w:rFonts w:asciiTheme="minorHAnsi" w:hAnsiTheme="minorHAnsi" w:cstheme="minorHAnsi"/>
          <w:bCs/>
          <w:sz w:val="24"/>
          <w:szCs w:val="24"/>
        </w:rPr>
        <w:tab/>
        <w:t>‘B’ Tree. Explain each with suitable example.</w:t>
      </w:r>
    </w:p>
    <w:p w14:paraId="0659C77F" w14:textId="77777777" w:rsidR="00200E13" w:rsidRPr="00426F01" w:rsidRDefault="00C96411" w:rsidP="004356C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Explain about the Height balanced trees with illustration.</w:t>
      </w:r>
    </w:p>
    <w:p w14:paraId="2A55FA3F" w14:textId="5A48A9E3" w:rsidR="00C96411" w:rsidRPr="00426F01" w:rsidRDefault="00200E13" w:rsidP="004356C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C96411" w:rsidRPr="00426F01">
        <w:rPr>
          <w:rFonts w:asciiTheme="minorHAnsi" w:hAnsiTheme="minorHAnsi" w:cstheme="minorHAnsi"/>
          <w:bCs/>
          <w:sz w:val="24"/>
          <w:szCs w:val="24"/>
        </w:rPr>
        <w:t xml:space="preserve">Define B-Trees. Write an algorithm for different </w:t>
      </w:r>
      <w:r w:rsidRPr="00426F01">
        <w:rPr>
          <w:rFonts w:asciiTheme="minorHAnsi" w:hAnsiTheme="minorHAnsi" w:cstheme="minorHAnsi"/>
          <w:bCs/>
          <w:sz w:val="24"/>
          <w:szCs w:val="24"/>
        </w:rPr>
        <w:t>tree traversals</w:t>
      </w:r>
      <w:r w:rsidR="00C96411" w:rsidRPr="00426F01">
        <w:rPr>
          <w:rFonts w:asciiTheme="minorHAnsi" w:hAnsiTheme="minorHAnsi" w:cstheme="minorHAnsi"/>
          <w:bCs/>
          <w:sz w:val="24"/>
          <w:szCs w:val="24"/>
        </w:rPr>
        <w:t xml:space="preserve"> with example</w:t>
      </w:r>
      <w:r w:rsidR="008F1BA0" w:rsidRPr="00426F01">
        <w:rPr>
          <w:rFonts w:asciiTheme="minorHAnsi" w:hAnsiTheme="minorHAnsi" w:cstheme="minorHAnsi"/>
          <w:bCs/>
          <w:sz w:val="24"/>
          <w:szCs w:val="24"/>
        </w:rPr>
        <w:t>.</w:t>
      </w:r>
    </w:p>
    <w:p w14:paraId="73D2AD15" w14:textId="36815409" w:rsidR="00E52BEB" w:rsidRDefault="008F1BA0" w:rsidP="004356C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Explain Binary Tree with its Traversal and write algorithm for Deleting an element from Binary Tree.</w:t>
      </w:r>
    </w:p>
    <w:p w14:paraId="1A81A355" w14:textId="4E0E6926" w:rsidR="004356CE" w:rsidRPr="00426F01" w:rsidRDefault="004356CE" w:rsidP="004356C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Define Splay Trees and explain its Rotations?</w:t>
      </w:r>
    </w:p>
    <w:p w14:paraId="5654FCDF" w14:textId="77777777" w:rsidR="00E52BEB" w:rsidRPr="00426F01" w:rsidRDefault="00E52BEB" w:rsidP="004356C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 xml:space="preserve">Explain Insertion and Deletion in B trees? </w:t>
      </w:r>
    </w:p>
    <w:p w14:paraId="31488ED7" w14:textId="77777777" w:rsidR="00E52BEB" w:rsidRPr="00426F01" w:rsidRDefault="00E52BEB" w:rsidP="004356C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 xml:space="preserve">Explain the different tree traversals.  Write an algorithm to find an element from </w:t>
      </w:r>
    </w:p>
    <w:p w14:paraId="63829980" w14:textId="5BD9DF33" w:rsidR="00E52BEB" w:rsidRDefault="00E52BEB" w:rsidP="004356C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Binary Search tree</w:t>
      </w:r>
      <w:r w:rsidR="004356CE">
        <w:rPr>
          <w:rFonts w:asciiTheme="minorHAnsi" w:hAnsiTheme="minorHAnsi" w:cstheme="minorHAnsi"/>
          <w:bCs/>
          <w:sz w:val="24"/>
          <w:szCs w:val="24"/>
        </w:rPr>
        <w:t xml:space="preserve"> – Search and Deletion Operation</w:t>
      </w:r>
    </w:p>
    <w:p w14:paraId="50548B55" w14:textId="1BBD988E" w:rsidR="004356CE" w:rsidRPr="00426F01" w:rsidRDefault="004356CE" w:rsidP="004356C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Define Heap Tree and its Properties. Explain Heapify Procedure?</w:t>
      </w:r>
    </w:p>
    <w:p w14:paraId="3B43A749" w14:textId="58565D1B" w:rsidR="00E52BEB" w:rsidRPr="004356CE" w:rsidRDefault="008F1BA0" w:rsidP="00D22C19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4356CE">
        <w:rPr>
          <w:rFonts w:asciiTheme="minorHAnsi" w:hAnsiTheme="minorHAnsi" w:cstheme="minorHAnsi"/>
          <w:bCs/>
          <w:sz w:val="24"/>
          <w:szCs w:val="24"/>
        </w:rPr>
        <w:t>(a) What is meant by a height balanced tree? (b) Write down the algorithm for height balancing.</w:t>
      </w:r>
    </w:p>
    <w:p w14:paraId="515D46DB" w14:textId="4EB6DB1F" w:rsidR="008F1BA0" w:rsidRDefault="00E52BEB" w:rsidP="004356C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426F01">
        <w:rPr>
          <w:rFonts w:asciiTheme="minorHAnsi" w:hAnsiTheme="minorHAnsi" w:cstheme="minorHAnsi"/>
          <w:bCs/>
          <w:sz w:val="24"/>
          <w:szCs w:val="24"/>
        </w:rPr>
        <w:t>Explain B-Tree with neat Example.</w:t>
      </w:r>
    </w:p>
    <w:p w14:paraId="358D3DD6" w14:textId="0E39BEB8" w:rsidR="00E52BEB" w:rsidRPr="00426F01" w:rsidRDefault="00E52BEB" w:rsidP="004356CE">
      <w:pPr>
        <w:pStyle w:val="ListParagraph"/>
        <w:numPr>
          <w:ilvl w:val="0"/>
          <w:numId w:val="7"/>
        </w:numPr>
        <w:shd w:val="clear" w:color="auto" w:fill="FFFFFF"/>
        <w:spacing w:after="0" w:line="0" w:lineRule="auto"/>
        <w:rPr>
          <w:rFonts w:ascii="pg-2ffc" w:eastAsia="Times New Roman" w:hAnsi="pg-2ffc"/>
          <w:bCs/>
          <w:color w:val="000000"/>
          <w:sz w:val="108"/>
          <w:szCs w:val="108"/>
        </w:rPr>
      </w:pPr>
      <w:r w:rsidRPr="00426F01">
        <w:rPr>
          <w:rFonts w:ascii="pg-2ffc" w:eastAsia="Times New Roman" w:hAnsi="pg-2ffc"/>
          <w:bCs/>
          <w:color w:val="000000"/>
          <w:sz w:val="108"/>
          <w:szCs w:val="108"/>
        </w:rPr>
        <w:t>ain the different tree traversals.</w:t>
      </w:r>
    </w:p>
    <w:p w14:paraId="121FBDAC" w14:textId="0859C490" w:rsidR="001F7CAC" w:rsidRPr="00426F01" w:rsidRDefault="00E52BEB" w:rsidP="004356CE">
      <w:pPr>
        <w:pStyle w:val="ListParagraph"/>
        <w:numPr>
          <w:ilvl w:val="0"/>
          <w:numId w:val="7"/>
        </w:numPr>
        <w:shd w:val="clear" w:color="auto" w:fill="FFFFFF"/>
        <w:spacing w:after="0" w:line="0" w:lineRule="auto"/>
        <w:rPr>
          <w:rFonts w:ascii="pg-2ffc" w:eastAsia="Times New Roman" w:hAnsi="pg-2ffc"/>
          <w:bCs/>
          <w:color w:val="000000"/>
          <w:sz w:val="108"/>
          <w:szCs w:val="108"/>
        </w:rPr>
      </w:pPr>
      <w:r w:rsidRPr="00426F01">
        <w:rPr>
          <w:rFonts w:ascii="pg-2ffc" w:eastAsia="Times New Roman" w:hAnsi="pg-2ffc"/>
          <w:bCs/>
          <w:color w:val="000000"/>
          <w:sz w:val="108"/>
          <w:szCs w:val="108"/>
        </w:rPr>
        <w:t>(b) Write an algorithm to find an element from binary sear</w:t>
      </w:r>
    </w:p>
    <w:p w14:paraId="51A3FA45" w14:textId="77777777" w:rsidR="00331A85" w:rsidRDefault="00331A85" w:rsidP="008F1BA0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168587FF" w14:textId="77777777" w:rsidR="00331A85" w:rsidRDefault="00331A85" w:rsidP="008F1BA0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493AFF32" w14:textId="77777777" w:rsidR="00626C95" w:rsidRDefault="00626C95" w:rsidP="008F1BA0">
      <w:pPr>
        <w:spacing w:after="0" w:line="240" w:lineRule="auto"/>
        <w:rPr>
          <w:rFonts w:asciiTheme="minorHAnsi" w:hAnsiTheme="minorHAnsi" w:cstheme="minorHAnsi"/>
          <w:bCs/>
          <w:sz w:val="26"/>
          <w:szCs w:val="26"/>
        </w:rPr>
      </w:pPr>
    </w:p>
    <w:p w14:paraId="437DF966" w14:textId="77777777" w:rsidR="00626C95" w:rsidRDefault="00626C95" w:rsidP="008F1BA0">
      <w:pPr>
        <w:spacing w:after="0" w:line="240" w:lineRule="auto"/>
        <w:rPr>
          <w:rFonts w:asciiTheme="minorHAnsi" w:hAnsiTheme="minorHAnsi" w:cstheme="minorHAnsi"/>
          <w:bCs/>
          <w:sz w:val="26"/>
          <w:szCs w:val="26"/>
        </w:rPr>
      </w:pPr>
    </w:p>
    <w:p w14:paraId="68956DD3" w14:textId="77777777" w:rsidR="00626C95" w:rsidRDefault="00626C95" w:rsidP="008F1BA0">
      <w:pPr>
        <w:spacing w:after="0" w:line="240" w:lineRule="auto"/>
        <w:rPr>
          <w:rFonts w:asciiTheme="minorHAnsi" w:hAnsiTheme="minorHAnsi" w:cstheme="minorHAnsi"/>
          <w:bCs/>
          <w:sz w:val="26"/>
          <w:szCs w:val="26"/>
        </w:rPr>
      </w:pPr>
    </w:p>
    <w:p w14:paraId="59B9F437" w14:textId="77777777" w:rsidR="00626C95" w:rsidRDefault="00626C95" w:rsidP="008F1BA0">
      <w:pPr>
        <w:spacing w:after="0" w:line="240" w:lineRule="auto"/>
        <w:rPr>
          <w:rFonts w:asciiTheme="minorHAnsi" w:hAnsiTheme="minorHAnsi" w:cstheme="minorHAnsi"/>
          <w:bCs/>
          <w:sz w:val="26"/>
          <w:szCs w:val="26"/>
        </w:rPr>
      </w:pPr>
    </w:p>
    <w:p w14:paraId="5CD42868" w14:textId="77777777" w:rsidR="00626C95" w:rsidRDefault="00626C95" w:rsidP="008F1BA0">
      <w:pPr>
        <w:spacing w:after="0" w:line="240" w:lineRule="auto"/>
        <w:rPr>
          <w:rFonts w:asciiTheme="minorHAnsi" w:hAnsiTheme="minorHAnsi" w:cstheme="minorHAnsi"/>
          <w:bCs/>
          <w:sz w:val="26"/>
          <w:szCs w:val="26"/>
        </w:rPr>
      </w:pPr>
    </w:p>
    <w:p w14:paraId="0A6D10A9" w14:textId="77777777" w:rsidR="00626C95" w:rsidRDefault="00626C95" w:rsidP="008F1BA0">
      <w:pPr>
        <w:spacing w:after="0" w:line="240" w:lineRule="auto"/>
        <w:rPr>
          <w:rFonts w:asciiTheme="minorHAnsi" w:hAnsiTheme="minorHAnsi" w:cstheme="minorHAnsi"/>
          <w:bCs/>
          <w:sz w:val="26"/>
          <w:szCs w:val="26"/>
        </w:rPr>
      </w:pPr>
    </w:p>
    <w:p w14:paraId="40A78272" w14:textId="77777777" w:rsidR="00626C95" w:rsidRDefault="00626C95" w:rsidP="008F1BA0">
      <w:pPr>
        <w:spacing w:after="0" w:line="240" w:lineRule="auto"/>
        <w:rPr>
          <w:rFonts w:asciiTheme="minorHAnsi" w:hAnsiTheme="minorHAnsi" w:cstheme="minorHAnsi"/>
          <w:bCs/>
          <w:sz w:val="26"/>
          <w:szCs w:val="26"/>
        </w:rPr>
      </w:pPr>
    </w:p>
    <w:p w14:paraId="4FADD9CA" w14:textId="77777777" w:rsidR="00626C95" w:rsidRDefault="00626C95" w:rsidP="008F1BA0">
      <w:pPr>
        <w:spacing w:after="0" w:line="240" w:lineRule="auto"/>
        <w:rPr>
          <w:rFonts w:asciiTheme="minorHAnsi" w:hAnsiTheme="minorHAnsi" w:cstheme="minorHAnsi"/>
          <w:bCs/>
          <w:sz w:val="26"/>
          <w:szCs w:val="26"/>
        </w:rPr>
      </w:pPr>
    </w:p>
    <w:p w14:paraId="30DCF712" w14:textId="77777777" w:rsidR="00626C95" w:rsidRDefault="00626C95" w:rsidP="008F1BA0">
      <w:pPr>
        <w:spacing w:after="0" w:line="240" w:lineRule="auto"/>
        <w:rPr>
          <w:rFonts w:asciiTheme="minorHAnsi" w:hAnsiTheme="minorHAnsi" w:cstheme="minorHAnsi"/>
          <w:bCs/>
          <w:sz w:val="26"/>
          <w:szCs w:val="26"/>
        </w:rPr>
      </w:pPr>
    </w:p>
    <w:p w14:paraId="03181751" w14:textId="77777777" w:rsidR="00626C95" w:rsidRDefault="00626C95" w:rsidP="008F1BA0">
      <w:pPr>
        <w:spacing w:after="0" w:line="240" w:lineRule="auto"/>
        <w:rPr>
          <w:rFonts w:asciiTheme="minorHAnsi" w:hAnsiTheme="minorHAnsi" w:cstheme="minorHAnsi"/>
          <w:bCs/>
          <w:sz w:val="26"/>
          <w:szCs w:val="26"/>
        </w:rPr>
      </w:pPr>
    </w:p>
    <w:p w14:paraId="0300BB0B" w14:textId="77777777" w:rsidR="00626C95" w:rsidRDefault="00626C95" w:rsidP="008F1BA0">
      <w:pPr>
        <w:spacing w:after="0" w:line="240" w:lineRule="auto"/>
        <w:rPr>
          <w:rFonts w:asciiTheme="minorHAnsi" w:hAnsiTheme="minorHAnsi" w:cstheme="minorHAnsi"/>
          <w:bCs/>
          <w:sz w:val="26"/>
          <w:szCs w:val="26"/>
        </w:rPr>
      </w:pPr>
    </w:p>
    <w:p w14:paraId="7CE4E7D7" w14:textId="77777777" w:rsidR="00626C95" w:rsidRDefault="00626C95" w:rsidP="008F1BA0">
      <w:pPr>
        <w:spacing w:after="0" w:line="240" w:lineRule="auto"/>
        <w:rPr>
          <w:rFonts w:asciiTheme="minorHAnsi" w:hAnsiTheme="minorHAnsi" w:cstheme="minorHAnsi"/>
          <w:bCs/>
          <w:sz w:val="26"/>
          <w:szCs w:val="26"/>
        </w:rPr>
      </w:pPr>
    </w:p>
    <w:p w14:paraId="18FA955C" w14:textId="77777777" w:rsidR="00626C95" w:rsidRDefault="00626C95" w:rsidP="008F1BA0">
      <w:pPr>
        <w:spacing w:after="0" w:line="240" w:lineRule="auto"/>
        <w:rPr>
          <w:rFonts w:asciiTheme="minorHAnsi" w:hAnsiTheme="minorHAnsi" w:cstheme="minorHAnsi"/>
          <w:bCs/>
          <w:sz w:val="26"/>
          <w:szCs w:val="26"/>
        </w:rPr>
      </w:pPr>
    </w:p>
    <w:p w14:paraId="28AA3675" w14:textId="1058F48B" w:rsidR="00E52BEB" w:rsidRPr="00E52BEB" w:rsidRDefault="00E52BEB" w:rsidP="00E52BEB">
      <w:pPr>
        <w:shd w:val="clear" w:color="auto" w:fill="FFFFFF"/>
        <w:spacing w:after="0" w:line="0" w:lineRule="auto"/>
        <w:rPr>
          <w:rFonts w:ascii="pg-2ffc" w:eastAsia="Times New Roman" w:hAnsi="pg-2ffc"/>
          <w:color w:val="000000"/>
          <w:sz w:val="108"/>
          <w:szCs w:val="108"/>
        </w:rPr>
      </w:pPr>
      <w:r w:rsidRPr="00E52BEB">
        <w:rPr>
          <w:rFonts w:ascii="pg-2ffc" w:eastAsia="Times New Roman" w:hAnsi="pg-2ffc"/>
          <w:color w:val="000000"/>
          <w:sz w:val="108"/>
          <w:szCs w:val="108"/>
        </w:rPr>
        <w:t>plain the different tree traversals.</w:t>
      </w:r>
    </w:p>
    <w:p w14:paraId="24F7F57B" w14:textId="77777777" w:rsidR="00E52BEB" w:rsidRPr="00E52BEB" w:rsidRDefault="00E52BEB" w:rsidP="00E52BEB">
      <w:pPr>
        <w:shd w:val="clear" w:color="auto" w:fill="FFFFFF"/>
        <w:spacing w:after="0" w:line="0" w:lineRule="auto"/>
        <w:rPr>
          <w:rFonts w:ascii="pg-2ffc" w:eastAsia="Times New Roman" w:hAnsi="pg-2ffc"/>
          <w:color w:val="000000"/>
          <w:sz w:val="108"/>
          <w:szCs w:val="108"/>
        </w:rPr>
      </w:pPr>
      <w:r w:rsidRPr="00E52BEB">
        <w:rPr>
          <w:rFonts w:ascii="pg-2ffc" w:eastAsia="Times New Roman" w:hAnsi="pg-2ffc"/>
          <w:color w:val="000000"/>
          <w:sz w:val="108"/>
          <w:szCs w:val="108"/>
        </w:rPr>
        <w:t>(b) Write an algorithm to find an element from binary search tr</w:t>
      </w:r>
    </w:p>
    <w:p w14:paraId="51FC1029" w14:textId="77777777" w:rsidR="008F1BA0" w:rsidRPr="008F1BA0" w:rsidRDefault="008F1BA0" w:rsidP="008F1BA0">
      <w:pPr>
        <w:shd w:val="clear" w:color="auto" w:fill="FFFFFF"/>
        <w:spacing w:after="0" w:line="0" w:lineRule="auto"/>
        <w:rPr>
          <w:rFonts w:ascii="pg-2ffc" w:eastAsia="Times New Roman" w:hAnsi="pg-2ffc"/>
          <w:color w:val="000000"/>
          <w:sz w:val="108"/>
          <w:szCs w:val="108"/>
        </w:rPr>
      </w:pPr>
      <w:r w:rsidRPr="008F1BA0">
        <w:rPr>
          <w:rFonts w:ascii="pg-2ffc" w:eastAsia="Times New Roman" w:hAnsi="pg-2ffc"/>
          <w:color w:val="000000"/>
          <w:sz w:val="108"/>
          <w:szCs w:val="108"/>
        </w:rPr>
        <w:t>hat is meant by an height balanced tree? (4)</w:t>
      </w:r>
    </w:p>
    <w:p w14:paraId="4E04DADF" w14:textId="77777777" w:rsidR="008F1BA0" w:rsidRPr="008F1BA0" w:rsidRDefault="008F1BA0" w:rsidP="008F1BA0">
      <w:pPr>
        <w:shd w:val="clear" w:color="auto" w:fill="FFFFFF"/>
        <w:spacing w:after="0" w:line="0" w:lineRule="auto"/>
        <w:rPr>
          <w:rFonts w:ascii="pg-2ffc" w:eastAsia="Times New Roman" w:hAnsi="pg-2ffc"/>
          <w:color w:val="000000"/>
          <w:sz w:val="108"/>
          <w:szCs w:val="108"/>
        </w:rPr>
      </w:pPr>
      <w:r w:rsidRPr="008F1BA0">
        <w:rPr>
          <w:rFonts w:ascii="pg-2ffc" w:eastAsia="Times New Roman" w:hAnsi="pg-2ffc"/>
          <w:color w:val="000000"/>
          <w:sz w:val="108"/>
          <w:szCs w:val="108"/>
        </w:rPr>
        <w:t>(b) Write down the algorithm for height balancing</w:t>
      </w:r>
    </w:p>
    <w:sectPr w:rsidR="008F1BA0" w:rsidRPr="008F1BA0" w:rsidSect="000969A2">
      <w:pgSz w:w="11906" w:h="16838" w:code="9"/>
      <w:pgMar w:top="1440" w:right="1440" w:bottom="1440" w:left="144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g-2ff14">
    <w:altName w:val="Cambria"/>
    <w:panose1 w:val="00000000000000000000"/>
    <w:charset w:val="00"/>
    <w:family w:val="roman"/>
    <w:notTrueType/>
    <w:pitch w:val="default"/>
  </w:font>
  <w:font w:name="pg-2ff12">
    <w:altName w:val="Cambria"/>
    <w:panose1 w:val="00000000000000000000"/>
    <w:charset w:val="00"/>
    <w:family w:val="roman"/>
    <w:notTrueType/>
    <w:pitch w:val="default"/>
  </w:font>
  <w:font w:name="pg-1ffc">
    <w:altName w:val="Cambria"/>
    <w:panose1 w:val="00000000000000000000"/>
    <w:charset w:val="00"/>
    <w:family w:val="roman"/>
    <w:notTrueType/>
    <w:pitch w:val="default"/>
  </w:font>
  <w:font w:name="pg-1ff12">
    <w:altName w:val="Cambria"/>
    <w:panose1 w:val="00000000000000000000"/>
    <w:charset w:val="00"/>
    <w:family w:val="roman"/>
    <w:notTrueType/>
    <w:pitch w:val="default"/>
  </w:font>
  <w:font w:name="pg-2ff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17F5"/>
    <w:multiLevelType w:val="hybridMultilevel"/>
    <w:tmpl w:val="B4E2B634"/>
    <w:lvl w:ilvl="0" w:tplc="B332F9A4">
      <w:start w:val="1"/>
      <w:numFmt w:val="lowerRoman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A1150B8"/>
    <w:multiLevelType w:val="hybridMultilevel"/>
    <w:tmpl w:val="F1B40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B3C2A"/>
    <w:multiLevelType w:val="hybridMultilevel"/>
    <w:tmpl w:val="868AE866"/>
    <w:lvl w:ilvl="0" w:tplc="46BC2F90">
      <w:start w:val="1"/>
      <w:numFmt w:val="decimal"/>
      <w:lvlText w:val="%1."/>
      <w:lvlJc w:val="left"/>
      <w:pPr>
        <w:ind w:left="63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E3D1D18"/>
    <w:multiLevelType w:val="hybridMultilevel"/>
    <w:tmpl w:val="8E0A8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828E4"/>
    <w:multiLevelType w:val="hybridMultilevel"/>
    <w:tmpl w:val="EAE04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86E69"/>
    <w:multiLevelType w:val="hybridMultilevel"/>
    <w:tmpl w:val="030E8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67280"/>
    <w:multiLevelType w:val="hybridMultilevel"/>
    <w:tmpl w:val="7FAC52C6"/>
    <w:lvl w:ilvl="0" w:tplc="D8C810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25FFB"/>
    <w:multiLevelType w:val="hybridMultilevel"/>
    <w:tmpl w:val="CC04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F7"/>
    <w:rsid w:val="00090591"/>
    <w:rsid w:val="000969A2"/>
    <w:rsid w:val="000A7ABE"/>
    <w:rsid w:val="001F7CAC"/>
    <w:rsid w:val="00200E13"/>
    <w:rsid w:val="00243989"/>
    <w:rsid w:val="00261D03"/>
    <w:rsid w:val="002967E1"/>
    <w:rsid w:val="002B304D"/>
    <w:rsid w:val="00331A85"/>
    <w:rsid w:val="00426F01"/>
    <w:rsid w:val="004356CE"/>
    <w:rsid w:val="00440AA0"/>
    <w:rsid w:val="00504384"/>
    <w:rsid w:val="00593B1B"/>
    <w:rsid w:val="00626C95"/>
    <w:rsid w:val="006E1718"/>
    <w:rsid w:val="007F4167"/>
    <w:rsid w:val="008F1BA0"/>
    <w:rsid w:val="00910FB3"/>
    <w:rsid w:val="00A17400"/>
    <w:rsid w:val="00A43911"/>
    <w:rsid w:val="00A60B34"/>
    <w:rsid w:val="00A77A1C"/>
    <w:rsid w:val="00A84684"/>
    <w:rsid w:val="00AD0262"/>
    <w:rsid w:val="00B31EA8"/>
    <w:rsid w:val="00BC3FF7"/>
    <w:rsid w:val="00C722B8"/>
    <w:rsid w:val="00C96411"/>
    <w:rsid w:val="00CE114B"/>
    <w:rsid w:val="00D15016"/>
    <w:rsid w:val="00DC01A2"/>
    <w:rsid w:val="00E2732B"/>
    <w:rsid w:val="00E5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95A2"/>
  <w15:chartTrackingRefBased/>
  <w15:docId w15:val="{A1E68930-CF2E-4AD2-8217-E1C16867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FF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F7"/>
    <w:pPr>
      <w:ind w:left="720"/>
      <w:contextualSpacing/>
    </w:pPr>
  </w:style>
  <w:style w:type="character" w:customStyle="1" w:styleId="a">
    <w:name w:val="_"/>
    <w:basedOn w:val="DefaultParagraphFont"/>
    <w:rsid w:val="008F1BA0"/>
  </w:style>
  <w:style w:type="paragraph" w:styleId="NormalWeb">
    <w:name w:val="Normal (Web)"/>
    <w:basedOn w:val="Normal"/>
    <w:uiPriority w:val="99"/>
    <w:semiHidden/>
    <w:unhideWhenUsed/>
    <w:rsid w:val="002B304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Sundar</dc:creator>
  <cp:keywords/>
  <dc:description/>
  <cp:lastModifiedBy>Sathya Sundar</cp:lastModifiedBy>
  <cp:revision>23</cp:revision>
  <dcterms:created xsi:type="dcterms:W3CDTF">2020-09-15T14:28:00Z</dcterms:created>
  <dcterms:modified xsi:type="dcterms:W3CDTF">2020-09-21T10:29:00Z</dcterms:modified>
</cp:coreProperties>
</file>