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F847" w14:textId="49F9E2E4" w:rsidR="00AD26D9" w:rsidRPr="00BE6E8E" w:rsidRDefault="00F16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3</w:t>
      </w:r>
    </w:p>
    <w:p w14:paraId="7B38DFF7" w14:textId="0AA0DF3E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With neat sketch explain the architecture, characteristic features and roles of expert system. </w:t>
      </w:r>
    </w:p>
    <w:p w14:paraId="371105E7" w14:textId="11010206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Discuss about the Knowledge Acquisition process in expert systems </w:t>
      </w:r>
    </w:p>
    <w:p w14:paraId="4229C0D4" w14:textId="247BC22C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Write notes on Meta Knowledge and Heuristics in Knowledge Acquisition </w:t>
      </w:r>
    </w:p>
    <w:p w14:paraId="68B668FC" w14:textId="280D622B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>Explain in detail about the expert system shell.</w:t>
      </w:r>
    </w:p>
    <w:p w14:paraId="0DC5D959" w14:textId="1647263B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Write notes on expert systems MYCIN, DART and XCON and how it works? Explain. </w:t>
      </w:r>
    </w:p>
    <w:p w14:paraId="6A8B712B" w14:textId="067EB6BC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Explain the basic components and applications of expert system. </w:t>
      </w:r>
    </w:p>
    <w:p w14:paraId="2CE02546" w14:textId="7E30D80F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Define Expert system. Explain the architecture of an expert system in detail with a neat diagram and an example. </w:t>
      </w:r>
    </w:p>
    <w:p w14:paraId="6E8D9814" w14:textId="149DA0DC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>Write the applications of expert systems.</w:t>
      </w:r>
    </w:p>
    <w:p w14:paraId="14BEE125" w14:textId="6AC8EE58" w:rsid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>Explain the need, significance and evolution of XCON expert system.</w:t>
      </w:r>
    </w:p>
    <w:p w14:paraId="6CE8420C" w14:textId="77777777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Design an expert system for Travel recommendation and discuss its roles. </w:t>
      </w:r>
    </w:p>
    <w:p w14:paraId="253AB94E" w14:textId="7DE53215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Explain the architecture of an expert system in detail with a neat diagram and an example. </w:t>
      </w:r>
    </w:p>
    <w:p w14:paraId="58E3A1F4" w14:textId="1F6965D7" w:rsid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Explain the XCON expert system. </w:t>
      </w:r>
    </w:p>
    <w:p w14:paraId="47265F3E" w14:textId="7FE06596" w:rsid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Illustrate the use of predicate logic to represent the knowledge with suitable example.</w:t>
      </w:r>
    </w:p>
    <w:p w14:paraId="4CF1667C" w14:textId="77777777" w:rsidR="00E33F07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E6E8E">
        <w:rPr>
          <w:rFonts w:ascii="Times New Roman" w:hAnsi="Times New Roman" w:cs="Times New Roman"/>
        </w:rPr>
        <w:t>onsider the following sentences</w:t>
      </w:r>
    </w:p>
    <w:p w14:paraId="5CEA14F2" w14:textId="77777777" w:rsidR="00E33F07" w:rsidRDefault="00BE6E8E" w:rsidP="00E33F07">
      <w:pPr>
        <w:pStyle w:val="ListParagraph"/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• John likes all kinds of food </w:t>
      </w:r>
    </w:p>
    <w:p w14:paraId="770AF8B6" w14:textId="77777777" w:rsidR="00E33F07" w:rsidRDefault="00BE6E8E" w:rsidP="00E33F07">
      <w:pPr>
        <w:pStyle w:val="ListParagraph"/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• Apples are food </w:t>
      </w:r>
    </w:p>
    <w:p w14:paraId="0D5FEFB1" w14:textId="77777777" w:rsidR="00E33F07" w:rsidRDefault="00BE6E8E" w:rsidP="00E33F07">
      <w:pPr>
        <w:pStyle w:val="ListParagraph"/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• Chicken is food </w:t>
      </w:r>
    </w:p>
    <w:p w14:paraId="71A5A8F1" w14:textId="77777777" w:rsidR="00E33F07" w:rsidRDefault="00BE6E8E" w:rsidP="00E33F07">
      <w:pPr>
        <w:pStyle w:val="ListParagraph"/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• Anything anyone eats and isn’t killed by is food </w:t>
      </w:r>
    </w:p>
    <w:p w14:paraId="25A4B7A8" w14:textId="77777777" w:rsidR="00E33F07" w:rsidRDefault="00BE6E8E" w:rsidP="00E33F07">
      <w:pPr>
        <w:pStyle w:val="ListParagraph"/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• Bill eats peanuts and is still alive </w:t>
      </w:r>
    </w:p>
    <w:p w14:paraId="4C4EBC58" w14:textId="77777777" w:rsidR="00E33F07" w:rsidRDefault="00BE6E8E" w:rsidP="00E33F07">
      <w:pPr>
        <w:pStyle w:val="ListParagraph"/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>• Sue eats everything bill eats</w:t>
      </w:r>
    </w:p>
    <w:p w14:paraId="1E4D069E" w14:textId="0C0397DE" w:rsidR="00E33F07" w:rsidRDefault="00BE6E8E" w:rsidP="00E33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>Translate these sentences into formulas in predicate logic</w:t>
      </w:r>
    </w:p>
    <w:p w14:paraId="5BA1C1B8" w14:textId="77777777" w:rsidR="00E33F07" w:rsidRDefault="00BE6E8E" w:rsidP="00E33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Prove that john likes peanuts using backward chaining</w:t>
      </w:r>
    </w:p>
    <w:p w14:paraId="280F5B9A" w14:textId="4E57D1E7" w:rsidR="00BE6E8E" w:rsidRDefault="00BE6E8E" w:rsidP="00E33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Convert the formulas of a part into clause for</w:t>
      </w:r>
      <w:r w:rsidR="00E33F07">
        <w:rPr>
          <w:rFonts w:ascii="Times New Roman" w:hAnsi="Times New Roman" w:cs="Times New Roman"/>
        </w:rPr>
        <w:t>m</w:t>
      </w:r>
    </w:p>
    <w:p w14:paraId="4E803614" w14:textId="199C5582" w:rsidR="00E33F07" w:rsidRPr="00BE6E8E" w:rsidRDefault="00E33F07" w:rsidP="00E33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F07">
        <w:rPr>
          <w:rFonts w:ascii="Times New Roman" w:hAnsi="Times New Roman" w:cs="Times New Roman"/>
        </w:rPr>
        <w:t>Prove that john likes peanuts using resolution</w:t>
      </w:r>
    </w:p>
    <w:p w14:paraId="2FC8E575" w14:textId="405C50BA" w:rsid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Explain the applications of expert system.</w:t>
      </w:r>
    </w:p>
    <w:p w14:paraId="7C52EA25" w14:textId="77777777" w:rsidR="00F71A02" w:rsidRPr="00F71A02" w:rsidRDefault="00F71A02" w:rsidP="00F71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1A02">
        <w:rPr>
          <w:rFonts w:ascii="Times New Roman" w:hAnsi="Times New Roman" w:cs="Times New Roman"/>
        </w:rPr>
        <w:t>What is Wumpus world? How is it related to AI?</w:t>
      </w:r>
    </w:p>
    <w:p w14:paraId="13ED7D63" w14:textId="77777777" w:rsidR="00F71A02" w:rsidRPr="00F71A02" w:rsidRDefault="00F71A02" w:rsidP="00F71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1A02">
        <w:rPr>
          <w:rFonts w:ascii="Times New Roman" w:hAnsi="Times New Roman" w:cs="Times New Roman"/>
        </w:rPr>
        <w:t>What are propositional logic concepts?</w:t>
      </w:r>
    </w:p>
    <w:p w14:paraId="18F000D4" w14:textId="77777777" w:rsidR="00F71A02" w:rsidRPr="00F71A02" w:rsidRDefault="00F71A02" w:rsidP="00F71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1A02">
        <w:rPr>
          <w:rFonts w:ascii="Times New Roman" w:hAnsi="Times New Roman" w:cs="Times New Roman"/>
        </w:rPr>
        <w:t>Explain inference rules and first order logic in detail.</w:t>
      </w:r>
    </w:p>
    <w:p w14:paraId="4A5C91E4" w14:textId="77777777" w:rsidR="00F71A02" w:rsidRPr="00F71A02" w:rsidRDefault="00F71A02" w:rsidP="00F71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1A02">
        <w:rPr>
          <w:rFonts w:ascii="Times New Roman" w:hAnsi="Times New Roman" w:cs="Times New Roman"/>
        </w:rPr>
        <w:t>Elaborate procedure of building knowledge system.</w:t>
      </w:r>
    </w:p>
    <w:p w14:paraId="5C55BF9A" w14:textId="77777777" w:rsidR="00F71A02" w:rsidRPr="00F71A02" w:rsidRDefault="00F71A02" w:rsidP="00F71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1A02">
        <w:rPr>
          <w:rFonts w:ascii="Times New Roman" w:hAnsi="Times New Roman" w:cs="Times New Roman"/>
        </w:rPr>
        <w:t>How is intelligent system represented using electronic circuit domain?</w:t>
      </w:r>
    </w:p>
    <w:p w14:paraId="60A466BD" w14:textId="77777777" w:rsidR="00F71A02" w:rsidRPr="00F71A02" w:rsidRDefault="00F71A02" w:rsidP="00F71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1A02">
        <w:rPr>
          <w:rFonts w:ascii="Times New Roman" w:hAnsi="Times New Roman" w:cs="Times New Roman"/>
        </w:rPr>
        <w:t>What is ontological Engineering? Explain in detail.</w:t>
      </w:r>
    </w:p>
    <w:p w14:paraId="1E063ACD" w14:textId="77777777" w:rsidR="00F71A02" w:rsidRPr="00F71A02" w:rsidRDefault="00F71A02" w:rsidP="00F71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1A02">
        <w:rPr>
          <w:rFonts w:ascii="Times New Roman" w:hAnsi="Times New Roman" w:cs="Times New Roman"/>
        </w:rPr>
        <w:t>Explain the concept of forward and backward chaining?</w:t>
      </w:r>
    </w:p>
    <w:p w14:paraId="700A91A7" w14:textId="77777777" w:rsidR="00F71A02" w:rsidRPr="00F71A02" w:rsidRDefault="00F71A02" w:rsidP="00F71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1A02">
        <w:rPr>
          <w:rFonts w:ascii="Times New Roman" w:hAnsi="Times New Roman" w:cs="Times New Roman"/>
        </w:rPr>
        <w:t>Discuss current trends to discover mental events and mental objects.</w:t>
      </w:r>
    </w:p>
    <w:p w14:paraId="49178ED9" w14:textId="13CE141C" w:rsid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 Explain the architecture of expert system. </w:t>
      </w:r>
    </w:p>
    <w:p w14:paraId="520DA38B" w14:textId="2B6C5C96" w:rsidR="007244E1" w:rsidRPr="007244E1" w:rsidRDefault="007244E1" w:rsidP="00724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44E1">
        <w:rPr>
          <w:rFonts w:ascii="Times New Roman" w:hAnsi="Times New Roman" w:cs="Times New Roman"/>
        </w:rPr>
        <w:t>Write a short note on</w:t>
      </w:r>
    </w:p>
    <w:p w14:paraId="7047ED93" w14:textId="77777777" w:rsidR="007244E1" w:rsidRPr="007244E1" w:rsidRDefault="007244E1" w:rsidP="007244E1">
      <w:pPr>
        <w:pStyle w:val="ListParagraph"/>
        <w:rPr>
          <w:rFonts w:ascii="Times New Roman" w:hAnsi="Times New Roman" w:cs="Times New Roman"/>
        </w:rPr>
      </w:pPr>
      <w:r w:rsidRPr="007244E1">
        <w:rPr>
          <w:rFonts w:ascii="Times New Roman" w:hAnsi="Times New Roman" w:cs="Times New Roman"/>
        </w:rPr>
        <w:t>i) Justification – Based Truth Maintenance Systems</w:t>
      </w:r>
    </w:p>
    <w:p w14:paraId="7F943EAD" w14:textId="127217B1" w:rsidR="007244E1" w:rsidRDefault="007244E1" w:rsidP="007244E1">
      <w:pPr>
        <w:pStyle w:val="ListParagraph"/>
        <w:rPr>
          <w:rFonts w:ascii="Times New Roman" w:hAnsi="Times New Roman" w:cs="Times New Roman"/>
        </w:rPr>
      </w:pPr>
      <w:r w:rsidRPr="007244E1">
        <w:rPr>
          <w:rFonts w:ascii="Times New Roman" w:hAnsi="Times New Roman" w:cs="Times New Roman"/>
        </w:rPr>
        <w:t>ii) Logic – Based Truth Maintenance System</w:t>
      </w:r>
    </w:p>
    <w:p w14:paraId="5EF03D9C" w14:textId="77777777" w:rsidR="00C13DAF" w:rsidRPr="00C13DAF" w:rsidRDefault="00C13DAF" w:rsidP="00C1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3DAF">
        <w:rPr>
          <w:rFonts w:ascii="Times New Roman" w:hAnsi="Times New Roman" w:cs="Times New Roman"/>
        </w:rPr>
        <w:t>Explain conceptual dependency with an example and build up the conceptual dependency</w:t>
      </w:r>
    </w:p>
    <w:p w14:paraId="41786E00" w14:textId="77777777" w:rsidR="00C13DAF" w:rsidRPr="00C13DAF" w:rsidRDefault="00C13DAF" w:rsidP="00C13DAF">
      <w:pPr>
        <w:pStyle w:val="ListParagraph"/>
        <w:rPr>
          <w:rFonts w:ascii="Times New Roman" w:hAnsi="Times New Roman" w:cs="Times New Roman"/>
        </w:rPr>
      </w:pPr>
      <w:r w:rsidRPr="00C13DAF">
        <w:rPr>
          <w:rFonts w:ascii="Times New Roman" w:hAnsi="Times New Roman" w:cs="Times New Roman"/>
        </w:rPr>
        <w:t>structures for the following sentences:</w:t>
      </w:r>
    </w:p>
    <w:p w14:paraId="4420D828" w14:textId="77777777" w:rsidR="00C13DAF" w:rsidRPr="00C13DAF" w:rsidRDefault="00C13DAF" w:rsidP="00C13DAF">
      <w:pPr>
        <w:pStyle w:val="ListParagraph"/>
        <w:rPr>
          <w:rFonts w:ascii="Times New Roman" w:hAnsi="Times New Roman" w:cs="Times New Roman"/>
        </w:rPr>
      </w:pPr>
      <w:r w:rsidRPr="00C13DAF">
        <w:rPr>
          <w:rFonts w:ascii="Times New Roman" w:hAnsi="Times New Roman" w:cs="Times New Roman"/>
        </w:rPr>
        <w:t>i) John pushed the cart.</w:t>
      </w:r>
    </w:p>
    <w:p w14:paraId="3B114E6C" w14:textId="77777777" w:rsidR="00C13DAF" w:rsidRPr="00C13DAF" w:rsidRDefault="00C13DAF" w:rsidP="00C13DAF">
      <w:pPr>
        <w:pStyle w:val="ListParagraph"/>
        <w:rPr>
          <w:rFonts w:ascii="Times New Roman" w:hAnsi="Times New Roman" w:cs="Times New Roman"/>
        </w:rPr>
      </w:pPr>
      <w:r w:rsidRPr="00C13DAF">
        <w:rPr>
          <w:rFonts w:ascii="Times New Roman" w:hAnsi="Times New Roman" w:cs="Times New Roman"/>
        </w:rPr>
        <w:t>ii) John took the book from Mary.</w:t>
      </w:r>
    </w:p>
    <w:p w14:paraId="0C012EC9" w14:textId="21FA618C" w:rsidR="00C13DAF" w:rsidRDefault="00C13DAF" w:rsidP="00C13DAF">
      <w:pPr>
        <w:pStyle w:val="ListParagraph"/>
        <w:rPr>
          <w:rFonts w:ascii="Times New Roman" w:hAnsi="Times New Roman" w:cs="Times New Roman"/>
        </w:rPr>
      </w:pPr>
      <w:r w:rsidRPr="00C13DAF">
        <w:rPr>
          <w:rFonts w:ascii="Times New Roman" w:hAnsi="Times New Roman" w:cs="Times New Roman"/>
        </w:rPr>
        <w:t>iii) While going home, I saw a frog.</w:t>
      </w:r>
    </w:p>
    <w:p w14:paraId="4F1EB888" w14:textId="38EF6BA0" w:rsidR="006515FC" w:rsidRPr="006515FC" w:rsidRDefault="006515FC" w:rsidP="006515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515FC">
        <w:rPr>
          <w:rFonts w:ascii="Times New Roman" w:hAnsi="Times New Roman" w:cs="Times New Roman"/>
        </w:rPr>
        <w:t>Represent the following statements in predicate logic:</w:t>
      </w:r>
    </w:p>
    <w:p w14:paraId="689A11BF" w14:textId="7F387491" w:rsidR="006515FC" w:rsidRPr="00A275DA" w:rsidRDefault="006515FC" w:rsidP="00A275DA">
      <w:pPr>
        <w:pStyle w:val="NoSpacing"/>
        <w:rPr>
          <w:rFonts w:ascii="Times New Roman" w:hAnsi="Times New Roman" w:cs="Times New Roman"/>
        </w:rPr>
      </w:pPr>
      <w:r w:rsidRPr="00A275DA">
        <w:rPr>
          <w:rFonts w:ascii="Times New Roman" w:hAnsi="Times New Roman" w:cs="Times New Roman"/>
        </w:rPr>
        <w:t xml:space="preserve">    </w:t>
      </w:r>
      <w:r w:rsidR="00A275DA">
        <w:rPr>
          <w:rFonts w:ascii="Times New Roman" w:hAnsi="Times New Roman" w:cs="Times New Roman"/>
        </w:rPr>
        <w:t xml:space="preserve">      </w:t>
      </w:r>
      <w:r w:rsidRPr="00A275DA">
        <w:rPr>
          <w:rFonts w:ascii="Times New Roman" w:hAnsi="Times New Roman" w:cs="Times New Roman"/>
        </w:rPr>
        <w:t xml:space="preserve">  </w:t>
      </w:r>
      <w:r w:rsidR="00A275DA">
        <w:rPr>
          <w:rFonts w:ascii="Times New Roman" w:hAnsi="Times New Roman" w:cs="Times New Roman"/>
        </w:rPr>
        <w:t xml:space="preserve">  </w:t>
      </w:r>
      <w:r w:rsidRPr="00A275DA">
        <w:rPr>
          <w:rFonts w:ascii="Times New Roman" w:hAnsi="Times New Roman" w:cs="Times New Roman"/>
        </w:rPr>
        <w:t>i) Marcus tried to assassinate Caesar.</w:t>
      </w:r>
    </w:p>
    <w:p w14:paraId="79A7AC24" w14:textId="27C85880" w:rsidR="006515FC" w:rsidRPr="00A275DA" w:rsidRDefault="00A275DA" w:rsidP="00A275D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6515FC" w:rsidRPr="00A275DA">
        <w:rPr>
          <w:rFonts w:ascii="Times New Roman" w:hAnsi="Times New Roman" w:cs="Times New Roman"/>
        </w:rPr>
        <w:t>ii) All Pompeian’s were Roman.</w:t>
      </w:r>
    </w:p>
    <w:p w14:paraId="3083E687" w14:textId="77777777" w:rsidR="006515FC" w:rsidRPr="006515FC" w:rsidRDefault="006515FC" w:rsidP="006515FC">
      <w:pPr>
        <w:pStyle w:val="ListParagraph"/>
        <w:rPr>
          <w:rFonts w:ascii="Times New Roman" w:hAnsi="Times New Roman" w:cs="Times New Roman"/>
        </w:rPr>
      </w:pPr>
      <w:r w:rsidRPr="006515FC">
        <w:rPr>
          <w:rFonts w:ascii="Times New Roman" w:hAnsi="Times New Roman" w:cs="Times New Roman"/>
        </w:rPr>
        <w:t>iii) All Romans were either loyal to Caesar or hated him.</w:t>
      </w:r>
    </w:p>
    <w:p w14:paraId="4F2F8FD9" w14:textId="77777777" w:rsidR="006515FC" w:rsidRPr="006515FC" w:rsidRDefault="006515FC" w:rsidP="006515FC">
      <w:pPr>
        <w:pStyle w:val="ListParagraph"/>
        <w:rPr>
          <w:rFonts w:ascii="Times New Roman" w:hAnsi="Times New Roman" w:cs="Times New Roman"/>
        </w:rPr>
      </w:pPr>
      <w:r w:rsidRPr="006515FC">
        <w:rPr>
          <w:rFonts w:ascii="Times New Roman" w:hAnsi="Times New Roman" w:cs="Times New Roman"/>
        </w:rPr>
        <w:t>iv) Everyone is loyal to someone.</w:t>
      </w:r>
    </w:p>
    <w:p w14:paraId="26589FCF" w14:textId="6EAE6A9F" w:rsidR="006515FC" w:rsidRPr="00BE6E8E" w:rsidRDefault="006515FC" w:rsidP="006515FC">
      <w:pPr>
        <w:pStyle w:val="ListParagraph"/>
        <w:rPr>
          <w:rFonts w:ascii="Times New Roman" w:hAnsi="Times New Roman" w:cs="Times New Roman"/>
        </w:rPr>
      </w:pPr>
      <w:r w:rsidRPr="006515FC">
        <w:rPr>
          <w:rFonts w:ascii="Times New Roman" w:hAnsi="Times New Roman" w:cs="Times New Roman"/>
        </w:rPr>
        <w:t>v) People only try to assassinate rulers they are not loyal to.</w:t>
      </w:r>
    </w:p>
    <w:p w14:paraId="616D0562" w14:textId="77777777" w:rsidR="00BE6E8E" w:rsidRPr="00BE6E8E" w:rsidRDefault="00BE6E8E" w:rsidP="00BE6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lastRenderedPageBreak/>
        <w:t>Explain</w:t>
      </w:r>
      <w:r w:rsidRPr="00BE6E8E">
        <w:rPr>
          <w:rFonts w:ascii="Times New Roman" w:hAnsi="Times New Roman" w:cs="Times New Roman"/>
          <w:b/>
          <w:bCs/>
        </w:rPr>
        <w:t xml:space="preserve"> t</w:t>
      </w:r>
      <w:r w:rsidRPr="00BE6E8E">
        <w:rPr>
          <w:rFonts w:ascii="Times New Roman" w:hAnsi="Times New Roman" w:cs="Times New Roman"/>
        </w:rPr>
        <w:t>he expert system architectures:</w:t>
      </w:r>
    </w:p>
    <w:p w14:paraId="1F7C4EB5" w14:textId="19F4F5E9" w:rsidR="00BE6E8E" w:rsidRPr="00BE6E8E" w:rsidRDefault="00BE6E8E" w:rsidP="00BE6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Rule-based system architecture </w:t>
      </w:r>
    </w:p>
    <w:p w14:paraId="16783B49" w14:textId="4ED9D723" w:rsidR="00BE6E8E" w:rsidRPr="00BE6E8E" w:rsidRDefault="00BE6E8E" w:rsidP="00BE6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Associative or semantic Network Architecture </w:t>
      </w:r>
    </w:p>
    <w:p w14:paraId="60A3214F" w14:textId="277D8371" w:rsidR="00BE6E8E" w:rsidRPr="00BE6E8E" w:rsidRDefault="00BE6E8E" w:rsidP="00BE6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Network architecture </w:t>
      </w:r>
    </w:p>
    <w:p w14:paraId="5ABDD314" w14:textId="77777777" w:rsidR="00BE6E8E" w:rsidRDefault="00BE6E8E" w:rsidP="00BE6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6E8E">
        <w:rPr>
          <w:rFonts w:ascii="Times New Roman" w:hAnsi="Times New Roman" w:cs="Times New Roman"/>
        </w:rPr>
        <w:t xml:space="preserve">4 Blackboard system Architectures </w:t>
      </w:r>
    </w:p>
    <w:p w14:paraId="16C7A13D" w14:textId="790B0CA3" w:rsidR="00BE6E8E" w:rsidRDefault="00810442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</w:t>
      </w:r>
      <w:r w:rsidR="00F71A02">
        <w:rPr>
          <w:rFonts w:ascii="Times New Roman" w:hAnsi="Times New Roman" w:cs="Times New Roman"/>
        </w:rPr>
        <w:t>4</w:t>
      </w:r>
    </w:p>
    <w:p w14:paraId="285E02CC" w14:textId="2883B422" w:rsidR="00F71A02" w:rsidRDefault="00F71A02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planning and way of representing planning.</w:t>
      </w:r>
    </w:p>
    <w:p w14:paraId="6F75C2A1" w14:textId="3BEF856E" w:rsidR="00F71A02" w:rsidRDefault="00F71A02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partial order planning? Relate planning to real world example and discuss.</w:t>
      </w:r>
    </w:p>
    <w:p w14:paraId="6D366937" w14:textId="72F8B9FE" w:rsidR="00F71A02" w:rsidRDefault="00300F5F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planning occur in real </w:t>
      </w:r>
      <w:proofErr w:type="gramStart"/>
      <w:r>
        <w:rPr>
          <w:rFonts w:ascii="Times New Roman" w:hAnsi="Times New Roman" w:cs="Times New Roman"/>
        </w:rPr>
        <w:t>world?In</w:t>
      </w:r>
      <w:proofErr w:type="gramEnd"/>
      <w:r>
        <w:rPr>
          <w:rFonts w:ascii="Times New Roman" w:hAnsi="Times New Roman" w:cs="Times New Roman"/>
        </w:rPr>
        <w:t xml:space="preserve"> case of uncertainty discuss an example how system acts?</w:t>
      </w:r>
    </w:p>
    <w:p w14:paraId="7D351323" w14:textId="35D52CBC" w:rsidR="00300F5F" w:rsidRDefault="00300F5F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bayes rule with suitable example.</w:t>
      </w:r>
    </w:p>
    <w:p w14:paraId="0948AF6F" w14:textId="123F3880" w:rsidR="00300F5F" w:rsidRDefault="00300F5F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belief network? How is inference obtained from belief network? What is the semantics in belief network?</w:t>
      </w:r>
    </w:p>
    <w:p w14:paraId="77CEB109" w14:textId="5DABE001" w:rsidR="00300F5F" w:rsidRDefault="00300F5F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are simple and complex decisions made in an expert system?</w:t>
      </w:r>
    </w:p>
    <w:p w14:paraId="10FE9A25" w14:textId="77777777" w:rsidR="00F16156" w:rsidRDefault="00F16156" w:rsidP="00BE6E8E">
      <w:pPr>
        <w:rPr>
          <w:rFonts w:ascii="Times New Roman" w:hAnsi="Times New Roman" w:cs="Times New Roman"/>
        </w:rPr>
      </w:pPr>
    </w:p>
    <w:p w14:paraId="5EFEB21D" w14:textId="0B69C1A2" w:rsidR="00F16156" w:rsidRDefault="00F16156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5</w:t>
      </w:r>
    </w:p>
    <w:p w14:paraId="7FCD44CB" w14:textId="42819FC2" w:rsidR="00F16156" w:rsidRDefault="00F16156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various AI applications.</w:t>
      </w:r>
    </w:p>
    <w:p w14:paraId="3B8AB5DD" w14:textId="2526FC2A" w:rsidR="00F16156" w:rsidRDefault="00F16156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in detail information retrieval process</w:t>
      </w:r>
    </w:p>
    <w:p w14:paraId="3BF20E62" w14:textId="4CD42353" w:rsidR="00F16156" w:rsidRDefault="00F16156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natural language processing? Elaborate.</w:t>
      </w:r>
    </w:p>
    <w:p w14:paraId="3F8B19DF" w14:textId="60D3B6D3" w:rsidR="00F16156" w:rsidRDefault="00F16156" w:rsidP="00BE6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an expert system recognize speech and acts in an environment?</w:t>
      </w:r>
    </w:p>
    <w:p w14:paraId="24A9AF56" w14:textId="77777777" w:rsidR="00A20DFE" w:rsidRDefault="00A20DFE" w:rsidP="00BE6E8E">
      <w:pPr>
        <w:rPr>
          <w:rFonts w:ascii="Times New Roman" w:hAnsi="Times New Roman" w:cs="Times New Roman"/>
        </w:rPr>
      </w:pPr>
    </w:p>
    <w:p w14:paraId="0C4EEEB5" w14:textId="77777777" w:rsidR="00A20DFE" w:rsidRDefault="00A20DFE" w:rsidP="00BE6E8E">
      <w:pPr>
        <w:rPr>
          <w:rFonts w:ascii="Times New Roman" w:hAnsi="Times New Roman" w:cs="Times New Roman"/>
        </w:rPr>
      </w:pPr>
    </w:p>
    <w:p w14:paraId="26A94D25" w14:textId="77777777" w:rsidR="00A20DFE" w:rsidRPr="00BE6E8E" w:rsidRDefault="00A20DFE" w:rsidP="00BE6E8E">
      <w:pPr>
        <w:rPr>
          <w:rFonts w:ascii="Times New Roman" w:hAnsi="Times New Roman" w:cs="Times New Roman"/>
        </w:rPr>
      </w:pPr>
    </w:p>
    <w:p w14:paraId="317CC805" w14:textId="038157C9" w:rsidR="00BE6E8E" w:rsidRDefault="00BE6E8E" w:rsidP="00BE6E8E">
      <w:pPr>
        <w:ind w:left="360"/>
        <w:rPr>
          <w:rFonts w:ascii="Times New Roman" w:hAnsi="Times New Roman" w:cs="Times New Roman"/>
        </w:rPr>
      </w:pPr>
    </w:p>
    <w:sectPr w:rsidR="00BE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E6E"/>
    <w:multiLevelType w:val="hybridMultilevel"/>
    <w:tmpl w:val="A072DC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9504A"/>
    <w:multiLevelType w:val="hybridMultilevel"/>
    <w:tmpl w:val="54B28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768D"/>
    <w:multiLevelType w:val="hybridMultilevel"/>
    <w:tmpl w:val="8F2AE2A2"/>
    <w:lvl w:ilvl="0" w:tplc="6BD0A4A4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6B68355A"/>
    <w:multiLevelType w:val="hybridMultilevel"/>
    <w:tmpl w:val="17C40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5391">
    <w:abstractNumId w:val="0"/>
  </w:num>
  <w:num w:numId="2" w16cid:durableId="2050185883">
    <w:abstractNumId w:val="1"/>
  </w:num>
  <w:num w:numId="3" w16cid:durableId="437913729">
    <w:abstractNumId w:val="3"/>
  </w:num>
  <w:num w:numId="4" w16cid:durableId="66920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8E"/>
    <w:rsid w:val="00300F5F"/>
    <w:rsid w:val="00357ABB"/>
    <w:rsid w:val="006515FC"/>
    <w:rsid w:val="007244E1"/>
    <w:rsid w:val="00810442"/>
    <w:rsid w:val="00A20DFE"/>
    <w:rsid w:val="00A275DA"/>
    <w:rsid w:val="00AD26D9"/>
    <w:rsid w:val="00BE6E8E"/>
    <w:rsid w:val="00C13DAF"/>
    <w:rsid w:val="00E33F07"/>
    <w:rsid w:val="00ED4666"/>
    <w:rsid w:val="00F16156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5363"/>
  <w15:chartTrackingRefBased/>
  <w15:docId w15:val="{8980F8D8-9207-486C-BA91-EFE4D650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8E"/>
    <w:pPr>
      <w:ind w:left="720"/>
      <w:contextualSpacing/>
    </w:pPr>
  </w:style>
  <w:style w:type="paragraph" w:styleId="NoSpacing">
    <w:name w:val="No Spacing"/>
    <w:uiPriority w:val="1"/>
    <w:qFormat/>
    <w:rsid w:val="00A275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Kalaiarasu</dc:creator>
  <cp:keywords/>
  <dc:description/>
  <cp:lastModifiedBy>Nishanth Kalaiarasu</cp:lastModifiedBy>
  <cp:revision>7</cp:revision>
  <dcterms:created xsi:type="dcterms:W3CDTF">2023-08-22T15:20:00Z</dcterms:created>
  <dcterms:modified xsi:type="dcterms:W3CDTF">2023-08-22T15:42:00Z</dcterms:modified>
</cp:coreProperties>
</file>